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字符：32 词、241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249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（若系统要求；32 词、241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2.6%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59 of 112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2,996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