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917" w:rsidRDefault="006D0DF8" w:rsidP="006D0DF8">
      <w:pPr>
        <w:jc w:val="left"/>
      </w:pPr>
      <w:r>
        <w:rPr>
          <w:rFonts w:hint="eastAsia"/>
        </w:rPr>
        <w:t>入院记录：</w:t>
      </w:r>
      <w:r w:rsidR="0016547D" w:rsidRPr="0016547D">
        <w:drawing>
          <wp:inline distT="0" distB="0" distL="0" distR="0" wp14:anchorId="4E71BD4A" wp14:editId="59C822D9">
            <wp:extent cx="5274310" cy="39909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7D" w:rsidRDefault="006D0DF8">
      <w:r w:rsidRPr="006D0DF8">
        <w:drawing>
          <wp:inline distT="0" distB="0" distL="0" distR="0" wp14:anchorId="41BE9D83" wp14:editId="380762FC">
            <wp:extent cx="5274310" cy="38392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DF8">
        <w:lastRenderedPageBreak/>
        <w:drawing>
          <wp:inline distT="0" distB="0" distL="0" distR="0" wp14:anchorId="1AAE32CD" wp14:editId="5C6FFADB">
            <wp:extent cx="5274310" cy="36347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F8" w:rsidRDefault="006D0DF8"/>
    <w:p w:rsidR="006D0DF8" w:rsidRDefault="006D0DF8">
      <w:r>
        <w:rPr>
          <w:rFonts w:hint="eastAsia"/>
        </w:rPr>
        <w:t>手术记录：</w:t>
      </w:r>
      <w:r w:rsidRPr="006D0DF8">
        <w:drawing>
          <wp:inline distT="0" distB="0" distL="0" distR="0" wp14:anchorId="2117D9CD" wp14:editId="5AD12E65">
            <wp:extent cx="5274310" cy="3553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F8" w:rsidRDefault="006D0DF8"/>
    <w:p w:rsidR="006D0DF8" w:rsidRDefault="006D0DF8"/>
    <w:p w:rsidR="006D0DF8" w:rsidRDefault="006D0DF8"/>
    <w:p w:rsidR="006D0DF8" w:rsidRDefault="006D0DF8"/>
    <w:p w:rsidR="006D0DF8" w:rsidRDefault="006D0DF8">
      <w:pPr>
        <w:rPr>
          <w:rFonts w:hint="eastAsia"/>
        </w:rPr>
      </w:pPr>
    </w:p>
    <w:p w:rsidR="006D0DF8" w:rsidRDefault="006D0DF8">
      <w:pPr>
        <w:rPr>
          <w:rFonts w:hint="eastAsia"/>
        </w:rPr>
      </w:pPr>
      <w:r>
        <w:rPr>
          <w:rFonts w:hint="eastAsia"/>
        </w:rPr>
        <w:lastRenderedPageBreak/>
        <w:t>术前检查：</w:t>
      </w:r>
    </w:p>
    <w:p w:rsidR="006D0DF8" w:rsidRDefault="006D0DF8">
      <w:r w:rsidRPr="006D0DF8">
        <w:drawing>
          <wp:inline distT="0" distB="0" distL="0" distR="0" wp14:anchorId="17FEBD1B" wp14:editId="3C29A3CB">
            <wp:extent cx="5274310" cy="2153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F8" w:rsidRDefault="006D0DF8"/>
    <w:p w:rsidR="006D0DF8" w:rsidRDefault="006D0DF8">
      <w:r w:rsidRPr="006D0DF8">
        <w:drawing>
          <wp:inline distT="0" distB="0" distL="0" distR="0" wp14:anchorId="22E300B6" wp14:editId="3E456B3D">
            <wp:extent cx="5274310" cy="27057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F8" w:rsidRDefault="006D0DF8">
      <w:r w:rsidRPr="006D0DF8">
        <w:drawing>
          <wp:inline distT="0" distB="0" distL="0" distR="0" wp14:anchorId="4E59822A" wp14:editId="3337549F">
            <wp:extent cx="5274310" cy="33172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DF8">
        <w:lastRenderedPageBreak/>
        <w:drawing>
          <wp:inline distT="0" distB="0" distL="0" distR="0" wp14:anchorId="6E9FC4E5" wp14:editId="2567BF6C">
            <wp:extent cx="5274310" cy="22326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F8" w:rsidRDefault="006D0DF8">
      <w:pPr>
        <w:rPr>
          <w:rFonts w:hint="eastAsia"/>
        </w:rPr>
      </w:pPr>
      <w:r>
        <w:rPr>
          <w:rFonts w:hint="eastAsia"/>
        </w:rPr>
        <w:t>术后检查：</w:t>
      </w:r>
    </w:p>
    <w:p w:rsidR="006D0DF8" w:rsidRDefault="006D0DF8">
      <w:r w:rsidRPr="006D0DF8">
        <w:drawing>
          <wp:inline distT="0" distB="0" distL="0" distR="0" wp14:anchorId="045724DD" wp14:editId="530FE97A">
            <wp:extent cx="5274310" cy="31222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DF8" w:rsidRDefault="006D0DF8">
      <w:pPr>
        <w:rPr>
          <w:rFonts w:hint="eastAsia"/>
        </w:rPr>
      </w:pPr>
      <w:r w:rsidRPr="006D0DF8">
        <w:drawing>
          <wp:inline distT="0" distB="0" distL="0" distR="0" wp14:anchorId="5A83DD47" wp14:editId="46B70930">
            <wp:extent cx="5274310" cy="29902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0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7D"/>
    <w:rsid w:val="0016547D"/>
    <w:rsid w:val="00605917"/>
    <w:rsid w:val="006D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C3C2"/>
  <w15:chartTrackingRefBased/>
  <w15:docId w15:val="{C8EB9931-1A2E-4813-AE4A-0E330399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547D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65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etyy</dc:creator>
  <cp:keywords/>
  <dc:description/>
  <cp:lastModifiedBy>etyy</cp:lastModifiedBy>
  <cp:revision>2</cp:revision>
  <dcterms:created xsi:type="dcterms:W3CDTF">2026-09-21T07:37:00Z</dcterms:created>
  <dcterms:modified xsi:type="dcterms:W3CDTF">2026-09-21T07:46:00Z</dcterms:modified>
</cp:coreProperties>
</file>