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6D2B" w14:textId="72E05DE1" w:rsidR="00DD4524" w:rsidRDefault="00DD4524" w:rsidP="00DD4524">
      <w:pPr>
        <w:jc w:val="center"/>
      </w:pPr>
      <w:r>
        <w:t>HOMEWORK: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Collection</w:t>
      </w:r>
      <w:proofErr w:type="spellEnd"/>
    </w:p>
    <w:p w14:paraId="69DAC510" w14:textId="77777777" w:rsidR="00DD4524" w:rsidRDefault="00DD4524" w:rsidP="00DD4524">
      <w:pPr>
        <w:jc w:val="center"/>
        <w:rPr>
          <w:lang w:val="vi-VN"/>
        </w:rPr>
      </w:pPr>
      <w:r>
        <w:t>NAME:</w:t>
      </w:r>
      <w:r>
        <w:rPr>
          <w:lang w:val="vi-VN"/>
        </w:rPr>
        <w:t xml:space="preserve"> Hoàng Trung Hiếu</w:t>
      </w:r>
    </w:p>
    <w:p w14:paraId="08C6EABB" w14:textId="77777777" w:rsidR="00DD4524" w:rsidRDefault="00DD4524" w:rsidP="00DD4524">
      <w:pPr>
        <w:jc w:val="center"/>
        <w:rPr>
          <w:lang w:val="vi-VN"/>
        </w:rPr>
      </w:pPr>
      <w:r>
        <w:t>CLASS:</w:t>
      </w:r>
      <w:r>
        <w:rPr>
          <w:lang w:val="vi-VN"/>
        </w:rPr>
        <w:t xml:space="preserve"> 20Se3</w:t>
      </w:r>
    </w:p>
    <w:p w14:paraId="666D66ED" w14:textId="00B38F29" w:rsidR="00BC4AF1" w:rsidRDefault="00DD4524">
      <w:pPr>
        <w:rPr>
          <w:lang w:val="vi-VN"/>
        </w:rPr>
      </w:pPr>
      <w:r>
        <w:t>Ex1</w:t>
      </w:r>
      <w:r>
        <w:rPr>
          <w:lang w:val="vi-VN"/>
        </w:rPr>
        <w:t>:</w:t>
      </w:r>
    </w:p>
    <w:p w14:paraId="28B2110C" w14:textId="0D9DA020" w:rsidR="00DD4524" w:rsidRDefault="00DD4524">
      <w:pPr>
        <w:rPr>
          <w:lang w:val="vi-VN"/>
        </w:rPr>
      </w:pP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:</w:t>
      </w:r>
    </w:p>
    <w:p w14:paraId="63AD8D6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4166CF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5F946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CC13B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1E5D4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3EE47C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44CAA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2034D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9764B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nhau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cách</w:t>
      </w:r>
    </w:p>
    <w:p w14:paraId="4E00513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nhau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bởi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38B1C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08F05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A0E4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Chuyển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đổi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phân</w:t>
      </w:r>
    </w:p>
    <w:p w14:paraId="7C039D1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numbers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().Select(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AEEC5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CB02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lưu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quả</w:t>
      </w:r>
      <w:proofErr w:type="spellEnd"/>
    </w:p>
    <w:p w14:paraId="61ED872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66C09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7C13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Duyệt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qua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sang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phải</w:t>
      </w:r>
      <w:proofErr w:type="spellEnd"/>
    </w:p>
    <w:p w14:paraId="2BBB485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AD3461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35A0D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Lấy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tại</w:t>
      </w:r>
      <w:proofErr w:type="spellEnd"/>
    </w:p>
    <w:p w14:paraId="726793C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A9CD39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6E3EC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bằng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tiếp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thì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cộng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chúng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lại</w:t>
      </w:r>
      <w:proofErr w:type="spellEnd"/>
    </w:p>
    <w:p w14:paraId="496AC92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 &amp;&amp; current == 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+ 1])</w:t>
      </w:r>
    </w:p>
    <w:p w14:paraId="20B3E93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0682C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+ 1];</w:t>
      </w:r>
    </w:p>
    <w:p w14:paraId="61D2DA3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109467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E22E9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20F53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quả</w:t>
      </w:r>
      <w:proofErr w:type="spellEnd"/>
    </w:p>
    <w:p w14:paraId="2E6D4EC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(current);</w:t>
      </w:r>
    </w:p>
    <w:p w14:paraId="3274CAF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9A496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FFDE8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nhau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</w:p>
    <w:p w14:paraId="550975A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quả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F45F5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result));</w:t>
      </w:r>
    </w:p>
    <w:p w14:paraId="47FB53B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C87B8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89DEB2" w14:textId="52373F02" w:rsidR="00DD4524" w:rsidRDefault="00DD4524">
      <w:pPr>
        <w:rPr>
          <w:lang w:val="vi-VN"/>
        </w:rPr>
      </w:pPr>
      <w:r>
        <w:rPr>
          <w:lang w:val="vi-VN"/>
        </w:rPr>
        <w:br/>
        <w:t>KQ:</w:t>
      </w:r>
    </w:p>
    <w:p w14:paraId="684C25DB" w14:textId="0189ED00" w:rsidR="00DD4524" w:rsidRDefault="00DD4524">
      <w:pPr>
        <w:rPr>
          <w:lang w:val="vi-VN"/>
        </w:rPr>
      </w:pPr>
      <w:r w:rsidRPr="00DD4524">
        <w:rPr>
          <w:noProof/>
          <w:lang w:val="vi-VN"/>
        </w:rPr>
        <w:lastRenderedPageBreak/>
        <w:drawing>
          <wp:inline distT="0" distB="0" distL="0" distR="0" wp14:anchorId="2355D000" wp14:editId="11A55CDD">
            <wp:extent cx="5943600" cy="3195320"/>
            <wp:effectExtent l="0" t="0" r="0" b="5080"/>
            <wp:docPr id="7645738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73806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FA7E" w14:textId="77777777" w:rsidR="00DD4524" w:rsidRDefault="00DD4524">
      <w:pPr>
        <w:rPr>
          <w:lang w:val="vi-VN"/>
        </w:rPr>
      </w:pPr>
    </w:p>
    <w:p w14:paraId="6F96DD75" w14:textId="1D31A122" w:rsidR="00DD4524" w:rsidRDefault="00DD4524">
      <w:pPr>
        <w:rPr>
          <w:lang w:val="vi-VN"/>
        </w:rPr>
      </w:pPr>
      <w:r>
        <w:rPr>
          <w:lang w:val="vi-VN"/>
        </w:rPr>
        <w:t>Ex2:</w:t>
      </w:r>
    </w:p>
    <w:p w14:paraId="44549648" w14:textId="6C7B7E97" w:rsidR="00DD4524" w:rsidRDefault="00DD4524">
      <w:pPr>
        <w:rPr>
          <w:lang w:val="vi-VN"/>
        </w:rPr>
      </w:pP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: </w:t>
      </w:r>
    </w:p>
    <w:p w14:paraId="6C6EECE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683A91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FAE0B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8B0AE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EB5B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1FCCC0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2BC6A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71595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7D934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nhau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</w:p>
    <w:p w14:paraId="3387225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nguyên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nhau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bởi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3D5C0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FFDB5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8DB8C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Chuyển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đổi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các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nguyên</w:t>
      </w:r>
      <w:proofErr w:type="spellEnd"/>
    </w:p>
    <w:p w14:paraId="57F6518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numbers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().Select(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A3955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43CD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lưu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quả</w:t>
      </w:r>
      <w:proofErr w:type="spellEnd"/>
    </w:p>
    <w:p w14:paraId="74BEB39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D47A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B2C5B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vượt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quá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cuối</w:t>
      </w:r>
      <w:proofErr w:type="spellEnd"/>
    </w:p>
    <w:p w14:paraId="3A587EA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FFEF5A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23CC1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F5A152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E96D5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14F1C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C689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độ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lẻ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ở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giữa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quả</w:t>
      </w:r>
      <w:proofErr w:type="spellEnd"/>
    </w:p>
    <w:p w14:paraId="52942D2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1)</w:t>
      </w:r>
    </w:p>
    <w:p w14:paraId="1995575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45399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2]);</w:t>
      </w:r>
    </w:p>
    <w:p w14:paraId="27C02A0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19414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E95E5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nhau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</w:p>
    <w:p w14:paraId="2CD4EF8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quả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F598E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result));</w:t>
      </w:r>
    </w:p>
    <w:p w14:paraId="0BF7E31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CF7E8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6BD548" w14:textId="1A627810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KQ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:</w:t>
      </w:r>
    </w:p>
    <w:p w14:paraId="1F1856B9" w14:textId="2AC0A5AE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 w:rsidRPr="00DD4524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vi-VN"/>
        </w:rPr>
        <w:drawing>
          <wp:inline distT="0" distB="0" distL="0" distR="0" wp14:anchorId="3BA0DEE0" wp14:editId="510A135F">
            <wp:extent cx="5943600" cy="3154045"/>
            <wp:effectExtent l="0" t="0" r="0" b="8255"/>
            <wp:docPr id="2118087592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87592" name="Picture 1" descr="A computer screen with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48F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01ACE2C9" w14:textId="3D714512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Ex3:</w:t>
      </w:r>
    </w:p>
    <w:p w14:paraId="16529075" w14:textId="6D5F5069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:</w:t>
      </w:r>
    </w:p>
    <w:p w14:paraId="1D3EA68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786FCA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987A2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93D77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BD657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Định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nghĩa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Student</w:t>
      </w:r>
    </w:p>
    <w:p w14:paraId="6AE973E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190FFBD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3D7DC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ID, Name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Age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int, string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</w:t>
      </w:r>
    </w:p>
    <w:p w14:paraId="730F6C9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1C5141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A0F50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E5B1C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E16EF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Student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id, name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age</w:t>
      </w:r>
    </w:p>
    <w:p w14:paraId="026ACD8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age)</w:t>
      </w:r>
    </w:p>
    <w:p w14:paraId="565A842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8DF35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id;</w:t>
      </w:r>
      <w:proofErr w:type="gramEnd"/>
    </w:p>
    <w:p w14:paraId="05BE240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6A791A4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Age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age;</w:t>
      </w:r>
      <w:proofErr w:type="gramEnd"/>
    </w:p>
    <w:p w14:paraId="42F2DC2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F5B33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A25E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đè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diễn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viên</w:t>
      </w:r>
      <w:proofErr w:type="spellEnd"/>
    </w:p>
    <w:p w14:paraId="6EBC8A0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8CF9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11B18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{Age}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D516D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5D9D47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B82F4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FA4EB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1A9DA5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29B64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42EC5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713C3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viên</w:t>
      </w:r>
      <w:proofErr w:type="spellEnd"/>
    </w:p>
    <w:p w14:paraId="1C20D55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List&lt;Student&gt;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A4402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D9C5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mẫu</w:t>
      </w:r>
      <w:proofErr w:type="spellEnd"/>
    </w:p>
    <w:p w14:paraId="70A47C3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20));</w:t>
      </w:r>
    </w:p>
    <w:p w14:paraId="713E416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"Binh"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19));</w:t>
      </w:r>
    </w:p>
    <w:p w14:paraId="7C606E0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21));</w:t>
      </w:r>
    </w:p>
    <w:p w14:paraId="1A69D96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Student(4,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"Dung"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18));</w:t>
      </w:r>
    </w:p>
    <w:p w14:paraId="69C5728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22));</w:t>
      </w:r>
    </w:p>
    <w:p w14:paraId="56C7441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AFB4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Name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bằng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LINQ</w:t>
      </w:r>
    </w:p>
    <w:p w14:paraId="2FD7522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students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students.OrderBy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7756D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4B6A8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màn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hình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khi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xếp</w:t>
      </w:r>
      <w:proofErr w:type="spellEnd"/>
    </w:p>
    <w:p w14:paraId="53433AD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sắp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xếp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theo Name:"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3492C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students)</w:t>
      </w:r>
    </w:p>
    <w:p w14:paraId="5CF0E71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DE39A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57269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6F738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AFB64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386CF8" w14:textId="77777777" w:rsid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ab/>
      </w:r>
    </w:p>
    <w:p w14:paraId="4826FA75" w14:textId="77777777" w:rsid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KQ:</w:t>
      </w:r>
    </w:p>
    <w:p w14:paraId="5BEE33B9" w14:textId="77777777" w:rsid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 w:rsidRPr="00DD4524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vi-VN"/>
        </w:rPr>
        <w:drawing>
          <wp:inline distT="0" distB="0" distL="0" distR="0" wp14:anchorId="0A1BEDCD" wp14:editId="11EB30B3">
            <wp:extent cx="5943600" cy="3148330"/>
            <wp:effectExtent l="0" t="0" r="0" b="0"/>
            <wp:docPr id="14666902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90202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8E7B" w14:textId="77777777" w:rsid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61F423DB" w14:textId="77777777" w:rsid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Ex4:</w:t>
      </w:r>
    </w:p>
    <w:p w14:paraId="36B35252" w14:textId="77777777" w:rsid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:</w:t>
      </w:r>
    </w:p>
    <w:p w14:paraId="4E97F20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62D398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03FBD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gian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Car</w:t>
      </w:r>
    </w:p>
    <w:p w14:paraId="33E0D86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ElectricCarExample</w:t>
      </w:r>
      <w:proofErr w:type="spellEnd"/>
    </w:p>
    <w:p w14:paraId="53DB69F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7E3D3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giao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ICar</w:t>
      </w:r>
    </w:p>
    <w:p w14:paraId="3CFFDDA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ICar</w:t>
      </w:r>
    </w:p>
    <w:p w14:paraId="3EE6DB4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7738E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Model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2DCF481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0D877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2329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532C000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A0A14B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87F5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Start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59CA6A3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5AE8D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A2BCB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3D2FB9E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FC074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FC3E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2EFC174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15601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13809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39B3F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ElectricCar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thực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giao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ICar</w:t>
      </w:r>
    </w:p>
    <w:p w14:paraId="4ABAF08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ElectricCar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ICar</w:t>
      </w:r>
    </w:p>
    <w:p w14:paraId="00A9B83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0DF68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Model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54B7178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0F22E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B9DC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02A1110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815CC7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51FC8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ElectricCar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model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color</w:t>
      </w:r>
    </w:p>
    <w:p w14:paraId="1F5184D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ElectricCar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color)</w:t>
      </w:r>
    </w:p>
    <w:p w14:paraId="1562C03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74E51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model;</w:t>
      </w:r>
      <w:proofErr w:type="gramEnd"/>
    </w:p>
    <w:p w14:paraId="07852E1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color;</w:t>
      </w:r>
      <w:proofErr w:type="gramEnd"/>
    </w:p>
    <w:p w14:paraId="1B45416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EAF69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2E77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Start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"Engine start"</w:t>
      </w:r>
    </w:p>
    <w:p w14:paraId="11763CD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09971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F63F0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"Engine start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DC91B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CED40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8907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Breaaak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!"</w:t>
      </w:r>
    </w:p>
    <w:p w14:paraId="09BB1E7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8C910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A46C3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Breaaak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D78BE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1F4A0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66D27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5DA511B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A5AEA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2A7C0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{Model}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E53BA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2EACC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A7BEE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2EDD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thừa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ElectricCar</w:t>
      </w:r>
      <w:proofErr w:type="spellEnd"/>
    </w:p>
    <w:p w14:paraId="537A659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ElectricCar</w:t>
      </w:r>
      <w:proofErr w:type="spellEnd"/>
    </w:p>
    <w:p w14:paraId="1997EC3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744E6AD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Seats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</w:t>
      </w:r>
    </w:p>
    <w:p w14:paraId="7F66EC3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A81CA7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41C74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model, color,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seats,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gọi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cha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ElectricCar</w:t>
      </w:r>
      <w:proofErr w:type="spellEnd"/>
    </w:p>
    <w:p w14:paraId="068776B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seats)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(model, color)</w:t>
      </w:r>
    </w:p>
    <w:p w14:paraId="15E1341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988E1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Seats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seats;</w:t>
      </w:r>
      <w:proofErr w:type="gramEnd"/>
    </w:p>
    <w:p w14:paraId="268F7DC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D9973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8AAA8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đè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71BC50C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73154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03B60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Seat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{Model}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with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{Seats}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Seats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6B331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92C4B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9109B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2E0FD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Tesla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thừa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ElectricCar</w:t>
      </w:r>
      <w:proofErr w:type="spellEnd"/>
    </w:p>
    <w:p w14:paraId="40226F9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Tesla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ElectricCar</w:t>
      </w:r>
      <w:proofErr w:type="spellEnd"/>
    </w:p>
    <w:p w14:paraId="041FCE7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3FB60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Batteries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</w:t>
      </w:r>
    </w:p>
    <w:p w14:paraId="4E379A8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Batteries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630721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9644B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Tesla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model, color,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batteries,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gọi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cha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ElectricCar</w:t>
      </w:r>
      <w:proofErr w:type="spellEnd"/>
    </w:p>
    <w:p w14:paraId="5ED6B7D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Tesla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batteries)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(model, color)</w:t>
      </w:r>
    </w:p>
    <w:p w14:paraId="6E58402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A2BC3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Batteries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batteries;</w:t>
      </w:r>
      <w:proofErr w:type="gramEnd"/>
    </w:p>
    <w:p w14:paraId="601C4B7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89311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2CECB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đè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1080F1A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C38C1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E1C82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Tesla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{Model}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with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{Batteries}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Batteries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C7BDA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C2BE4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0B70A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ECB67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520D53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A14F1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64F02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5E52E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ICar seat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5);</w:t>
      </w:r>
    </w:p>
    <w:p w14:paraId="0EA0158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ICar tesla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Tesla(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2E65D3A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6573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DFC716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seat.Start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9784D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seat.Stop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7D0E33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A948A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tesla.ToString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6590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tesla.Start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BA1903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tesla.Stop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02797A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F1C88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A7656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67F86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77E13" w14:textId="4F54EFCE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KQ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:</w:t>
      </w:r>
    </w:p>
    <w:p w14:paraId="44BAD1B2" w14:textId="66458BC3" w:rsidR="00DD4524" w:rsidRP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 w:rsidRPr="00DD4524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vi-VN"/>
        </w:rPr>
        <w:lastRenderedPageBreak/>
        <w:drawing>
          <wp:inline distT="0" distB="0" distL="0" distR="0" wp14:anchorId="150FA5FD" wp14:editId="76AB3CBF">
            <wp:extent cx="5943600" cy="3030855"/>
            <wp:effectExtent l="0" t="0" r="0" b="0"/>
            <wp:docPr id="10455810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81056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03D2" w14:textId="11F9C97C" w:rsidR="00DD4524" w:rsidRP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br/>
      </w:r>
    </w:p>
    <w:p w14:paraId="16F1B51A" w14:textId="77777777" w:rsidR="00DD4524" w:rsidRPr="00DD4524" w:rsidRDefault="00DD4524">
      <w:pPr>
        <w:rPr>
          <w:lang w:val="vi-VN"/>
        </w:rPr>
      </w:pPr>
    </w:p>
    <w:sectPr w:rsidR="00DD4524" w:rsidRPr="00DD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A73A2"/>
    <w:multiLevelType w:val="multilevel"/>
    <w:tmpl w:val="DC8E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8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713CF"/>
    <w:rsid w:val="0007536E"/>
    <w:rsid w:val="004A4FD4"/>
    <w:rsid w:val="005415DF"/>
    <w:rsid w:val="009D252E"/>
    <w:rsid w:val="00BC4AF1"/>
    <w:rsid w:val="00D81FB4"/>
    <w:rsid w:val="00D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E408"/>
  <w15:chartTrackingRefBased/>
  <w15:docId w15:val="{34D6838C-AE17-454B-B72F-6D5CB40E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2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5</cp:revision>
  <dcterms:created xsi:type="dcterms:W3CDTF">2023-09-13T03:10:00Z</dcterms:created>
  <dcterms:modified xsi:type="dcterms:W3CDTF">2023-09-13T03:54:00Z</dcterms:modified>
</cp:coreProperties>
</file>