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19B6" w14:textId="77777777" w:rsidR="00255A27" w:rsidRDefault="00255A27" w:rsidP="00255A27">
      <w:pPr>
        <w:jc w:val="center"/>
      </w:pPr>
      <w:r>
        <w:t>HOMEWORK:</w:t>
      </w:r>
      <w:r>
        <w:rPr>
          <w:lang w:val="vi-VN"/>
        </w:rPr>
        <w:t xml:space="preserve"> Windows Form</w:t>
      </w:r>
    </w:p>
    <w:p w14:paraId="251134BC" w14:textId="6424024B" w:rsidR="00255A27" w:rsidRDefault="00255A27" w:rsidP="00255A27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</w:t>
      </w:r>
      <w:r w:rsidR="00CB7034">
        <w:rPr>
          <w:lang w:val="vi-VN"/>
        </w:rPr>
        <w:t>Hoàng Trung Hiếu</w:t>
      </w:r>
    </w:p>
    <w:p w14:paraId="2020CD11" w14:textId="77777777" w:rsidR="00255A27" w:rsidRDefault="00255A27" w:rsidP="00255A27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2567C491" w14:textId="77777777" w:rsidR="00255A27" w:rsidRDefault="00255A27" w:rsidP="00255A27">
      <w:pPr>
        <w:rPr>
          <w:lang w:val="vi-VN"/>
        </w:rPr>
      </w:pPr>
      <w:r>
        <w:t>EX</w:t>
      </w:r>
      <w:r>
        <w:rPr>
          <w:lang w:val="vi-VN"/>
        </w:rPr>
        <w:t xml:space="preserve"> 1: </w:t>
      </w:r>
    </w:p>
    <w:p w14:paraId="18ECBBC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4CEC979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811F1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</w:p>
    <w:p w14:paraId="139303B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0219B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DA2191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 designer variable.</w:t>
      </w:r>
    </w:p>
    <w:p w14:paraId="1EAA42E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4D4874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System.ComponentModel.IContainer components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7A5C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0D45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A5DB9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Clean up any resources being used.</w:t>
      </w:r>
    </w:p>
    <w:p w14:paraId="38B2DA7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074F75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624220E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1DF4CB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40420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331D4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BF353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components.Dispose();</w:t>
      </w:r>
    </w:p>
    <w:p w14:paraId="076860A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50EE4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 w14:paraId="1DD25DE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68682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FFA0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Windows Form Designer generated code</w:t>
      </w:r>
    </w:p>
    <w:p w14:paraId="1CD7CD4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B553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8302A5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 method for Designer support - do not modify</w:t>
      </w:r>
    </w:p>
    <w:p w14:paraId="1AD4466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the contents of this method with the code editor.</w:t>
      </w:r>
    </w:p>
    <w:p w14:paraId="5C9CF91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D0CB8E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InitializeComponent()</w:t>
      </w:r>
    </w:p>
    <w:p w14:paraId="3C1D5B3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403D4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347B4B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78FBC48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6DB085A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2805350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6AD159F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7C761B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59F96B9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50A04E0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30DF214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7B0CE22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384DF7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222814F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76B928F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SuspendLayout();</w:t>
      </w:r>
    </w:p>
    <w:p w14:paraId="386642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621A5C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label1</w:t>
      </w:r>
    </w:p>
    <w:p w14:paraId="13E0D7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3B4285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B711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label1.Font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18F, FontStyle.Bold, GraphicsUnit.Point);</w:t>
      </w:r>
    </w:p>
    <w:p w14:paraId="17AF162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Point(238, 23);</w:t>
      </w:r>
    </w:p>
    <w:p w14:paraId="32F21EA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8FAF6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Size(285, 32);</w:t>
      </w:r>
    </w:p>
    <w:p w14:paraId="5C4828F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label1.TabIndex = 0;</w:t>
      </w:r>
    </w:p>
    <w:p w14:paraId="5757F72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"Thuc hien cac phep tinh"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0625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DB963A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label2</w:t>
      </w:r>
    </w:p>
    <w:p w14:paraId="2C317C9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184EAF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7F91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14.25F, FontStyle.Bold, GraphicsUnit.Point);</w:t>
      </w:r>
    </w:p>
    <w:p w14:paraId="755B2FD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Point(151, 86);</w:t>
      </w:r>
    </w:p>
    <w:p w14:paraId="4646F33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C7F8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Size(105, 25);</w:t>
      </w:r>
    </w:p>
    <w:p w14:paraId="4DE5715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label2.TabIndex = 1;</w:t>
      </w:r>
    </w:p>
    <w:p w14:paraId="763A679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4897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83A2E8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label3</w:t>
      </w:r>
    </w:p>
    <w:p w14:paraId="6B18203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7991EA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38939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14.25F, FontStyle.Bold, GraphicsUnit.Point);</w:t>
      </w:r>
    </w:p>
    <w:p w14:paraId="5D834C9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Point(150, 156);</w:t>
      </w:r>
    </w:p>
    <w:p w14:paraId="111F22C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66D9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Size(108, 25);</w:t>
      </w:r>
    </w:p>
    <w:p w14:paraId="2A27C56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label3.TabIndex = 2;</w:t>
      </w:r>
    </w:p>
    <w:p w14:paraId="52CDB2A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B722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16738E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label4</w:t>
      </w:r>
    </w:p>
    <w:p w14:paraId="2FFFD87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520AE3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945E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14.25F, FontStyle.Bold, GraphicsUnit.Point);</w:t>
      </w:r>
    </w:p>
    <w:p w14:paraId="318BB6C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Point(159, 227);</w:t>
      </w:r>
    </w:p>
    <w:p w14:paraId="57EF3CB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A201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Size(80, 25);</w:t>
      </w:r>
    </w:p>
    <w:p w14:paraId="09ACD3E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label4.TabIndex = 3;</w:t>
      </w:r>
    </w:p>
    <w:p w14:paraId="46498FA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"Ket qua"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18812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A1FE20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txtSoN</w:t>
      </w:r>
    </w:p>
    <w:p w14:paraId="742F021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A709E4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Point(270, 87);</w:t>
      </w:r>
    </w:p>
    <w:p w14:paraId="5D75B76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08E20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Size(316, 23);</w:t>
      </w:r>
    </w:p>
    <w:p w14:paraId="57D4D01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txtSoN.TabIndex = 4;</w:t>
      </w:r>
    </w:p>
    <w:p w14:paraId="1A3F9A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521CCB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txtKetqua</w:t>
      </w:r>
    </w:p>
    <w:p w14:paraId="4CB83F9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36C179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Point(270, 228);</w:t>
      </w:r>
    </w:p>
    <w:p w14:paraId="74D0C06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"txtKetqua"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715DF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Size(316, 23);</w:t>
      </w:r>
    </w:p>
    <w:p w14:paraId="232EE25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txtKetqua.TabIndex = 5;</w:t>
      </w:r>
    </w:p>
    <w:p w14:paraId="58AED98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6DB344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txtSoM</w:t>
      </w:r>
    </w:p>
    <w:p w14:paraId="62708E4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30E625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txtSoM.Location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Point(270, 157);</w:t>
      </w:r>
    </w:p>
    <w:p w14:paraId="29DFF1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txtSoM.Name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"txtSoM"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40E7C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txtSoM.Size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Size(316, 23);</w:t>
      </w:r>
    </w:p>
    <w:p w14:paraId="4807EE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txtSoM.TabIndex = 6;</w:t>
      </w:r>
    </w:p>
    <w:p w14:paraId="734308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DB9BD5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btnCong</w:t>
      </w:r>
    </w:p>
    <w:p w14:paraId="09A1A5A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95B97B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69D7D7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Point(135, 308);</w:t>
      </w:r>
    </w:p>
    <w:p w14:paraId="1873B7D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"btnCong"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60D1F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51);</w:t>
      </w:r>
    </w:p>
    <w:p w14:paraId="5F635A7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btnCong.TabIndex = 7;</w:t>
      </w:r>
    </w:p>
    <w:p w14:paraId="0192D6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F97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3911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btnCong.Click += btnCong_Click;</w:t>
      </w:r>
    </w:p>
    <w:p w14:paraId="36A2E96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2E166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btnTru</w:t>
      </w:r>
    </w:p>
    <w:p w14:paraId="3C1B3C9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BF093A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575D078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Point(215, 308);</w:t>
      </w:r>
    </w:p>
    <w:p w14:paraId="26F6466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"btnTru"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84D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51);</w:t>
      </w:r>
    </w:p>
    <w:p w14:paraId="60B60DD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btnTru.TabIndex = 8;</w:t>
      </w:r>
    </w:p>
    <w:p w14:paraId="433ED8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445A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FE2F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btnTru.Click += btnTru_Click;</w:t>
      </w:r>
    </w:p>
    <w:p w14:paraId="75720CE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36582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btnNhan</w:t>
      </w:r>
    </w:p>
    <w:p w14:paraId="585916E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CD0302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09D3FD4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Point(295, 308);</w:t>
      </w:r>
    </w:p>
    <w:p w14:paraId="24A8F7D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"btnNhan"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8EBE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51);</w:t>
      </w:r>
    </w:p>
    <w:p w14:paraId="7FBE5C2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btnNhan.TabIndex = 9;</w:t>
      </w:r>
    </w:p>
    <w:p w14:paraId="44E2F5B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9BB9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F1DB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btnNhan.Click += btnNhan_Click;</w:t>
      </w:r>
    </w:p>
    <w:p w14:paraId="17450C9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EFFEAF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btnChia</w:t>
      </w:r>
    </w:p>
    <w:p w14:paraId="4AE6133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77B3C9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4DD0DF2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Point(376, 308);</w:t>
      </w:r>
    </w:p>
    <w:p w14:paraId="610E854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"btnChia"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CF7E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51);</w:t>
      </w:r>
    </w:p>
    <w:p w14:paraId="435E0D7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btnChia.TabIndex = 10;</w:t>
      </w:r>
    </w:p>
    <w:p w14:paraId="0A38485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BA92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48FC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btnChia.Click += btnChia_Click;</w:t>
      </w:r>
    </w:p>
    <w:p w14:paraId="009C02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C257AC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btnXoa</w:t>
      </w:r>
    </w:p>
    <w:p w14:paraId="44E4C0A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6BF6B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489B87A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Point(459, 308);</w:t>
      </w:r>
    </w:p>
    <w:p w14:paraId="11B12DB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32FF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btnXoa.Size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Size(60, 51);</w:t>
      </w:r>
    </w:p>
    <w:p w14:paraId="208C11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btnXoa.TabIndex = 11;</w:t>
      </w:r>
    </w:p>
    <w:p w14:paraId="38938D0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96688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34460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btnXoa.Click += button5_Click;</w:t>
      </w:r>
    </w:p>
    <w:p w14:paraId="2870401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5582E6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btnThoat</w:t>
      </w:r>
    </w:p>
    <w:p w14:paraId="52F973D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6DE0F7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12F, FontStyle.Bold, GraphicsUnit.Point);</w:t>
      </w:r>
    </w:p>
    <w:p w14:paraId="50052F7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Point(549, 308);</w:t>
      </w:r>
    </w:p>
    <w:p w14:paraId="71F9AD4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799BF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Size(77, 51);</w:t>
      </w:r>
    </w:p>
    <w:p w14:paraId="5E603EE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btnThoat.TabIndex = 12;</w:t>
      </w:r>
    </w:p>
    <w:p w14:paraId="2D59C8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E485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A9674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btnThoat.Click += btnThoat_Click;</w:t>
      </w:r>
    </w:p>
    <w:p w14:paraId="30EBE17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4346CF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Form1</w:t>
      </w:r>
    </w:p>
    <w:p w14:paraId="4A44189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16F434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AutoScaleDimensions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SizeF(7F, 15F);</w:t>
      </w:r>
    </w:p>
    <w:p w14:paraId="1475A58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AutoScaleMode = AutoScaleMode.Font;</w:t>
      </w:r>
    </w:p>
    <w:p w14:paraId="005C33F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Size(800, 450);</w:t>
      </w:r>
    </w:p>
    <w:p w14:paraId="6C42513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Controls.Add(btnThoat);</w:t>
      </w:r>
    </w:p>
    <w:p w14:paraId="4733681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Controls.Add(btnXoa);</w:t>
      </w:r>
    </w:p>
    <w:p w14:paraId="1A2CA41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Controls.Add(btnChia);</w:t>
      </w:r>
    </w:p>
    <w:p w14:paraId="3DA0554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Controls.Add(btnNhan);</w:t>
      </w:r>
    </w:p>
    <w:p w14:paraId="4AF585B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Controls.Add(btnTru);</w:t>
      </w:r>
    </w:p>
    <w:p w14:paraId="4817013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Controls.Add(btnCong);</w:t>
      </w:r>
    </w:p>
    <w:p w14:paraId="3597598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Controls.Add(txtSoM);</w:t>
      </w:r>
    </w:p>
    <w:p w14:paraId="0A51634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Controls.Add(txtKetqua);</w:t>
      </w:r>
    </w:p>
    <w:p w14:paraId="6F59BA0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Controls.Add(txtSoN);</w:t>
      </w:r>
    </w:p>
    <w:p w14:paraId="6043BE8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Controls.Add(label4);</w:t>
      </w:r>
    </w:p>
    <w:p w14:paraId="21F1C65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Controls.Add(label3);</w:t>
      </w:r>
    </w:p>
    <w:p w14:paraId="5351F9E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Controls.Add(label2);</w:t>
      </w:r>
    </w:p>
    <w:p w14:paraId="0AEBE82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Controls.Add(label1);</w:t>
      </w:r>
    </w:p>
    <w:p w14:paraId="173621F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C10B7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1CA2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 += Form1_Load;</w:t>
      </w:r>
    </w:p>
    <w:p w14:paraId="7B15A9B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ResumeLayout(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CA00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PerformLayout();</w:t>
      </w:r>
    </w:p>
    <w:p w14:paraId="2A332DF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824C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7559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740B21E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1510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label1;</w:t>
      </w:r>
    </w:p>
    <w:p w14:paraId="1B2F0C0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label2;</w:t>
      </w:r>
    </w:p>
    <w:p w14:paraId="76EC699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label3;</w:t>
      </w:r>
    </w:p>
    <w:p w14:paraId="669C916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label4;</w:t>
      </w:r>
    </w:p>
    <w:p w14:paraId="1F83603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txtSoN;</w:t>
      </w:r>
    </w:p>
    <w:p w14:paraId="0E0E9C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txtKetqua;</w:t>
      </w:r>
    </w:p>
    <w:p w14:paraId="61A1821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txtSoM;</w:t>
      </w:r>
    </w:p>
    <w:p w14:paraId="0C08999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btnCong;</w:t>
      </w:r>
    </w:p>
    <w:p w14:paraId="40F97C5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btnTru;</w:t>
      </w:r>
    </w:p>
    <w:p w14:paraId="3E23F5D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btnNhan;</w:t>
      </w:r>
    </w:p>
    <w:p w14:paraId="049A0F1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btnChia;</w:t>
      </w:r>
    </w:p>
    <w:p w14:paraId="2541E01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btnXoa;</w:t>
      </w:r>
    </w:p>
    <w:p w14:paraId="6B3E9A0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btnThoat;</w:t>
      </w:r>
    </w:p>
    <w:p w14:paraId="5BA92B2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3E89098" w14:textId="77777777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FFD7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70FB6A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26D7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0536D3C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6443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52E4A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1B37E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473D8E1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7FC52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BD5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805980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A6F34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CED7D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txtSoM.Text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BE53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4739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62A2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E8EE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FEE16B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E9D3D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1319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7DD5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460D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btnCong_Click(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2444EC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8F225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25AC6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.Parse(txtSoN.Text);</w:t>
      </w:r>
    </w:p>
    <w:p w14:paraId="6F54308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.Parse(txtSoM.Text);</w:t>
      </w:r>
    </w:p>
    <w:p w14:paraId="0BD78D8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n + m;</w:t>
      </w:r>
    </w:p>
    <w:p w14:paraId="675D5B1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txtKetqua.Text = Tong.ToString();</w:t>
      </w:r>
    </w:p>
    <w:p w14:paraId="037B920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9D5A1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9574B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AE32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btnThoat_Click(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BD906C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E55EA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Close();</w:t>
      </w:r>
    </w:p>
    <w:p w14:paraId="5D6CF12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6C3FC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6C01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btnTru_Click(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F94A25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2528A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95F7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.Parse(txtSoN.Text);</w:t>
      </w:r>
    </w:p>
    <w:p w14:paraId="54325EE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.Parse(txtSoM.Text);</w:t>
      </w:r>
    </w:p>
    <w:p w14:paraId="2B7050F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n - m;</w:t>
      </w:r>
    </w:p>
    <w:p w14:paraId="0EDFB7C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txtKetqua.Text = Tong.ToString();</w:t>
      </w:r>
    </w:p>
    <w:p w14:paraId="379B0EA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8E456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0982B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8A1D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btnNhan_Click(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19481A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3EBC6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CDEE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.Parse(txtSoN.Text);</w:t>
      </w:r>
    </w:p>
    <w:p w14:paraId="055095E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.Parse(txtSoM.Text);</w:t>
      </w:r>
    </w:p>
    <w:p w14:paraId="7F92C88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n * m;</w:t>
      </w:r>
    </w:p>
    <w:p w14:paraId="3D23E38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txtKetqua.Text = Tong.ToString();</w:t>
      </w:r>
    </w:p>
    <w:p w14:paraId="24DD391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E503C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CE8E8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EDBD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btnChia_Click(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E837D5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6BACE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D5B69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.Parse(txtSoN.Text);</w:t>
      </w:r>
    </w:p>
    <w:p w14:paraId="77C9DAE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.Parse(txtSoM.Text);</w:t>
      </w:r>
    </w:p>
    <w:p w14:paraId="15DF9DE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n / m;</w:t>
      </w:r>
    </w:p>
    <w:p w14:paraId="3EBA1DA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txtKetqua.Text = Tong.ToString();</w:t>
      </w:r>
    </w:p>
    <w:p w14:paraId="0510955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3E063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8257F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621C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txtSoN_TextChanged(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3F9E6B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13FEA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C104D" w14:textId="2C6F11C2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AA1B15" w14:textId="4F20F898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DDEEEA" w14:textId="6A17F983" w:rsidR="00255A27" w:rsidRDefault="00E34888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206D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428EEE2" wp14:editId="34CC0E1A">
            <wp:simplePos x="0" y="0"/>
            <wp:positionH relativeFrom="margin">
              <wp:align>right</wp:align>
            </wp:positionH>
            <wp:positionV relativeFrom="page">
              <wp:posOffset>3365500</wp:posOffset>
            </wp:positionV>
            <wp:extent cx="5943600" cy="4190365"/>
            <wp:effectExtent l="0" t="0" r="0" b="635"/>
            <wp:wrapSquare wrapText="bothSides"/>
            <wp:docPr id="70663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35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A2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234B44" w14:textId="31D8027F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2:</w:t>
      </w:r>
    </w:p>
    <w:p w14:paraId="2C0B5BC0" w14:textId="3B21815A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ex2</w:t>
      </w:r>
    </w:p>
    <w:p w14:paraId="4ACBABE4" w14:textId="2F4C887F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8E2D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</w:p>
    <w:p w14:paraId="2368385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47554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B9E66B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 designer variable.</w:t>
      </w:r>
    </w:p>
    <w:p w14:paraId="06D68A9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F907BA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System.ComponentModel.IContainer components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E5A97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2F96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C46764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Clean up any resources being used.</w:t>
      </w:r>
    </w:p>
    <w:p w14:paraId="063357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AC127C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5F1F700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5419B70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9046E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EFC522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E853F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components.Dispose();</w:t>
      </w:r>
    </w:p>
    <w:p w14:paraId="0BEB2F7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8882D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 w14:paraId="080FEB5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C51B4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4AAD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Windows Form Designer generated code</w:t>
      </w:r>
    </w:p>
    <w:p w14:paraId="0F09F1F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442A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1CD19A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 method for Designer support - do not modify</w:t>
      </w:r>
    </w:p>
    <w:p w14:paraId="445D8B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the contents of this method with the code editor.</w:t>
      </w:r>
    </w:p>
    <w:p w14:paraId="53C8646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9BFA6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InitializeComponent()</w:t>
      </w:r>
    </w:p>
    <w:p w14:paraId="5858890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8DFE2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GroupBox();</w:t>
      </w:r>
    </w:p>
    <w:p w14:paraId="7D5CF15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71A4880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500254B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0479064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Label();</w:t>
      </w:r>
    </w:p>
    <w:p w14:paraId="31F2160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GroupBox();</w:t>
      </w:r>
    </w:p>
    <w:p w14:paraId="2F42D9C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RadioButton();</w:t>
      </w:r>
    </w:p>
    <w:p w14:paraId="32A9E16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RadioButton();</w:t>
      </w:r>
    </w:p>
    <w:p w14:paraId="3A3980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GroupBox();</w:t>
      </w:r>
    </w:p>
    <w:p w14:paraId="4B1090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5573E5D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5A44769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Button();</w:t>
      </w:r>
    </w:p>
    <w:p w14:paraId="0F87504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TextBox();</w:t>
      </w:r>
    </w:p>
    <w:p w14:paraId="551ECB0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groupBox1.SuspendLayout();</w:t>
      </w:r>
    </w:p>
    <w:p w14:paraId="1960416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groupBox2.SuspendLayout();</w:t>
      </w:r>
    </w:p>
    <w:p w14:paraId="1CB925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groupBox3.SuspendLayout();</w:t>
      </w:r>
    </w:p>
    <w:p w14:paraId="05CDF12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SuspendLayout();</w:t>
      </w:r>
    </w:p>
    <w:p w14:paraId="48AA4CA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84C4FF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groupBox1</w:t>
      </w:r>
    </w:p>
    <w:p w14:paraId="32A42BF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F36906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groupBox1.Controls.Add(txtB);</w:t>
      </w:r>
    </w:p>
    <w:p w14:paraId="4B4E565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groupBox1.Controls.Add(txtA);</w:t>
      </w:r>
    </w:p>
    <w:p w14:paraId="17535E2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groupBox1.Controls.Add(label2);</w:t>
      </w:r>
    </w:p>
    <w:p w14:paraId="744F3B5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groupBox1.Controls.Add(label1);</w:t>
      </w:r>
    </w:p>
    <w:p w14:paraId="1EA404D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Point(10, 3);</w:t>
      </w:r>
    </w:p>
    <w:p w14:paraId="1559B72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"groupBox1"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3CB8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Size(401, 169);</w:t>
      </w:r>
    </w:p>
    <w:p w14:paraId="3133BFA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groupBox1.TabIndex = 0;</w:t>
      </w:r>
    </w:p>
    <w:p w14:paraId="294C39B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groupBox1.TabStop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4E14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2584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groupBox1.Enter += groupBox1_Enter;</w:t>
      </w:r>
    </w:p>
    <w:p w14:paraId="458112B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3B8443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txtB</w:t>
      </w:r>
    </w:p>
    <w:p w14:paraId="4F1E836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0A38C1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txtB.Location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Point(55, 106);</w:t>
      </w:r>
    </w:p>
    <w:p w14:paraId="7D4306E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txtB.Name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6BD77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txtB.Size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Size(316, 23);</w:t>
      </w:r>
    </w:p>
    <w:p w14:paraId="3736595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txtB.TabIndex = 3;</w:t>
      </w:r>
    </w:p>
    <w:p w14:paraId="3B0DEEF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0945DF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txtA</w:t>
      </w:r>
    </w:p>
    <w:p w14:paraId="76E541A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4140E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Point(55, 36);</w:t>
      </w:r>
    </w:p>
    <w:p w14:paraId="208CF4D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A6B3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Size(316, 23);</w:t>
      </w:r>
    </w:p>
    <w:p w14:paraId="710F3DB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txtA.TabIndex = 2;</w:t>
      </w:r>
    </w:p>
    <w:p w14:paraId="70C0A76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txtA.TextChanged += textBox1_TextChanged;</w:t>
      </w:r>
    </w:p>
    <w:p w14:paraId="29E2B3D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91948F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label2</w:t>
      </w:r>
    </w:p>
    <w:p w14:paraId="5A10349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ABE8C8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22D5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 Semibold"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9F, FontStyle.Bold, GraphicsUnit.Point);</w:t>
      </w:r>
    </w:p>
    <w:p w14:paraId="425975B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Point(25, 110);</w:t>
      </w:r>
    </w:p>
    <w:p w14:paraId="7D05E12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C19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Size(17, 15);</w:t>
      </w:r>
    </w:p>
    <w:p w14:paraId="30984A9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label2.TabIndex = 1;</w:t>
      </w:r>
    </w:p>
    <w:p w14:paraId="5D73260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AE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AEE2ED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label1</w:t>
      </w:r>
    </w:p>
    <w:p w14:paraId="5E87EB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F7222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A2BF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 Semibold"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9F, FontStyle.Bold, GraphicsUnit.Point);</w:t>
      </w:r>
    </w:p>
    <w:p w14:paraId="169594A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Point(24, 40);</w:t>
      </w:r>
    </w:p>
    <w:p w14:paraId="0374BA6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F3B2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Size(18, 15);</w:t>
      </w:r>
    </w:p>
    <w:p w14:paraId="392C79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label1.TabIndex = 0;</w:t>
      </w:r>
    </w:p>
    <w:p w14:paraId="7A2B7D5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4929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label1.Click += label1_Click;</w:t>
      </w:r>
    </w:p>
    <w:p w14:paraId="20280A1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B18C5F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groupBox2</w:t>
      </w:r>
    </w:p>
    <w:p w14:paraId="4070516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FEEC13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groupBox2.Controls.Add(btnBCNN);</w:t>
      </w:r>
    </w:p>
    <w:p w14:paraId="75783A8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groupBox2.Controls.Add(btnUCLN);</w:t>
      </w:r>
    </w:p>
    <w:p w14:paraId="206ACA3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Point(417, 4);</w:t>
      </w:r>
    </w:p>
    <w:p w14:paraId="3BDCE3E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"groupBox2"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2087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Size(179, 169);</w:t>
      </w:r>
    </w:p>
    <w:p w14:paraId="0F07F1F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groupBox2.TabIndex = 1;</w:t>
      </w:r>
    </w:p>
    <w:p w14:paraId="3ED94BD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groupBox2.TabStop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E83A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"Chon tim"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D07F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groupBox2.Enter += groupBox2_Enter;</w:t>
      </w:r>
    </w:p>
    <w:p w14:paraId="1436687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65274C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btnBCNN</w:t>
      </w:r>
    </w:p>
    <w:p w14:paraId="2455A33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46381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7E8A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Point(37, 94);</w:t>
      </w:r>
    </w:p>
    <w:p w14:paraId="4555ADF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"btnBCNN"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FF4E9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Size(58, 19);</w:t>
      </w:r>
    </w:p>
    <w:p w14:paraId="177604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btnBCNN.TabIndex = 5;</w:t>
      </w:r>
    </w:p>
    <w:p w14:paraId="258C8F4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"BCNN"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611A0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2FDE0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B656C7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btnUCLN</w:t>
      </w:r>
    </w:p>
    <w:p w14:paraId="0CFED45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725EA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btnUCLN.AutoSize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E132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Point(38, 50);</w:t>
      </w:r>
    </w:p>
    <w:p w14:paraId="6F50F5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"btnUCLN"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E78DA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Size(56, 19);</w:t>
      </w:r>
    </w:p>
    <w:p w14:paraId="41327BF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btnUCLN.TabIndex = 4;</w:t>
      </w:r>
    </w:p>
    <w:p w14:paraId="48CA77F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"UCLN"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9124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EF59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94FE2B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groupBox3</w:t>
      </w:r>
    </w:p>
    <w:p w14:paraId="78B8756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77D70E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groupBox3.Controls.Add(btnThoat);</w:t>
      </w:r>
    </w:p>
    <w:p w14:paraId="0260F81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groupBox3.Controls.Add(btnXoa);</w:t>
      </w:r>
    </w:p>
    <w:p w14:paraId="5D1AE1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groupBox3.Controls.Add(btnTim);</w:t>
      </w:r>
    </w:p>
    <w:p w14:paraId="6B45EBB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groupBox3.Controls.Add(txtKetqua);</w:t>
      </w:r>
    </w:p>
    <w:p w14:paraId="7471686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Point(10, 179);</w:t>
      </w:r>
    </w:p>
    <w:p w14:paraId="3DC03BC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"groupBox3"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C1DF7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Size(586, 151);</w:t>
      </w:r>
    </w:p>
    <w:p w14:paraId="32A79FF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groupBox3.TabIndex = 2;</w:t>
      </w:r>
    </w:p>
    <w:p w14:paraId="63B0B39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groupBox3.TabStop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6F1D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"Ket qua"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D979B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groupBox3.Enter += groupBox3_Enter;</w:t>
      </w:r>
    </w:p>
    <w:p w14:paraId="3C2001F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2F7D39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btnThoat</w:t>
      </w:r>
    </w:p>
    <w:p w14:paraId="687E366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CF9FDB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11.25F, FontStyle.Bold, GraphicsUnit.Point);</w:t>
      </w:r>
    </w:p>
    <w:p w14:paraId="2D87F9D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Point(407, 80);</w:t>
      </w:r>
    </w:p>
    <w:p w14:paraId="5488F0E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8E4CB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Size(107, 50);</w:t>
      </w:r>
    </w:p>
    <w:p w14:paraId="02220C4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btnThoat.TabIndex = 3;</w:t>
      </w:r>
    </w:p>
    <w:p w14:paraId="6F3DED0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B6C0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C3FC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btnThoat.Click += button3_Click;</w:t>
      </w:r>
    </w:p>
    <w:p w14:paraId="2696A89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CCE0B1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btnXoa</w:t>
      </w:r>
    </w:p>
    <w:p w14:paraId="078D06B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8486B4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11.25F, FontStyle.Bold, GraphicsUnit.Point);</w:t>
      </w:r>
    </w:p>
    <w:p w14:paraId="1D48953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Point(246, 80);</w:t>
      </w:r>
    </w:p>
    <w:p w14:paraId="0490C2E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912D8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Size(107, 50);</w:t>
      </w:r>
    </w:p>
    <w:p w14:paraId="1C8C23D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btnXoa.TabIndex = 2;</w:t>
      </w:r>
    </w:p>
    <w:p w14:paraId="4748488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4015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468A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btnXoa.Click += btnXoa_Click;</w:t>
      </w:r>
    </w:p>
    <w:p w14:paraId="37B0C1A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3016FA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btnTim</w:t>
      </w:r>
    </w:p>
    <w:p w14:paraId="3925CAB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9DE8EE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btnTim.Font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"Segoe UI"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11.25F, FontStyle.Bold, GraphicsUnit.Point);</w:t>
      </w:r>
    </w:p>
    <w:p w14:paraId="6A1DAF4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Point(76, 80);</w:t>
      </w:r>
    </w:p>
    <w:p w14:paraId="0FDB066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"btnTim"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1405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Size(107, 50);</w:t>
      </w:r>
    </w:p>
    <w:p w14:paraId="3F5DEF7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btnTim.TabIndex = 1;</w:t>
      </w:r>
    </w:p>
    <w:p w14:paraId="11B7B7D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47B4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btnTim.UseVisualStyleBackColor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C9901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btnTim.Click += button1_Click;</w:t>
      </w:r>
    </w:p>
    <w:p w14:paraId="1BAA42B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DCD1C7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txtKetqua</w:t>
      </w:r>
    </w:p>
    <w:p w14:paraId="70CA332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81A7B3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Point(41, 36);</w:t>
      </w:r>
    </w:p>
    <w:p w14:paraId="4AF5275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"txtKetqua"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44B2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Size(503, 23);</w:t>
      </w:r>
    </w:p>
    <w:p w14:paraId="6BF47A6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txtKetqua.TabIndex = 0;</w:t>
      </w:r>
    </w:p>
    <w:p w14:paraId="1D097E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03BDCE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Form1</w:t>
      </w:r>
    </w:p>
    <w:p w14:paraId="6397148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5FACA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AutoScaleDimensions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SizeF(7F, 15F);</w:t>
      </w:r>
    </w:p>
    <w:p w14:paraId="7126DE4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AutoScaleMode = AutoScaleMode.Font;</w:t>
      </w:r>
    </w:p>
    <w:p w14:paraId="7B29CCB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Size(604, 332);</w:t>
      </w:r>
    </w:p>
    <w:p w14:paraId="0D9F659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Controls.Add(groupBox3);</w:t>
      </w:r>
    </w:p>
    <w:p w14:paraId="370A2FD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Controls.Add(groupBox2);</w:t>
      </w:r>
    </w:p>
    <w:p w14:paraId="1CDA5C5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Controls.Add(groupBox1);</w:t>
      </w:r>
    </w:p>
    <w:p w14:paraId="00146A0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33E61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E8A2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 += Form1_Load;</w:t>
      </w:r>
    </w:p>
    <w:p w14:paraId="5CD7999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groupBox1.ResumeLayout(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2C2D5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groupBox1.PerformLayout();</w:t>
      </w:r>
    </w:p>
    <w:p w14:paraId="77D53E1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groupBox2.ResumeLayout(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D165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groupBox2.PerformLayout();</w:t>
      </w:r>
    </w:p>
    <w:p w14:paraId="530EAA7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groupBox3.ResumeLayout(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DC30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groupBox3.PerformLayout();</w:t>
      </w:r>
    </w:p>
    <w:p w14:paraId="491F1DA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ResumeLayout(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C0BE1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4899C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0F81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757B0B3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9FA9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 groupBox1;</w:t>
      </w:r>
    </w:p>
    <w:p w14:paraId="58BE98D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 groupBox2;</w:t>
      </w:r>
    </w:p>
    <w:p w14:paraId="22FB50B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 groupBox3;</w:t>
      </w:r>
    </w:p>
    <w:p w14:paraId="1E54750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label2;</w:t>
      </w:r>
    </w:p>
    <w:p w14:paraId="291AE47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label1;</w:t>
      </w:r>
    </w:p>
    <w:p w14:paraId="07BA746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txtA;</w:t>
      </w:r>
    </w:p>
    <w:p w14:paraId="17116E5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txtB;</w:t>
      </w:r>
    </w:p>
    <w:p w14:paraId="12C2B2E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btnThoat;</w:t>
      </w:r>
    </w:p>
    <w:p w14:paraId="52573E8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btnXoa;</w:t>
      </w:r>
    </w:p>
    <w:p w14:paraId="7807D59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btnTim;</w:t>
      </w:r>
    </w:p>
    <w:p w14:paraId="5F99829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 txtKetqua;</w:t>
      </w:r>
    </w:p>
    <w:p w14:paraId="1F34474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 btnBCNN;</w:t>
      </w:r>
    </w:p>
    <w:p w14:paraId="339E656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 btnUCLN;</w:t>
      </w:r>
    </w:p>
    <w:p w14:paraId="5EA3E8C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259FB0" w14:textId="77777777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6BFFC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ex2</w:t>
      </w:r>
    </w:p>
    <w:p w14:paraId="69402AC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B67BB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CB62B9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B364E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433917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616DD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9C057A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EF8D7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3DCD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40CC5B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965C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35A6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FF7DE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DDD0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pnNhap_Paint(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10648A9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2690A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8854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CCA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C2F1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groupBox2_Enter(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697C71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BEBF7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3EB7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2DB0D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5015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groupBox1_Enter(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9704D8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5B0A5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94ED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42DC7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0577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6F907D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AF7EA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9BC0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D04F8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8FF1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DADC1A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EC2B3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3CD1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2047B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C3F8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groupBox3_Enter(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CCED8A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5AE6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4EF4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D835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377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checkBox2_CheckedChanged(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610788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EDAC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0C71F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7E1ED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160B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A9915A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E00C6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8540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CCB2D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5A63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1F66A2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53B37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b;</w:t>
      </w:r>
    </w:p>
    <w:p w14:paraId="6718866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.TryParse(txtA.Text,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a)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.TryParse(txtB.Text,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b))</w:t>
      </w:r>
    </w:p>
    <w:p w14:paraId="32E9747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25B88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(btnUCLN.Checked)</w:t>
      </w:r>
    </w:p>
    <w:p w14:paraId="5F2598F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6B22B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ucln = UCLN(a, b);</w:t>
      </w:r>
    </w:p>
    <w:p w14:paraId="691F832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txtKetqua.Text = ucln.ToString();</w:t>
      </w:r>
    </w:p>
    <w:p w14:paraId="78F80DC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350F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(btnBCNN.Checked)</w:t>
      </w:r>
    </w:p>
    <w:p w14:paraId="11AB8E5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7FED1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bcnn = BCNN(a, b);</w:t>
      </w:r>
    </w:p>
    <w:p w14:paraId="2FB7EE5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txtKetqua.Text = bcnn.ToString();</w:t>
      </w:r>
    </w:p>
    <w:p w14:paraId="3E3E543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32BEE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D3028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14E80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4175A5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txtKetqua.Text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"Vui lòng nhập số nguyên hợp lệ cho a và b."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19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A51A2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E8CF3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144CB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F99103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0FDA2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Close();</w:t>
      </w:r>
    </w:p>
    <w:p w14:paraId="61320C7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1652A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DCDC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checkedListBox1_SelectedIndexChanged(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E7CF1F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5C398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8F96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EC596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E1A6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btnXoa_Click(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EB6FF4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6B892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87E1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txtB.Text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8A471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txtKetqua.Text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D63E8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btnBCNN.Checked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29C6F1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btnUCLN.Checked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</w:p>
    <w:p w14:paraId="64C1D5B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313A0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Hàm tính UCLN</w:t>
      </w:r>
    </w:p>
    <w:p w14:paraId="2A8C093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UCLN(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594B5C2D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1BFD38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!= 0)</w:t>
      </w:r>
    </w:p>
    <w:p w14:paraId="3BCE232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26CEBA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b;</w:t>
      </w:r>
    </w:p>
    <w:p w14:paraId="61D5ADA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 = a % b;</w:t>
      </w:r>
    </w:p>
    <w:p w14:paraId="5D74CCA4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= temp;</w:t>
      </w:r>
    </w:p>
    <w:p w14:paraId="64DBA703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A30C75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5F21D3B2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C342C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5DACE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Hàm tính BCNN</w:t>
      </w:r>
    </w:p>
    <w:p w14:paraId="3D07FD1C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BCNN(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7685E0C7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0D28AF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* b) / UCLN(a, b);</w:t>
      </w:r>
    </w:p>
    <w:p w14:paraId="58DE74C0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31C5E9" w14:textId="77777777" w:rsidR="00255A27" w:rsidRDefault="00255A27" w:rsidP="00255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826585" w14:textId="070FC41F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7D6C0A" w14:textId="33EA1AA9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6BBD5" w14:textId="5B8D1107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0D26A" w14:textId="5C053044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5060C" w14:textId="37102F61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5D686" w14:textId="4C94A4E9" w:rsidR="00255A27" w:rsidRDefault="00255A27" w:rsidP="00255A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39631" w14:textId="77777777" w:rsidR="00255A27" w:rsidRDefault="00255A27" w:rsidP="00255A27">
      <w:pPr>
        <w:spacing w:line="259" w:lineRule="auto"/>
        <w:rPr>
          <w:lang w:val="vi-VN"/>
        </w:rPr>
      </w:pPr>
      <w:r>
        <w:rPr>
          <w:lang w:val="vi-VN"/>
        </w:rPr>
        <w:br w:type="page"/>
      </w:r>
    </w:p>
    <w:p w14:paraId="55B5A287" w14:textId="08737D62" w:rsidR="00255A27" w:rsidRPr="004206DC" w:rsidRDefault="00E34888" w:rsidP="00255A27">
      <w:pPr>
        <w:rPr>
          <w:lang w:val="vi-VN"/>
        </w:rPr>
      </w:pPr>
      <w:r w:rsidRPr="004206D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61312" behindDoc="0" locked="0" layoutInCell="1" allowOverlap="1" wp14:anchorId="777355F1" wp14:editId="6294319D">
            <wp:simplePos x="0" y="0"/>
            <wp:positionH relativeFrom="margin">
              <wp:posOffset>228600</wp:posOffset>
            </wp:positionH>
            <wp:positionV relativeFrom="page">
              <wp:posOffset>535940</wp:posOffset>
            </wp:positionV>
            <wp:extent cx="5441152" cy="3726503"/>
            <wp:effectExtent l="0" t="0" r="7620" b="7620"/>
            <wp:wrapSquare wrapText="bothSides"/>
            <wp:docPr id="205294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5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045E0" w14:textId="45BAE4D9" w:rsidR="00BC4AF1" w:rsidRDefault="00255A27">
      <w:pPr>
        <w:rPr>
          <w:lang w:val="vi-VN"/>
        </w:rPr>
      </w:pPr>
      <w:r>
        <w:t>EX3</w:t>
      </w:r>
      <w:r>
        <w:rPr>
          <w:lang w:val="vi-VN"/>
        </w:rPr>
        <w:t xml:space="preserve"> EX4:</w:t>
      </w:r>
    </w:p>
    <w:p w14:paraId="148DE16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>namespace WinFormsAppExam</w:t>
      </w:r>
    </w:p>
    <w:p w14:paraId="220C908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>{</w:t>
      </w:r>
    </w:p>
    <w:p w14:paraId="57120ED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partial class Form1</w:t>
      </w:r>
    </w:p>
    <w:p w14:paraId="6ACF5E7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{</w:t>
      </w:r>
    </w:p>
    <w:p w14:paraId="3067BC5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&lt;summary&gt;</w:t>
      </w:r>
    </w:p>
    <w:p w14:paraId="16B14FF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 Required designer variable.</w:t>
      </w:r>
    </w:p>
    <w:p w14:paraId="2B5581F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&lt;/summary&gt;</w:t>
      </w:r>
    </w:p>
    <w:p w14:paraId="0A677BE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System.ComponentModel.IContainer components = null;</w:t>
      </w:r>
    </w:p>
    <w:p w14:paraId="3F0A30D4" w14:textId="77777777" w:rsidR="0094300D" w:rsidRPr="0094300D" w:rsidRDefault="0094300D" w:rsidP="0094300D">
      <w:pPr>
        <w:rPr>
          <w:lang w:val="vi-VN"/>
        </w:rPr>
      </w:pPr>
    </w:p>
    <w:p w14:paraId="050006E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&lt;summary&gt;</w:t>
      </w:r>
    </w:p>
    <w:p w14:paraId="6D1606F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 Clean up any resources being used.</w:t>
      </w:r>
    </w:p>
    <w:p w14:paraId="01150D6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&lt;/summary&gt;</w:t>
      </w:r>
    </w:p>
    <w:p w14:paraId="1FB0687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&lt;param name="disposing"&gt;true if managed resources should be disposed; otherwise, false.&lt;/param&gt;</w:t>
      </w:r>
    </w:p>
    <w:p w14:paraId="4DA43F4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protected override void Dispose(bool disposing)</w:t>
      </w:r>
    </w:p>
    <w:p w14:paraId="311B4B1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{</w:t>
      </w:r>
    </w:p>
    <w:p w14:paraId="7F1B67A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if (disposing &amp;&amp; (components != null))</w:t>
      </w:r>
    </w:p>
    <w:p w14:paraId="5964260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{</w:t>
      </w:r>
    </w:p>
    <w:p w14:paraId="72144CA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    components.Dispose();</w:t>
      </w:r>
    </w:p>
    <w:p w14:paraId="0FCCDE7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}</w:t>
      </w:r>
    </w:p>
    <w:p w14:paraId="418009C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base.Dispose(disposing);</w:t>
      </w:r>
    </w:p>
    <w:p w14:paraId="6804AD4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}</w:t>
      </w:r>
    </w:p>
    <w:p w14:paraId="1678524A" w14:textId="77777777" w:rsidR="0094300D" w:rsidRPr="0094300D" w:rsidRDefault="0094300D" w:rsidP="0094300D">
      <w:pPr>
        <w:rPr>
          <w:lang w:val="vi-VN"/>
        </w:rPr>
      </w:pPr>
    </w:p>
    <w:p w14:paraId="20F99E0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#region Windows Form Designer generated code</w:t>
      </w:r>
    </w:p>
    <w:p w14:paraId="23302E6A" w14:textId="77777777" w:rsidR="0094300D" w:rsidRPr="0094300D" w:rsidRDefault="0094300D" w:rsidP="0094300D">
      <w:pPr>
        <w:rPr>
          <w:lang w:val="vi-VN"/>
        </w:rPr>
      </w:pPr>
    </w:p>
    <w:p w14:paraId="0A71510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&lt;summary&gt;</w:t>
      </w:r>
    </w:p>
    <w:p w14:paraId="383D6B8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 Required method for Designer support - do not modify</w:t>
      </w:r>
    </w:p>
    <w:p w14:paraId="2753F86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 the contents of this method with the code editor.</w:t>
      </w:r>
    </w:p>
    <w:p w14:paraId="5B6D951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/// &lt;/summary&gt;</w:t>
      </w:r>
    </w:p>
    <w:p w14:paraId="15FE192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void InitializeComponent()</w:t>
      </w:r>
    </w:p>
    <w:p w14:paraId="5017E00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{</w:t>
      </w:r>
    </w:p>
    <w:p w14:paraId="3EFA7E3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 = new Label();</w:t>
      </w:r>
    </w:p>
    <w:p w14:paraId="2AC86EE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 = new TextBox();</w:t>
      </w:r>
    </w:p>
    <w:p w14:paraId="6654525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 = new Button();</w:t>
      </w:r>
    </w:p>
    <w:p w14:paraId="4BE8929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 = new Button();</w:t>
      </w:r>
    </w:p>
    <w:p w14:paraId="344BF49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 = new Button();</w:t>
      </w:r>
    </w:p>
    <w:p w14:paraId="60F3CB0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 = new Button();</w:t>
      </w:r>
    </w:p>
    <w:p w14:paraId="03C0BAE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 = new Button();</w:t>
      </w:r>
    </w:p>
    <w:p w14:paraId="13CE6D2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 = new Button();</w:t>
      </w:r>
    </w:p>
    <w:p w14:paraId="713E777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 = new Button();</w:t>
      </w:r>
    </w:p>
    <w:p w14:paraId="0478F0B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 = new Button();</w:t>
      </w:r>
    </w:p>
    <w:p w14:paraId="2EB734A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 = new Button();</w:t>
      </w:r>
    </w:p>
    <w:p w14:paraId="456CEAC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 = new Button();</w:t>
      </w:r>
    </w:p>
    <w:p w14:paraId="7E76A50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 = new Button();</w:t>
      </w:r>
    </w:p>
    <w:p w14:paraId="28A6299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buttonC = new Button();</w:t>
      </w:r>
    </w:p>
    <w:p w14:paraId="0995EE6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 = new Label();</w:t>
      </w:r>
    </w:p>
    <w:p w14:paraId="57E7C4E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 = new ListBox();</w:t>
      </w:r>
    </w:p>
    <w:p w14:paraId="7178AEF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SuspendLayout();</w:t>
      </w:r>
    </w:p>
    <w:p w14:paraId="3DDC777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4DE1071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label1</w:t>
      </w:r>
    </w:p>
    <w:p w14:paraId="4CDA1A4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662E171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label1.AutoSize = true;</w:t>
      </w:r>
    </w:p>
    <w:p w14:paraId="1138A14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label1.Location = new Point(28, 28);</w:t>
      </w:r>
    </w:p>
    <w:p w14:paraId="448FE50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label1.Name = "label1";</w:t>
      </w:r>
    </w:p>
    <w:p w14:paraId="5F530FC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label1.Size = new Size(98, 20);</w:t>
      </w:r>
    </w:p>
    <w:p w14:paraId="1090CF9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label1.TabIndex = 0;</w:t>
      </w:r>
    </w:p>
    <w:p w14:paraId="1E77765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label1.Text = "Security code";</w:t>
      </w:r>
    </w:p>
    <w:p w14:paraId="6804D0A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BC6AFE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txtSecurityCode</w:t>
      </w:r>
    </w:p>
    <w:p w14:paraId="3057F59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397530D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txtSecurityCode.AccessibleName = "txtSecurityCode";</w:t>
      </w:r>
    </w:p>
    <w:p w14:paraId="5FDF8E8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txtSecurityCode.Location = new Point(132, 25);</w:t>
      </w:r>
    </w:p>
    <w:p w14:paraId="1E6BDCD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txtSecurityCode.Name = "txtSecurityCode";</w:t>
      </w:r>
    </w:p>
    <w:p w14:paraId="2B04BB8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txtSecurityCode.PasswordChar = '*';</w:t>
      </w:r>
    </w:p>
    <w:p w14:paraId="6F9A776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txtSecurityCode.ReadOnly = true;</w:t>
      </w:r>
    </w:p>
    <w:p w14:paraId="13E3194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txtSecurityCode.Size = new Size(133, 27);</w:t>
      </w:r>
    </w:p>
    <w:p w14:paraId="0A4CE26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txtSecurityCode.TabIndex = 1;</w:t>
      </w:r>
    </w:p>
    <w:p w14:paraId="429652B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txtSecurityCode.TextAlign = HorizontalAlignment.Center;</w:t>
      </w:r>
    </w:p>
    <w:p w14:paraId="1BEF693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txtSecurityCode.TextChanged += txtSecurityCode_TextChanged;</w:t>
      </w:r>
    </w:p>
    <w:p w14:paraId="4AA4CBD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txtSecurityCode.KeyDown += txtSecurityCode_KeyDown;</w:t>
      </w:r>
    </w:p>
    <w:p w14:paraId="2F2D7F1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F70F90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button1</w:t>
      </w:r>
    </w:p>
    <w:p w14:paraId="2C0E8EC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458877A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button1.AccessibleName = "btn1";</w:t>
      </w:r>
    </w:p>
    <w:p w14:paraId="1F6247B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button1.Font = new Font("Microsoft Sans Serif", 9F, FontStyle.Bold, GraphicsUnit.Point);</w:t>
      </w:r>
    </w:p>
    <w:p w14:paraId="1864E98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button1.Location = new Point(62, 114);</w:t>
      </w:r>
    </w:p>
    <w:p w14:paraId="725EC70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button1.MaximumSize = new Size(50, 33);</w:t>
      </w:r>
    </w:p>
    <w:p w14:paraId="3906A7E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button1.Name = "button1";</w:t>
      </w:r>
    </w:p>
    <w:p w14:paraId="4F64C1C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button1.Size = new Size(50, 33);</w:t>
      </w:r>
    </w:p>
    <w:p w14:paraId="6769EBB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button1.TabIndex = 2;</w:t>
      </w:r>
    </w:p>
    <w:p w14:paraId="6584CD2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button1.Text = "1";</w:t>
      </w:r>
    </w:p>
    <w:p w14:paraId="32C047A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button1.UseVisualStyleBackColor = true;</w:t>
      </w:r>
    </w:p>
    <w:p w14:paraId="1589F21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button1.Click += button1_Click;</w:t>
      </w:r>
    </w:p>
    <w:p w14:paraId="6819321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29A2D4F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button2</w:t>
      </w:r>
    </w:p>
    <w:p w14:paraId="66D0442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5ED31F6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button2.AccessibleName = "btn2";</w:t>
      </w:r>
    </w:p>
    <w:p w14:paraId="6469663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button2.Font = new Font("Microsoft Sans Serif", 9F, FontStyle.Bold, GraphicsUnit.Point);</w:t>
      </w:r>
    </w:p>
    <w:p w14:paraId="3A83797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button2.Location = new Point(118, 114);</w:t>
      </w:r>
    </w:p>
    <w:p w14:paraId="60D6AAA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button2.MaximumSize = new Size(50, 33);</w:t>
      </w:r>
    </w:p>
    <w:p w14:paraId="265CE6B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button2.Name = "button2";</w:t>
      </w:r>
    </w:p>
    <w:p w14:paraId="550CAAF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button2.Size = new Size(50, 33);</w:t>
      </w:r>
    </w:p>
    <w:p w14:paraId="62088CF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button2.TabIndex = 3;</w:t>
      </w:r>
    </w:p>
    <w:p w14:paraId="7D13DC0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button2.Text = "2";</w:t>
      </w:r>
    </w:p>
    <w:p w14:paraId="7DEC062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button2.UseVisualStyleBackColor = true;</w:t>
      </w:r>
    </w:p>
    <w:p w14:paraId="62B3EBE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button2.Click += button2_Click;</w:t>
      </w:r>
    </w:p>
    <w:p w14:paraId="2B6D63D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E9B288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button3</w:t>
      </w:r>
    </w:p>
    <w:p w14:paraId="416EE0E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55B7665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button3.AccessibleName = "btn3";</w:t>
      </w:r>
    </w:p>
    <w:p w14:paraId="77DE290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button3.Font = new Font("Microsoft Sans Serif", 9F, FontStyle.Bold, GraphicsUnit.Point);</w:t>
      </w:r>
    </w:p>
    <w:p w14:paraId="20D9542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button3.Location = new Point(174, 114);</w:t>
      </w:r>
    </w:p>
    <w:p w14:paraId="4C7D344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button3.MaximumSize = new Size(50, 33);</w:t>
      </w:r>
    </w:p>
    <w:p w14:paraId="7A4A794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button3.Name = "button3";</w:t>
      </w:r>
    </w:p>
    <w:p w14:paraId="161B869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button3.Size = new Size(50, 33);</w:t>
      </w:r>
    </w:p>
    <w:p w14:paraId="3906203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button3.TabIndex = 4;</w:t>
      </w:r>
    </w:p>
    <w:p w14:paraId="3B0E0ED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button3.Text = "3";</w:t>
      </w:r>
    </w:p>
    <w:p w14:paraId="255CC89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button3.UseVisualStyleBackColor = true;</w:t>
      </w:r>
    </w:p>
    <w:p w14:paraId="73882B4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button3.Click += button3_Click;</w:t>
      </w:r>
    </w:p>
    <w:p w14:paraId="49F2697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3C4C62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button6</w:t>
      </w:r>
    </w:p>
    <w:p w14:paraId="5EF1E04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0035695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button6.AccessibleName = "btn6";</w:t>
      </w:r>
    </w:p>
    <w:p w14:paraId="1C172A3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button6.Font = new Font("Microsoft Sans Serif", 9F, FontStyle.Bold, GraphicsUnit.Point);</w:t>
      </w:r>
    </w:p>
    <w:p w14:paraId="3FBC34C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button6.Location = new Point(174, 169);</w:t>
      </w:r>
    </w:p>
    <w:p w14:paraId="3240F37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button6.MaximumSize = new Size(50, 33);</w:t>
      </w:r>
    </w:p>
    <w:p w14:paraId="00C8A87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button6.Name = "button6";</w:t>
      </w:r>
    </w:p>
    <w:p w14:paraId="2CF2E83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button6.Size = new Size(50, 33);</w:t>
      </w:r>
    </w:p>
    <w:p w14:paraId="7DC2844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button6.TabIndex = 5;</w:t>
      </w:r>
    </w:p>
    <w:p w14:paraId="2A59936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button6.Text = "6";</w:t>
      </w:r>
    </w:p>
    <w:p w14:paraId="49781B4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button6.UseVisualStyleBackColor = true;</w:t>
      </w:r>
    </w:p>
    <w:p w14:paraId="1FBC26C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button6.Click += button6_Click;</w:t>
      </w:r>
    </w:p>
    <w:p w14:paraId="10275C0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510369C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button5</w:t>
      </w:r>
    </w:p>
    <w:p w14:paraId="0AFE490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5844081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button5.AccessibleName = "btn5";</w:t>
      </w:r>
    </w:p>
    <w:p w14:paraId="44F7ABA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button5.Font = new Font("Microsoft Sans Serif", 9F, FontStyle.Bold, GraphicsUnit.Point);</w:t>
      </w:r>
    </w:p>
    <w:p w14:paraId="6C8025B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button5.Location = new Point(118, 169);</w:t>
      </w:r>
    </w:p>
    <w:p w14:paraId="0B32C7D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button5.MaximumSize = new Size(50, 33);</w:t>
      </w:r>
    </w:p>
    <w:p w14:paraId="3629B3D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button5.Name = "button5";</w:t>
      </w:r>
    </w:p>
    <w:p w14:paraId="78E5EB9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button5.Size = new Size(50, 33);</w:t>
      </w:r>
    </w:p>
    <w:p w14:paraId="278B020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button5.TabIndex = 6;</w:t>
      </w:r>
    </w:p>
    <w:p w14:paraId="1ADA879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button5.Text = "5";</w:t>
      </w:r>
    </w:p>
    <w:p w14:paraId="4C91522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button5.UseVisualStyleBackColor = true;</w:t>
      </w:r>
    </w:p>
    <w:p w14:paraId="7E0A4E6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button5.Click += button5_Click;</w:t>
      </w:r>
    </w:p>
    <w:p w14:paraId="6C6EBF4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6FABE19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button4</w:t>
      </w:r>
    </w:p>
    <w:p w14:paraId="2FF9B0D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901623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button4.AccessibleName = "btn4";</w:t>
      </w:r>
    </w:p>
    <w:p w14:paraId="6521064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button4.Font = new Font("Microsoft Sans Serif", 9F, FontStyle.Bold, GraphicsUnit.Point);</w:t>
      </w:r>
    </w:p>
    <w:p w14:paraId="3EFBDEF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button4.Location = new Point(62, 168);</w:t>
      </w:r>
    </w:p>
    <w:p w14:paraId="5FA6650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button4.MaximumSize = new Size(50, 33);</w:t>
      </w:r>
    </w:p>
    <w:p w14:paraId="0D7EA49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button4.Name = "button4";</w:t>
      </w:r>
    </w:p>
    <w:p w14:paraId="4E7C458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button4.Size = new Size(50, 33);</w:t>
      </w:r>
    </w:p>
    <w:p w14:paraId="10838F9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button4.TabIndex = 7;</w:t>
      </w:r>
    </w:p>
    <w:p w14:paraId="2227E43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button4.Text = "4";</w:t>
      </w:r>
    </w:p>
    <w:p w14:paraId="6F6A64A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button4.UseVisualStyleBackColor = true;</w:t>
      </w:r>
    </w:p>
    <w:p w14:paraId="5FA4124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button4.Click += button4_Click;</w:t>
      </w:r>
    </w:p>
    <w:p w14:paraId="345D8C2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03D678A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button8</w:t>
      </w:r>
    </w:p>
    <w:p w14:paraId="55DF794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93BA39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button8.AccessibleName = "btn8";</w:t>
      </w:r>
    </w:p>
    <w:p w14:paraId="000047D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button8.Font = new Font("Microsoft Sans Serif", 9F, FontStyle.Bold, GraphicsUnit.Point);</w:t>
      </w:r>
    </w:p>
    <w:p w14:paraId="25D1483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button8.Location = new Point(118, 226);</w:t>
      </w:r>
    </w:p>
    <w:p w14:paraId="68CD486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button8.MaximumSize = new Size(50, 33);</w:t>
      </w:r>
    </w:p>
    <w:p w14:paraId="265F121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button8.Name = "button8";</w:t>
      </w:r>
    </w:p>
    <w:p w14:paraId="284626E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button8.Size = new Size(50, 33);</w:t>
      </w:r>
    </w:p>
    <w:p w14:paraId="264EE28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button8.TabIndex = 8;</w:t>
      </w:r>
    </w:p>
    <w:p w14:paraId="3B56206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button8.Text = "8";</w:t>
      </w:r>
    </w:p>
    <w:p w14:paraId="7224E4F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button8.UseVisualStyleBackColor = true;</w:t>
      </w:r>
    </w:p>
    <w:p w14:paraId="0C705BE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button8.Click += button8_Click;</w:t>
      </w:r>
    </w:p>
    <w:p w14:paraId="4D83738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46F3F97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button9</w:t>
      </w:r>
    </w:p>
    <w:p w14:paraId="18B6ABB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32E56E2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button9.AccessibleName = "btn9";</w:t>
      </w:r>
    </w:p>
    <w:p w14:paraId="26BED71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button9.Font = new Font("Microsoft Sans Serif", 9F, FontStyle.Bold, GraphicsUnit.Point);</w:t>
      </w:r>
    </w:p>
    <w:p w14:paraId="024F0EF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button9.Location = new Point(174, 226);</w:t>
      </w:r>
    </w:p>
    <w:p w14:paraId="2DFDB94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button9.MaximumSize = new Size(50, 33);</w:t>
      </w:r>
    </w:p>
    <w:p w14:paraId="79B99E5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button9.Name = "button9";</w:t>
      </w:r>
    </w:p>
    <w:p w14:paraId="60FBDC9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button9.Size = new Size(50, 33);</w:t>
      </w:r>
    </w:p>
    <w:p w14:paraId="3949C82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button9.TabIndex = 9;</w:t>
      </w:r>
    </w:p>
    <w:p w14:paraId="5E901DF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button9.Text = "9";</w:t>
      </w:r>
    </w:p>
    <w:p w14:paraId="59DB57F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button9.UseVisualStyleBackColor = true;</w:t>
      </w:r>
    </w:p>
    <w:p w14:paraId="4ECB600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button9.Click += button9_Click;</w:t>
      </w:r>
    </w:p>
    <w:p w14:paraId="6B2F9B3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C62B9C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button7</w:t>
      </w:r>
    </w:p>
    <w:p w14:paraId="127D68F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02FF67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button7.AccessibleName = "btn7";</w:t>
      </w:r>
    </w:p>
    <w:p w14:paraId="7B0EF1F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button7.Font = new Font("Microsoft Sans Serif", 9F, FontStyle.Bold, GraphicsUnit.Point);</w:t>
      </w:r>
    </w:p>
    <w:p w14:paraId="0764AC1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button7.Location = new Point(62, 226);</w:t>
      </w:r>
    </w:p>
    <w:p w14:paraId="3C2B3D8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button7.MaximumSize = new Size(50, 33);</w:t>
      </w:r>
    </w:p>
    <w:p w14:paraId="61E46D4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button7.Name = "button7";</w:t>
      </w:r>
    </w:p>
    <w:p w14:paraId="134266E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button7.Size = new Size(50, 33);</w:t>
      </w:r>
    </w:p>
    <w:p w14:paraId="7572D21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button7.TabIndex = 10;</w:t>
      </w:r>
    </w:p>
    <w:p w14:paraId="50F3515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button7.Text = "7";</w:t>
      </w:r>
    </w:p>
    <w:p w14:paraId="21854AD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button7.UseVisualStyleBackColor = true;</w:t>
      </w:r>
    </w:p>
    <w:p w14:paraId="119586E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button7.Click += button7_Click;</w:t>
      </w:r>
    </w:p>
    <w:p w14:paraId="30643EF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0D0E37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button0</w:t>
      </w:r>
    </w:p>
    <w:p w14:paraId="38B36CF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// </w:t>
      </w:r>
    </w:p>
    <w:p w14:paraId="566797D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button0.AccessibleName = "btn0";</w:t>
      </w:r>
    </w:p>
    <w:p w14:paraId="5F3A079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button0.Font = new Font("Microsoft Sans Serif", 9F, FontStyle.Bold, GraphicsUnit.Point);</w:t>
      </w:r>
    </w:p>
    <w:p w14:paraId="504169C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button0.Location = new Point(230, 226);</w:t>
      </w:r>
    </w:p>
    <w:p w14:paraId="78837C7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button0.Name = "button0";</w:t>
      </w:r>
    </w:p>
    <w:p w14:paraId="674AA92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button0.Size = new Size(48, 34);</w:t>
      </w:r>
    </w:p>
    <w:p w14:paraId="3648721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button0.TabIndex = 11;</w:t>
      </w:r>
    </w:p>
    <w:p w14:paraId="144EDC2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button0.Text = "0";</w:t>
      </w:r>
    </w:p>
    <w:p w14:paraId="3060127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button0.UseVisualStyleBackColor = true;</w:t>
      </w:r>
    </w:p>
    <w:p w14:paraId="70B2353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button0.Click += button0_Click;</w:t>
      </w:r>
    </w:p>
    <w:p w14:paraId="7FAFE60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A18882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</w:t>
      </w:r>
    </w:p>
    <w:p w14:paraId="3A2C833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58B25AD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button.AccessibleName = "btn=";</w:t>
      </w:r>
    </w:p>
    <w:p w14:paraId="4D5330E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button.BackColor = Color.FromArgb(128, 128, 255);</w:t>
      </w:r>
    </w:p>
    <w:p w14:paraId="0B892A5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button.Font = new Font("Microsoft Sans Serif", 9F, FontStyle.Bold, GraphicsUnit.Point);</w:t>
      </w:r>
    </w:p>
    <w:p w14:paraId="2829826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button.ForeColor = Color.FromArgb(255, 128, 255);</w:t>
      </w:r>
    </w:p>
    <w:p w14:paraId="5B7C717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button.Location = new Point(230, 168);</w:t>
      </w:r>
    </w:p>
    <w:p w14:paraId="501B0B4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button.Name = "button";</w:t>
      </w:r>
    </w:p>
    <w:p w14:paraId="388D4D9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button.Size = new Size(48, 35);</w:t>
      </w:r>
    </w:p>
    <w:p w14:paraId="1FE71BD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button.TabIndex = 12;</w:t>
      </w:r>
    </w:p>
    <w:p w14:paraId="0023A32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button.Text = "=";</w:t>
      </w:r>
    </w:p>
    <w:p w14:paraId="7236004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button.UseVisualStyleBackColor = false;</w:t>
      </w:r>
    </w:p>
    <w:p w14:paraId="1CB5951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D25476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buttonC</w:t>
      </w:r>
    </w:p>
    <w:p w14:paraId="1A322A0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1182BA6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buttonC.AccessibleName = "btnC";</w:t>
      </w:r>
    </w:p>
    <w:p w14:paraId="5F35471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buttonC.BackColor = Color.FromArgb(255, 192, 128);</w:t>
      </w:r>
    </w:p>
    <w:p w14:paraId="19F6645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buttonC.Font = new Font("Microsoft Sans Serif", 9F, FontStyle.Bold, GraphicsUnit.Point);</w:t>
      </w:r>
    </w:p>
    <w:p w14:paraId="1C73ABDB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buttonC.ForeColor = Color.FromArgb(128, 255, 128);</w:t>
      </w:r>
    </w:p>
    <w:p w14:paraId="1C94B30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buttonC.Location = new Point(230, 114);</w:t>
      </w:r>
    </w:p>
    <w:p w14:paraId="0FA4A51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buttonC.Name = "buttonC";</w:t>
      </w:r>
    </w:p>
    <w:p w14:paraId="3A5DB71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buttonC.Size = new Size(48, 34);</w:t>
      </w:r>
    </w:p>
    <w:p w14:paraId="3845205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buttonC.TabIndex = 13;</w:t>
      </w:r>
    </w:p>
    <w:p w14:paraId="4EF61AD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buttonC.Text = "C";</w:t>
      </w:r>
    </w:p>
    <w:p w14:paraId="5270B2A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buttonC.UseVisualStyleBackColor = false;</w:t>
      </w:r>
    </w:p>
    <w:p w14:paraId="48817C0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buttonC.Click += buttonC_Click;</w:t>
      </w:r>
    </w:p>
    <w:p w14:paraId="2A7F81C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78A20DA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label2</w:t>
      </w:r>
    </w:p>
    <w:p w14:paraId="7BF2842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21C4A6E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label2.AutoSize = true;</w:t>
      </w:r>
    </w:p>
    <w:p w14:paraId="1043EAE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label2.Location = new Point(28, 283);</w:t>
      </w:r>
    </w:p>
    <w:p w14:paraId="1898350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label2.Name = "label2";</w:t>
      </w:r>
    </w:p>
    <w:p w14:paraId="223635F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label2.Size = new Size(77, 20);</w:t>
      </w:r>
    </w:p>
    <w:p w14:paraId="14C10CF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label2.TabIndex = 14;</w:t>
      </w:r>
    </w:p>
    <w:p w14:paraId="4D1B171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label2.Text = "Assses log";</w:t>
      </w:r>
    </w:p>
    <w:p w14:paraId="2352233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211D44C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listBoxLog</w:t>
      </w:r>
    </w:p>
    <w:p w14:paraId="7AE54E2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49F50F2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listBoxLog.FormattingEnabled = true;</w:t>
      </w:r>
    </w:p>
    <w:p w14:paraId="5953404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listBoxLog.ItemHeight = 20;</w:t>
      </w:r>
    </w:p>
    <w:p w14:paraId="69D5E05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listBoxLog.Location = new Point(22, 320);</w:t>
      </w:r>
    </w:p>
    <w:p w14:paraId="4D0BA5A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listBoxLog.Name = "listBoxLog";</w:t>
      </w:r>
    </w:p>
    <w:p w14:paraId="52DE8E7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listBoxLog.Size = new Size(304, 164);</w:t>
      </w:r>
    </w:p>
    <w:p w14:paraId="3F0B8DA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listBoxLog.TabIndex = 15;</w:t>
      </w:r>
    </w:p>
    <w:p w14:paraId="3945D1C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468E7DA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Form1</w:t>
      </w:r>
    </w:p>
    <w:p w14:paraId="6377B494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// </w:t>
      </w:r>
    </w:p>
    <w:p w14:paraId="0257791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    AutoScaleDimensions = new SizeF(8F, 20F);</w:t>
      </w:r>
    </w:p>
    <w:p w14:paraId="70CD53B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AutoScaleMode = AutoScaleMode.Font;</w:t>
      </w:r>
    </w:p>
    <w:p w14:paraId="1010ECE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ClientSize = new Size(347, 506);</w:t>
      </w:r>
    </w:p>
    <w:p w14:paraId="745CE92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Controls.Add(listBoxLog);</w:t>
      </w:r>
    </w:p>
    <w:p w14:paraId="2B686BF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Controls.Add(label2);</w:t>
      </w:r>
    </w:p>
    <w:p w14:paraId="60026F3E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Controls.Add(buttonC);</w:t>
      </w:r>
    </w:p>
    <w:p w14:paraId="5872842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Controls.Add(button);</w:t>
      </w:r>
    </w:p>
    <w:p w14:paraId="3C45865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Controls.Add(button0);</w:t>
      </w:r>
    </w:p>
    <w:p w14:paraId="523FA93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Controls.Add(button7);</w:t>
      </w:r>
    </w:p>
    <w:p w14:paraId="6F4ACB1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Controls.Add(button9);</w:t>
      </w:r>
    </w:p>
    <w:p w14:paraId="235E08B9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Controls.Add(button8);</w:t>
      </w:r>
    </w:p>
    <w:p w14:paraId="6981734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Controls.Add(button4);</w:t>
      </w:r>
    </w:p>
    <w:p w14:paraId="262F5A7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Controls.Add(button5);</w:t>
      </w:r>
    </w:p>
    <w:p w14:paraId="01AF00A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Controls.Add(button6);</w:t>
      </w:r>
    </w:p>
    <w:p w14:paraId="31B96DB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Controls.Add(button3);</w:t>
      </w:r>
    </w:p>
    <w:p w14:paraId="31B4191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Controls.Add(button2);</w:t>
      </w:r>
    </w:p>
    <w:p w14:paraId="653497D8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Controls.Add(button1);</w:t>
      </w:r>
    </w:p>
    <w:p w14:paraId="2DB234A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Controls.Add(txtSecurityCode);</w:t>
      </w:r>
    </w:p>
    <w:p w14:paraId="289AB5D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Controls.Add(label1);</w:t>
      </w:r>
    </w:p>
    <w:p w14:paraId="523E1A3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Name = "Form1";</w:t>
      </w:r>
    </w:p>
    <w:p w14:paraId="3381BE6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Text = "Form1";</w:t>
      </w:r>
    </w:p>
    <w:p w14:paraId="13713A6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Load += Form1_Load;</w:t>
      </w:r>
    </w:p>
    <w:p w14:paraId="79DA268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ResumeLayout(false);</w:t>
      </w:r>
    </w:p>
    <w:p w14:paraId="41041FB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    PerformLayout();</w:t>
      </w:r>
    </w:p>
    <w:p w14:paraId="5640BAD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}</w:t>
      </w:r>
    </w:p>
    <w:p w14:paraId="0C4BC4E3" w14:textId="77777777" w:rsidR="0094300D" w:rsidRPr="0094300D" w:rsidRDefault="0094300D" w:rsidP="0094300D">
      <w:pPr>
        <w:rPr>
          <w:lang w:val="vi-VN"/>
        </w:rPr>
      </w:pPr>
    </w:p>
    <w:p w14:paraId="51CCED97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#endregion</w:t>
      </w:r>
    </w:p>
    <w:p w14:paraId="3DC38B61" w14:textId="77777777" w:rsidR="0094300D" w:rsidRPr="0094300D" w:rsidRDefault="0094300D" w:rsidP="0094300D">
      <w:pPr>
        <w:rPr>
          <w:lang w:val="vi-VN"/>
        </w:rPr>
      </w:pPr>
    </w:p>
    <w:p w14:paraId="11C6D3B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Label label1;</w:t>
      </w:r>
    </w:p>
    <w:p w14:paraId="13B403C5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lastRenderedPageBreak/>
        <w:t xml:space="preserve">        private TextBox txtSecurityCode;</w:t>
      </w:r>
    </w:p>
    <w:p w14:paraId="7C016791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button1;</w:t>
      </w:r>
    </w:p>
    <w:p w14:paraId="5CEF1F0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button2;</w:t>
      </w:r>
    </w:p>
    <w:p w14:paraId="5C87662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button3;</w:t>
      </w:r>
    </w:p>
    <w:p w14:paraId="5167C37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button6;</w:t>
      </w:r>
    </w:p>
    <w:p w14:paraId="14C33E8C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button5;</w:t>
      </w:r>
    </w:p>
    <w:p w14:paraId="214333D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button4;</w:t>
      </w:r>
    </w:p>
    <w:p w14:paraId="2A2779D2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button8;</w:t>
      </w:r>
    </w:p>
    <w:p w14:paraId="47793D2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button9;</w:t>
      </w:r>
    </w:p>
    <w:p w14:paraId="112C3FDD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button7;</w:t>
      </w:r>
    </w:p>
    <w:p w14:paraId="699ABF53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button0;</w:t>
      </w:r>
    </w:p>
    <w:p w14:paraId="70AABC4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button;</w:t>
      </w:r>
    </w:p>
    <w:p w14:paraId="6105C390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Button buttonC;</w:t>
      </w:r>
    </w:p>
    <w:p w14:paraId="352C4826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Label label2;</w:t>
      </w:r>
    </w:p>
    <w:p w14:paraId="7ED8B5AA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    private ListBox listBoxLog;</w:t>
      </w:r>
    </w:p>
    <w:p w14:paraId="5ABE2F1F" w14:textId="77777777" w:rsidR="0094300D" w:rsidRPr="0094300D" w:rsidRDefault="0094300D" w:rsidP="0094300D">
      <w:pPr>
        <w:rPr>
          <w:lang w:val="vi-VN"/>
        </w:rPr>
      </w:pPr>
      <w:r w:rsidRPr="0094300D">
        <w:rPr>
          <w:lang w:val="vi-VN"/>
        </w:rPr>
        <w:t xml:space="preserve">    }</w:t>
      </w:r>
    </w:p>
    <w:p w14:paraId="2D7CEF02" w14:textId="4D22958C" w:rsidR="00E34888" w:rsidRDefault="0094300D" w:rsidP="0094300D">
      <w:pPr>
        <w:rPr>
          <w:lang w:val="vi-VN"/>
        </w:rPr>
      </w:pPr>
      <w:r w:rsidRPr="0094300D">
        <w:rPr>
          <w:lang w:val="vi-VN"/>
        </w:rPr>
        <w:t>}</w:t>
      </w:r>
    </w:p>
    <w:p w14:paraId="374A9F2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WinFormsAppExam</w:t>
      </w:r>
    </w:p>
    <w:p w14:paraId="44C8BDD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27A1B1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5F72F32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E799B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logFilePath = Path.Combine(Application.StartupPath,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015DF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accessCodes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 1645, 1689, 8345, 9998, 1006, 1008 };</w:t>
      </w:r>
    </w:p>
    <w:p w14:paraId="2E7FC8E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BABB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07B59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CD621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13964E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0A32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(!File.Exists(logFilePath))</w:t>
      </w:r>
    </w:p>
    <w:p w14:paraId="21DFA93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6C917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Tạo tệp log nếu nó không tồn tại.</w:t>
      </w:r>
    </w:p>
    <w:p w14:paraId="0C150F7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File.Create(logFilePath).Close();</w:t>
      </w:r>
    </w:p>
    <w:p w14:paraId="1F00346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E664B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B3E8B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3EC4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ABC4F4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3A882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85F17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8D765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2AB9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17DCFF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9F35B4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DC1C7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D1EF4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95E0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3F998F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6D6AB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A47AA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020FA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FD30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3EFD7C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3619D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AA63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18A7D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C8F31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D3E36C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C81A0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B5F0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9A4DC4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61C1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590679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E1C48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3E026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EF17A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AA97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5F457F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DF130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A59F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8987A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2623B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F348AE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C1C104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6B56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393F0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4B66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7458D3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4758F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2DABD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2721E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CE5A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213E54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4ECC6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534F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CD802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A609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buttonC_Click(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B1937F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84927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(txtSecurityCode.Text.Length &gt; 0)</w:t>
      </w:r>
    </w:p>
    <w:p w14:paraId="65F2A3C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8137D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txtSecurityCode.Text = txtSecurityCode.Text.Substring(0, txtSecurityCode.Text.Length - 1);</w:t>
      </w:r>
    </w:p>
    <w:p w14:paraId="004848A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186A8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B0BB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BE4C51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82A69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txtSecurityCode_TextChanged(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33E405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37B7C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(txtSecurityCode.Text.Length == 4)</w:t>
      </w:r>
    </w:p>
    <w:p w14:paraId="02931E0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60F38AE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enteredCode;</w:t>
      </w:r>
    </w:p>
    <w:p w14:paraId="7A244E4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.TryParse(txtSecurityCode.Text,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enteredCode))</w:t>
      </w:r>
    </w:p>
    <w:p w14:paraId="5DDCF26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4B70B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(accessCodes.Contains(enteredCode))</w:t>
      </w:r>
    </w:p>
    <w:p w14:paraId="69310C6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9B4B98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Đăng nhập thành công.</w:t>
      </w:r>
    </w:p>
    <w:p w14:paraId="453E8BE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listBoxLog.Items.Add(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{DateTime.Now.ToShortDateString()}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{DateTime.Now.ToLongTimeString()}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Tên nhóm đăng nhập"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89A2D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A38D2F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1033FA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4ADBA4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Đăng nhập thất bại.</w:t>
      </w:r>
    </w:p>
    <w:p w14:paraId="77D093C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listBoxLog.Items.Add(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{DateTime.Now.ToShortDateString()}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{DateTime.Now.ToLongTimeString()}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Restricted Access!"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C3276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4CB145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87F2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Xóa nội dung txtSecurityCode.Text sau khi kiểm tra.</w:t>
      </w:r>
    </w:p>
    <w:p w14:paraId="25941AA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txtSecurityCode.Text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F0D6C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42CE2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CEAEFC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FC8D3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Hiển thị thông báo lỗi nếu mã không hợp lệ.</w:t>
      </w:r>
    </w:p>
    <w:p w14:paraId="62C14E9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"Mã không hợp lệ"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"Lỗi"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MessageBoxButtons.OK, MessageBoxIcon.Error);</w:t>
      </w:r>
    </w:p>
    <w:p w14:paraId="2CF1D79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E9A88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logEntry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{DateTime.Now.ToShortDateString()}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{DateTime.Now.ToLongTimeString()}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{(accessCodes.Contains(enteredCode)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granted"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denied"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344F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File.AppendAllText(logFilePath, logEntry + Environment.NewLine);</w:t>
      </w:r>
    </w:p>
    <w:p w14:paraId="69A9B69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CE5FD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3EF87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FE79F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57D2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txtSecurityCode_KeyPress(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KeyPressEventArgs e)</w:t>
      </w:r>
    </w:p>
    <w:p w14:paraId="6ED00CF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DABC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.IsDigit(e.KeyChar))</w:t>
      </w:r>
    </w:p>
    <w:p w14:paraId="5C04DC7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8AD13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Thêm số tương ứng vào txtSecurityCode.</w:t>
      </w:r>
    </w:p>
    <w:p w14:paraId="058A15B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txtSecurityCode.Text += e.KeyChar;</w:t>
      </w:r>
    </w:p>
    <w:p w14:paraId="1D6FA6F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Ngăn việc ký tự được nhập vào TextBox.</w:t>
      </w:r>
    </w:p>
    <w:p w14:paraId="5F64D58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e.Handled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61662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99B206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4F7CAD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ED34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EAC7A92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E7383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txtSecurityCode.KeyPress += txtSecurityCode_KeyPress;</w:t>
      </w:r>
    </w:p>
    <w:p w14:paraId="76635AB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txtSecurityCode.Focus();</w:t>
      </w:r>
    </w:p>
    <w:p w14:paraId="5C9CBB3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6C31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36ECDE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A049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txtSecurityCode_KeyDown(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37FF367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D9B871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 &gt;= Keys.D0 &amp;&amp; e.KeyCode &lt;= Keys.D9)</w:t>
      </w:r>
    </w:p>
    <w:p w14:paraId="3F85A3E3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ED175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Kiểm tra xem phím được nhấn là một phím số.</w:t>
      </w:r>
    </w:p>
    <w:p w14:paraId="16A4BF85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Thêm số tương ứng vào txtSecurityCode.</w:t>
      </w:r>
    </w:p>
    <w:p w14:paraId="4954082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txtSecurityCode.Text +=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)e.KeyValue;</w:t>
      </w:r>
    </w:p>
    <w:p w14:paraId="37CA0B99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2BCC5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 == Keys.Back &amp;&amp; txtSecurityCode.Text.Length &gt; 0)</w:t>
      </w:r>
    </w:p>
    <w:p w14:paraId="744B04B0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FFC10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Xử lý phím Backspace để xóa ký tự cuối cùng nếu có.</w:t>
      </w:r>
    </w:p>
    <w:p w14:paraId="7A9D3BBA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txtSecurityCode.Text = txtSecurityCode.Text.Substring(0, txtSecurityCode.Text.Length - 1);</w:t>
      </w:r>
    </w:p>
    <w:p w14:paraId="7D09371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937C8B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1DBED4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Ngăn việc ký tự được nhập vào TextBox.</w:t>
      </w:r>
    </w:p>
    <w:p w14:paraId="1E2EBF28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e.SuppressKeyPress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6829D7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19DB71" w14:textId="77777777" w:rsidR="0094300D" w:rsidRDefault="0094300D" w:rsidP="0094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9BB1AD" w14:textId="73767113" w:rsidR="00255A27" w:rsidRDefault="0094300D" w:rsidP="009430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72DE05" w14:textId="21DCEDAD" w:rsidR="0094300D" w:rsidRPr="00255A27" w:rsidRDefault="00BD124B" w:rsidP="0094300D">
      <w:pPr>
        <w:rPr>
          <w:lang w:val="vi-VN"/>
        </w:rPr>
      </w:pPr>
      <w:r w:rsidRPr="00BD124B">
        <w:rPr>
          <w:noProof/>
          <w:lang w:val="vi-VN"/>
        </w:rPr>
        <w:drawing>
          <wp:anchor distT="0" distB="0" distL="114300" distR="114300" simplePos="0" relativeHeight="251665408" behindDoc="0" locked="0" layoutInCell="1" allowOverlap="1" wp14:anchorId="20CD2B66" wp14:editId="4E406FA7">
            <wp:simplePos x="0" y="0"/>
            <wp:positionH relativeFrom="page">
              <wp:posOffset>3764280</wp:posOffset>
            </wp:positionH>
            <wp:positionV relativeFrom="page">
              <wp:posOffset>3337560</wp:posOffset>
            </wp:positionV>
            <wp:extent cx="3116580" cy="4251407"/>
            <wp:effectExtent l="0" t="0" r="7620" b="0"/>
            <wp:wrapSquare wrapText="bothSides"/>
            <wp:docPr id="186509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20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25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5B7" w:rsidRPr="00DB55B7">
        <w:rPr>
          <w:noProof/>
          <w:lang w:val="vi-VN"/>
        </w:rPr>
        <w:drawing>
          <wp:anchor distT="0" distB="0" distL="114300" distR="114300" simplePos="0" relativeHeight="251663360" behindDoc="0" locked="0" layoutInCell="1" allowOverlap="1" wp14:anchorId="3D720C37" wp14:editId="5B4B8175">
            <wp:simplePos x="0" y="0"/>
            <wp:positionH relativeFrom="page">
              <wp:posOffset>914400</wp:posOffset>
            </wp:positionH>
            <wp:positionV relativeFrom="page">
              <wp:posOffset>3269615</wp:posOffset>
            </wp:positionV>
            <wp:extent cx="2888230" cy="4328535"/>
            <wp:effectExtent l="0" t="0" r="7620" b="0"/>
            <wp:wrapSquare wrapText="bothSides"/>
            <wp:docPr id="37627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5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00D" w:rsidRPr="0025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0F12" w14:textId="77777777" w:rsidR="00326945" w:rsidRDefault="00326945" w:rsidP="00E34888">
      <w:pPr>
        <w:spacing w:after="0" w:line="240" w:lineRule="auto"/>
      </w:pPr>
      <w:r>
        <w:separator/>
      </w:r>
    </w:p>
  </w:endnote>
  <w:endnote w:type="continuationSeparator" w:id="0">
    <w:p w14:paraId="475D7406" w14:textId="77777777" w:rsidR="00326945" w:rsidRDefault="00326945" w:rsidP="00E3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D784" w14:textId="77777777" w:rsidR="00326945" w:rsidRDefault="00326945" w:rsidP="00E34888">
      <w:pPr>
        <w:spacing w:after="0" w:line="240" w:lineRule="auto"/>
      </w:pPr>
      <w:r>
        <w:separator/>
      </w:r>
    </w:p>
  </w:footnote>
  <w:footnote w:type="continuationSeparator" w:id="0">
    <w:p w14:paraId="7618D94E" w14:textId="77777777" w:rsidR="00326945" w:rsidRDefault="00326945" w:rsidP="00E3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27"/>
    <w:rsid w:val="000436C7"/>
    <w:rsid w:val="0007536E"/>
    <w:rsid w:val="00255A27"/>
    <w:rsid w:val="00326945"/>
    <w:rsid w:val="005415DF"/>
    <w:rsid w:val="00600468"/>
    <w:rsid w:val="006A3FC5"/>
    <w:rsid w:val="0094300D"/>
    <w:rsid w:val="00BC4AF1"/>
    <w:rsid w:val="00BD124B"/>
    <w:rsid w:val="00CB7034"/>
    <w:rsid w:val="00DB55B7"/>
    <w:rsid w:val="00E14048"/>
    <w:rsid w:val="00E34888"/>
    <w:rsid w:val="00EF71F5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2BD"/>
  <w15:chartTrackingRefBased/>
  <w15:docId w15:val="{9B4DFD5D-EDB6-463D-B7D9-A0632222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88"/>
  </w:style>
  <w:style w:type="paragraph" w:styleId="Footer">
    <w:name w:val="footer"/>
    <w:basedOn w:val="Normal"/>
    <w:link w:val="FooterChar"/>
    <w:uiPriority w:val="99"/>
    <w:unhideWhenUsed/>
    <w:rsid w:val="00E3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5316</Words>
  <Characters>30306</Characters>
  <Application>Microsoft Office Word</Application>
  <DocSecurity>0</DocSecurity>
  <Lines>252</Lines>
  <Paragraphs>71</Paragraphs>
  <ScaleCrop>false</ScaleCrop>
  <Company/>
  <LinksUpToDate>false</LinksUpToDate>
  <CharactersWithSpaces>35551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12</cp:revision>
  <dcterms:created xsi:type="dcterms:W3CDTF">2023-10-03T05:29:00Z</dcterms:created>
  <dcterms:modified xsi:type="dcterms:W3CDTF">2023-10-03T05:36:00Z</dcterms:modified>
</cp:coreProperties>
</file>