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1FB5" w14:textId="77777777" w:rsidR="002B36BC" w:rsidRDefault="002B36BC" w:rsidP="002B36BC">
      <w:pPr>
        <w:jc w:val="center"/>
        <w:rPr>
          <w:lang w:val="vi-VN"/>
        </w:rPr>
      </w:pPr>
      <w:r>
        <w:t>REPORT</w:t>
      </w:r>
    </w:p>
    <w:p w14:paraId="56551BA0" w14:textId="77777777" w:rsidR="002B36BC" w:rsidRPr="00B46493" w:rsidRDefault="002B36BC" w:rsidP="002B36BC">
      <w:pPr>
        <w:jc w:val="center"/>
      </w:pPr>
      <w:r>
        <w:rPr>
          <w:lang w:val="vi-VN"/>
        </w:rPr>
        <w:t xml:space="preserve">LAP </w:t>
      </w:r>
      <w:r>
        <w:t>3</w:t>
      </w:r>
    </w:p>
    <w:p w14:paraId="1A119DCC" w14:textId="77777777" w:rsidR="002B36BC" w:rsidRDefault="002B36BC" w:rsidP="002B36BC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>: Hoàng Trung Hiếu</w:t>
      </w:r>
    </w:p>
    <w:p w14:paraId="30DF5854" w14:textId="77777777" w:rsidR="002B36BC" w:rsidRDefault="002B36BC" w:rsidP="002B36BC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ID: 20IT097</w:t>
      </w:r>
    </w:p>
    <w:p w14:paraId="034C515B" w14:textId="77777777" w:rsidR="002B36BC" w:rsidRDefault="002B36BC" w:rsidP="002B36BC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 xml:space="preserve"> : </w:t>
      </w:r>
      <w:hyperlink r:id="rId6" w:history="1">
        <w:r w:rsidRPr="00F6779D">
          <w:rPr>
            <w:rStyle w:val="Hyperlink"/>
            <w:lang w:val="vi-VN"/>
          </w:rPr>
          <w:t>hthieu.20it3@vku.udn.vn</w:t>
        </w:r>
      </w:hyperlink>
    </w:p>
    <w:p w14:paraId="314DFE78" w14:textId="77777777" w:rsidR="002B36BC" w:rsidRDefault="002B36BC" w:rsidP="002B36BC"/>
    <w:p w14:paraId="77A47AB5" w14:textId="77777777" w:rsidR="00A30649" w:rsidRPr="00A30649" w:rsidRDefault="00A30649" w:rsidP="00A30649">
      <w:pPr>
        <w:rPr>
          <w:b/>
          <w:bCs/>
          <w:sz w:val="24"/>
          <w:szCs w:val="24"/>
        </w:rPr>
      </w:pPr>
      <w:r w:rsidRPr="00A30649">
        <w:rPr>
          <w:b/>
          <w:bCs/>
          <w:sz w:val="24"/>
          <w:szCs w:val="24"/>
        </w:rPr>
        <w:t>Introduction:</w:t>
      </w:r>
    </w:p>
    <w:p w14:paraId="516C578F" w14:textId="71430DBA" w:rsidR="00A30649" w:rsidRPr="00A30649" w:rsidRDefault="00A30649" w:rsidP="00A30649">
      <w:r w:rsidRPr="00A30649">
        <w:t>This lab report documents the creation of a cross-platform mobile app using Flutter to simulate rolling dice. The report outlines the app's objectives, methodology, results, a brief discussion of Flutter-based development, and a conclusion.</w:t>
      </w:r>
    </w:p>
    <w:p w14:paraId="6456C44E" w14:textId="5285C77E" w:rsidR="00A30649" w:rsidRPr="00A30649" w:rsidRDefault="00A30649" w:rsidP="00A30649">
      <w:pPr>
        <w:rPr>
          <w:b/>
          <w:bCs/>
          <w:sz w:val="24"/>
          <w:szCs w:val="24"/>
        </w:rPr>
      </w:pPr>
      <w:r w:rsidRPr="00A30649">
        <w:rPr>
          <w:b/>
          <w:bCs/>
          <w:sz w:val="24"/>
          <w:szCs w:val="24"/>
        </w:rPr>
        <w:t>Objectives:</w:t>
      </w:r>
    </w:p>
    <w:p w14:paraId="6FB5DDA4" w14:textId="77777777" w:rsidR="00A30649" w:rsidRPr="00A30649" w:rsidRDefault="00A30649" w:rsidP="00A30649">
      <w:r w:rsidRPr="00A30649">
        <w:t>Develop a simple Flutter-based cross-platform mobile app.</w:t>
      </w:r>
    </w:p>
    <w:p w14:paraId="2F04DFB4" w14:textId="77777777" w:rsidR="00A30649" w:rsidRPr="00A30649" w:rsidRDefault="00A30649" w:rsidP="00A30649">
      <w:r w:rsidRPr="00A30649">
        <w:t>Showcase the process of designing and building an interactive mobile app.</w:t>
      </w:r>
    </w:p>
    <w:p w14:paraId="6906D16F" w14:textId="77777777" w:rsidR="00A30649" w:rsidRPr="00A30649" w:rsidRDefault="00A30649" w:rsidP="00A30649">
      <w:r w:rsidRPr="00A30649">
        <w:t>Highlight the pros and cons of Flutter for app development.</w:t>
      </w:r>
    </w:p>
    <w:p w14:paraId="459D6F62" w14:textId="77777777" w:rsidR="00A30649" w:rsidRPr="00A30649" w:rsidRDefault="00A30649" w:rsidP="00A30649">
      <w:pPr>
        <w:rPr>
          <w:b/>
          <w:bCs/>
          <w:sz w:val="24"/>
          <w:szCs w:val="24"/>
        </w:rPr>
      </w:pPr>
      <w:r w:rsidRPr="00A30649">
        <w:rPr>
          <w:b/>
          <w:bCs/>
          <w:sz w:val="24"/>
          <w:szCs w:val="24"/>
        </w:rPr>
        <w:t>Methodology:</w:t>
      </w:r>
    </w:p>
    <w:p w14:paraId="3E3A75C7" w14:textId="34729A6C" w:rsidR="00A30649" w:rsidRPr="00A30649" w:rsidRDefault="00A30649" w:rsidP="00A30649">
      <w:r w:rsidRPr="00A30649">
        <w:t>The app was built with Flutter and Dart, following Flutter's widget-based architecture for cross-platform compatibility.</w:t>
      </w:r>
    </w:p>
    <w:p w14:paraId="63C51A40" w14:textId="77777777" w:rsidR="00A30649" w:rsidRPr="00A30649" w:rsidRDefault="00A30649" w:rsidP="00A30649">
      <w:pPr>
        <w:rPr>
          <w:b/>
          <w:bCs/>
          <w:sz w:val="24"/>
          <w:szCs w:val="24"/>
        </w:rPr>
      </w:pPr>
      <w:r w:rsidRPr="00A30649">
        <w:rPr>
          <w:b/>
          <w:bCs/>
          <w:sz w:val="24"/>
          <w:szCs w:val="24"/>
        </w:rPr>
        <w:t>Results:</w:t>
      </w:r>
    </w:p>
    <w:p w14:paraId="1B8CE39E" w14:textId="77777777" w:rsidR="00A30649" w:rsidRPr="00A30649" w:rsidRDefault="00A30649" w:rsidP="00A30649">
      <w:r w:rsidRPr="00A30649">
        <w:t>The app successfully simulates rolling dice and displays random numbers upon tapping the "Roll Dice" button.</w:t>
      </w:r>
    </w:p>
    <w:p w14:paraId="0704DA20" w14:textId="1402AB1C" w:rsidR="00A30649" w:rsidRPr="00A30649" w:rsidRDefault="00A30649" w:rsidP="00A30649">
      <w:pPr>
        <w:rPr>
          <w:b/>
          <w:bCs/>
        </w:rPr>
      </w:pPr>
      <w:r w:rsidRPr="002B36BC">
        <w:lastRenderedPageBreak/>
        <w:drawing>
          <wp:inline distT="0" distB="0" distL="0" distR="0" wp14:anchorId="456B16EE" wp14:editId="69128224">
            <wp:extent cx="5943600" cy="3160395"/>
            <wp:effectExtent l="0" t="0" r="0" b="1905"/>
            <wp:docPr id="1360934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34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BA2A" w14:textId="77777777" w:rsidR="00A30649" w:rsidRPr="00A30649" w:rsidRDefault="00A30649" w:rsidP="00A30649">
      <w:pPr>
        <w:rPr>
          <w:b/>
          <w:bCs/>
          <w:sz w:val="24"/>
          <w:szCs w:val="24"/>
        </w:rPr>
      </w:pPr>
      <w:r w:rsidRPr="00A30649">
        <w:rPr>
          <w:b/>
          <w:bCs/>
          <w:sz w:val="24"/>
          <w:szCs w:val="24"/>
        </w:rPr>
        <w:t>Discussion:</w:t>
      </w:r>
    </w:p>
    <w:p w14:paraId="127DD910" w14:textId="06179A44" w:rsidR="00A30649" w:rsidRPr="00A30649" w:rsidRDefault="00A30649" w:rsidP="00A30649">
      <w:r w:rsidRPr="00A30649">
        <w:t>This project demonstrates Flutter's efficiency for rapid cross-platform app development, particularly for straightforward applications. While suitable for beginners and basic projects, it may not address the complexities of more advanced app development.</w:t>
      </w:r>
    </w:p>
    <w:p w14:paraId="00FCE9A6" w14:textId="77777777" w:rsidR="00A30649" w:rsidRPr="00A30649" w:rsidRDefault="00A30649" w:rsidP="00A30649">
      <w:pPr>
        <w:rPr>
          <w:b/>
          <w:bCs/>
          <w:sz w:val="24"/>
          <w:szCs w:val="24"/>
        </w:rPr>
      </w:pPr>
      <w:r w:rsidRPr="00A30649">
        <w:rPr>
          <w:b/>
          <w:bCs/>
          <w:sz w:val="24"/>
          <w:szCs w:val="24"/>
        </w:rPr>
        <w:t>Conclusion:</w:t>
      </w:r>
    </w:p>
    <w:p w14:paraId="4B072CB9" w14:textId="6E82339B" w:rsidR="002B36BC" w:rsidRPr="00A30649" w:rsidRDefault="00A30649" w:rsidP="00A30649">
      <w:r w:rsidRPr="00A30649">
        <w:t>In summary, this lab effectively demonstrates the creation of a simple cross-platform mobile app using Flutter. It underscores Flutter's suitability for rapid development, especially for entry-level projects, while acknowledging its limitations for more complex applications.</w:t>
      </w:r>
    </w:p>
    <w:p w14:paraId="38B172D6" w14:textId="77777777" w:rsidR="002B36BC" w:rsidRDefault="002B36BC"/>
    <w:p w14:paraId="370F8F99" w14:textId="77777777" w:rsidR="002B36BC" w:rsidRDefault="002B36BC"/>
    <w:p w14:paraId="428DDB48" w14:textId="6105B5DE" w:rsidR="00BC4AF1" w:rsidRDefault="00BC4AF1"/>
    <w:sectPr w:rsidR="00BC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3392" w14:textId="77777777" w:rsidR="002B36BC" w:rsidRDefault="002B36BC" w:rsidP="002B36BC">
      <w:pPr>
        <w:spacing w:after="0" w:line="240" w:lineRule="auto"/>
      </w:pPr>
      <w:r>
        <w:separator/>
      </w:r>
    </w:p>
  </w:endnote>
  <w:endnote w:type="continuationSeparator" w:id="0">
    <w:p w14:paraId="37EE7231" w14:textId="77777777" w:rsidR="002B36BC" w:rsidRDefault="002B36BC" w:rsidP="002B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694B" w14:textId="77777777" w:rsidR="002B36BC" w:rsidRDefault="002B36BC" w:rsidP="002B36BC">
      <w:pPr>
        <w:spacing w:after="0" w:line="240" w:lineRule="auto"/>
      </w:pPr>
      <w:r>
        <w:separator/>
      </w:r>
    </w:p>
  </w:footnote>
  <w:footnote w:type="continuationSeparator" w:id="0">
    <w:p w14:paraId="297E2F89" w14:textId="77777777" w:rsidR="002B36BC" w:rsidRDefault="002B36BC" w:rsidP="002B3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BC"/>
    <w:rsid w:val="0007536E"/>
    <w:rsid w:val="002B36BC"/>
    <w:rsid w:val="005415DF"/>
    <w:rsid w:val="00A30649"/>
    <w:rsid w:val="00B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27F6"/>
  <w15:chartTrackingRefBased/>
  <w15:docId w15:val="{12404A9E-73AD-4685-BF90-C922C128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6BC"/>
  </w:style>
  <w:style w:type="paragraph" w:styleId="Footer">
    <w:name w:val="footer"/>
    <w:basedOn w:val="Normal"/>
    <w:link w:val="FooterChar"/>
    <w:uiPriority w:val="99"/>
    <w:unhideWhenUsed/>
    <w:rsid w:val="002B3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6BC"/>
  </w:style>
  <w:style w:type="character" w:styleId="Hyperlink">
    <w:name w:val="Hyperlink"/>
    <w:basedOn w:val="DefaultParagraphFont"/>
    <w:uiPriority w:val="99"/>
    <w:unhideWhenUsed/>
    <w:rsid w:val="002B3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thieu.20it3@vku.udn.v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</cp:revision>
  <dcterms:created xsi:type="dcterms:W3CDTF">2023-09-14T12:03:00Z</dcterms:created>
  <dcterms:modified xsi:type="dcterms:W3CDTF">2023-09-14T12:18:00Z</dcterms:modified>
</cp:coreProperties>
</file>