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F7D4" w14:textId="1EF92208" w:rsidR="00075B85" w:rsidRDefault="00075B85">
      <w:r>
        <w:t xml:space="preserve">Github: </w:t>
      </w:r>
      <w:hyperlink r:id="rId4" w:history="1">
        <w:r w:rsidRPr="00075B85">
          <w:rPr>
            <w:rStyle w:val="Hyperlink"/>
          </w:rPr>
          <w:t>https://github.com/hthinh24/IUH-mobile-react-native/tree/main/day_4</w:t>
        </w:r>
      </w:hyperlink>
    </w:p>
    <w:p w14:paraId="2137B0C7" w14:textId="77777777" w:rsidR="00DD6736" w:rsidRDefault="00DD6736"/>
    <w:p w14:paraId="089C6801" w14:textId="0EE4CACE" w:rsidR="00075B85" w:rsidRDefault="00075B85">
      <w:r>
        <w:t>Gio 04:</w:t>
      </w:r>
      <w:r>
        <w:br/>
      </w:r>
      <w:r>
        <w:br/>
        <w:t>Bai01</w:t>
      </w:r>
    </w:p>
    <w:p w14:paraId="4B5D2470" w14:textId="324127B0" w:rsidR="00BB216B" w:rsidRDefault="00075B85">
      <w:r>
        <w:rPr>
          <w:noProof/>
        </w:rPr>
        <w:drawing>
          <wp:inline distT="0" distB="0" distL="0" distR="0" wp14:anchorId="728D4063" wp14:editId="3D5F478E">
            <wp:extent cx="5943600" cy="3343275"/>
            <wp:effectExtent l="0" t="0" r="0" b="9525"/>
            <wp:docPr id="140260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08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C41F" w14:textId="1CC04ADB" w:rsidR="00075B85" w:rsidRDefault="00075B85">
      <w:r>
        <w:rPr>
          <w:noProof/>
        </w:rPr>
        <w:drawing>
          <wp:inline distT="0" distB="0" distL="0" distR="0" wp14:anchorId="18048169" wp14:editId="03E2E393">
            <wp:extent cx="5943600" cy="3343275"/>
            <wp:effectExtent l="0" t="0" r="0" b="9525"/>
            <wp:docPr id="139535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52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796E" w14:textId="3A9AE592" w:rsidR="00E367E7" w:rsidRDefault="00E367E7">
      <w:r>
        <w:lastRenderedPageBreak/>
        <w:t>Bai 02:</w:t>
      </w:r>
      <w:r>
        <w:br/>
      </w:r>
      <w:r>
        <w:rPr>
          <w:noProof/>
        </w:rPr>
        <w:drawing>
          <wp:inline distT="0" distB="0" distL="0" distR="0" wp14:anchorId="6365DC11" wp14:editId="5131913A">
            <wp:extent cx="5943600" cy="3343275"/>
            <wp:effectExtent l="0" t="0" r="0" b="9525"/>
            <wp:docPr id="145638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87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BC69" w14:textId="1463AC99" w:rsidR="00A828B4" w:rsidRDefault="00A828B4">
      <w:r>
        <w:rPr>
          <w:noProof/>
        </w:rPr>
        <w:drawing>
          <wp:inline distT="0" distB="0" distL="0" distR="0" wp14:anchorId="4EE11DA8" wp14:editId="54A9BFD3">
            <wp:extent cx="5943600" cy="3343275"/>
            <wp:effectExtent l="0" t="0" r="0" b="9525"/>
            <wp:docPr id="23776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6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BABE" w14:textId="77777777" w:rsidR="00A828B4" w:rsidRDefault="00A828B4"/>
    <w:p w14:paraId="428D28C7" w14:textId="77777777" w:rsidR="00A828B4" w:rsidRDefault="00A828B4">
      <w:r>
        <w:br w:type="page"/>
      </w:r>
    </w:p>
    <w:p w14:paraId="73712AD5" w14:textId="172005DA" w:rsidR="00A828B4" w:rsidRDefault="00A828B4">
      <w:r>
        <w:lastRenderedPageBreak/>
        <w:t>Gio 05:</w:t>
      </w:r>
    </w:p>
    <w:p w14:paraId="74E1D7C8" w14:textId="37C33FEC" w:rsidR="00A828B4" w:rsidRDefault="00A828B4">
      <w:r>
        <w:t>Bai 01:</w:t>
      </w:r>
    </w:p>
    <w:p w14:paraId="13698206" w14:textId="09C98B47" w:rsidR="00A828B4" w:rsidRDefault="00583FF3">
      <w:r>
        <w:rPr>
          <w:noProof/>
        </w:rPr>
        <w:drawing>
          <wp:inline distT="0" distB="0" distL="0" distR="0" wp14:anchorId="13F0C62A" wp14:editId="120E3228">
            <wp:extent cx="5943600" cy="3343275"/>
            <wp:effectExtent l="0" t="0" r="0" b="9525"/>
            <wp:docPr id="82543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33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8F1D" w14:textId="2F6BC9F4" w:rsidR="00583FF3" w:rsidRDefault="00583FF3">
      <w:r>
        <w:rPr>
          <w:noProof/>
        </w:rPr>
        <w:drawing>
          <wp:inline distT="0" distB="0" distL="0" distR="0" wp14:anchorId="552F6B95" wp14:editId="715C4303">
            <wp:extent cx="5943600" cy="3343275"/>
            <wp:effectExtent l="0" t="0" r="0" b="9525"/>
            <wp:docPr id="936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0842" w14:textId="77777777" w:rsidR="00583FF3" w:rsidRDefault="00583FF3"/>
    <w:p w14:paraId="2346A47F" w14:textId="77777777" w:rsidR="00583FF3" w:rsidRDefault="00583FF3"/>
    <w:p w14:paraId="640BA845" w14:textId="473CE7F1" w:rsidR="00583FF3" w:rsidRDefault="00583FF3">
      <w:r>
        <w:lastRenderedPageBreak/>
        <w:t>Bai 02:</w:t>
      </w:r>
    </w:p>
    <w:p w14:paraId="0628DCB5" w14:textId="44413CC3" w:rsidR="00583FF3" w:rsidRDefault="00583FF3">
      <w:r>
        <w:rPr>
          <w:noProof/>
        </w:rPr>
        <w:drawing>
          <wp:inline distT="0" distB="0" distL="0" distR="0" wp14:anchorId="15C4CAE7" wp14:editId="790BEC04">
            <wp:extent cx="5943600" cy="3343275"/>
            <wp:effectExtent l="0" t="0" r="0" b="9525"/>
            <wp:docPr id="192238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81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85"/>
    <w:rsid w:val="00075B85"/>
    <w:rsid w:val="001C2317"/>
    <w:rsid w:val="00583FF3"/>
    <w:rsid w:val="008558C9"/>
    <w:rsid w:val="00A828B4"/>
    <w:rsid w:val="00BB216B"/>
    <w:rsid w:val="00DD6736"/>
    <w:rsid w:val="00E367E7"/>
    <w:rsid w:val="00F9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60855"/>
  <w15:chartTrackingRefBased/>
  <w15:docId w15:val="{6FCB22AD-194E-4428-BA2E-520372D0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B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B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B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B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B8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B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B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5B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hthinh24/IUH-mobile-react-native/tree/main/day_4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130</dc:creator>
  <cp:keywords/>
  <dc:description/>
  <cp:lastModifiedBy>Khoa Công nghệ thông tin 130</cp:lastModifiedBy>
  <cp:revision>3</cp:revision>
  <dcterms:created xsi:type="dcterms:W3CDTF">2026-09-27T06:32:00Z</dcterms:created>
  <dcterms:modified xsi:type="dcterms:W3CDTF">2026-09-27T07:16:00Z</dcterms:modified>
</cp:coreProperties>
</file>