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37604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1972"/>
    <w:rsid w:val="039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2023-05-08T09:44:00Z</dcterms:created>
  <dc:creator>Minh Hop</dc:creator>
  <cp:lastModifiedBy>Minh Hợp Trần</cp:lastModifiedBy>
  <dcterms:modified xsi:type="dcterms:W3CDTF">2023-05-08T09:44:24Z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0F05DB9E74FC4884821578EDDBA0C4F7</vt:lpwstr>
  </property>
</Properties>
</file>