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AACE" w14:textId="77777777" w:rsidR="002D2E23" w:rsidRPr="002D2E23" w:rsidRDefault="002D2E23" w:rsidP="002D2E23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D2E23">
        <w:rPr>
          <w:rFonts w:asciiTheme="majorHAnsi" w:hAnsiTheme="majorHAnsi" w:cstheme="majorHAnsi"/>
          <w:b/>
          <w:bCs/>
          <w:sz w:val="32"/>
          <w:szCs w:val="32"/>
        </w:rPr>
        <w:t xml:space="preserve">LAB 1 </w:t>
      </w:r>
    </w:p>
    <w:p w14:paraId="3C14CF8A" w14:textId="20A27622" w:rsidR="00025375" w:rsidRPr="002D2E23" w:rsidRDefault="002D2E23" w:rsidP="002D2E23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D2E23">
        <w:rPr>
          <w:rFonts w:asciiTheme="majorHAnsi" w:hAnsiTheme="majorHAnsi" w:cstheme="majorHAnsi"/>
          <w:b/>
          <w:bCs/>
          <w:sz w:val="32"/>
          <w:szCs w:val="32"/>
        </w:rPr>
        <w:t>REPORT</w:t>
      </w:r>
    </w:p>
    <w:p w14:paraId="09A1D4FF" w14:textId="4E4891C2" w:rsid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Course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 xml:space="preserve">: </w:t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Web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 xml:space="preserve"> </w:t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Application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 xml:space="preserve"> </w:t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Development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br/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Student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 xml:space="preserve"> </w:t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Name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>: Hứa Thụy Hồng Ngọc</w:t>
      </w:r>
      <w:r w:rsidRPr="002D2E23">
        <w:rPr>
          <w:rFonts w:asciiTheme="majorHAnsi" w:hAnsiTheme="majorHAnsi" w:cstheme="majorHAnsi"/>
          <w:b/>
          <w:bCs/>
          <w:sz w:val="28"/>
        </w:rPr>
        <w:br/>
      </w:r>
      <w:proofErr w:type="spellStart"/>
      <w:r w:rsidRPr="002D2E23">
        <w:rPr>
          <w:rFonts w:asciiTheme="majorHAnsi" w:hAnsiTheme="majorHAnsi" w:cstheme="majorHAnsi"/>
          <w:b/>
          <w:bCs/>
          <w:sz w:val="28"/>
        </w:rPr>
        <w:t>Student</w:t>
      </w:r>
      <w:proofErr w:type="spellEnd"/>
      <w:r w:rsidRPr="002D2E23">
        <w:rPr>
          <w:rFonts w:asciiTheme="majorHAnsi" w:hAnsiTheme="majorHAnsi" w:cstheme="majorHAnsi"/>
          <w:b/>
          <w:bCs/>
          <w:sz w:val="28"/>
        </w:rPr>
        <w:t xml:space="preserve"> ID: ITDSIU24035</w:t>
      </w:r>
    </w:p>
    <w:p w14:paraId="479A786C" w14:textId="77777777" w:rsidR="002D2E23" w:rsidRP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</w:p>
    <w:p w14:paraId="2074F861" w14:textId="573EC3A1" w:rsidR="002D2E23" w:rsidRPr="002D2E23" w:rsidRDefault="002D2E23" w:rsidP="002D2E2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D2E23">
        <w:rPr>
          <w:rFonts w:asciiTheme="majorHAnsi" w:hAnsiTheme="majorHAnsi" w:cstheme="majorHAnsi"/>
          <w:b/>
          <w:bCs/>
          <w:sz w:val="32"/>
          <w:szCs w:val="32"/>
          <w:lang w:val="en-US"/>
        </w:rPr>
        <w:t>1</w:t>
      </w:r>
      <w:r w:rsidRPr="002D2E23">
        <w:rPr>
          <w:rFonts w:asciiTheme="majorHAnsi" w:hAnsiTheme="majorHAnsi" w:cstheme="majorHAnsi"/>
          <w:b/>
          <w:bCs/>
          <w:sz w:val="32"/>
          <w:szCs w:val="32"/>
          <w:lang w:val="en-US"/>
        </w:rPr>
        <w:t>. Exercise 1 – Personal CV Website</w:t>
      </w:r>
    </w:p>
    <w:p w14:paraId="42696E7D" w14:textId="0CF21D2D" w:rsidR="002D2E23" w:rsidRP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1</w:t>
      </w:r>
      <w:r w:rsidRPr="002D2E23">
        <w:rPr>
          <w:rFonts w:asciiTheme="majorHAnsi" w:hAnsiTheme="majorHAnsi" w:cstheme="majorHAnsi"/>
          <w:b/>
          <w:bCs/>
          <w:sz w:val="28"/>
          <w:lang w:val="en-US"/>
        </w:rPr>
        <w:t>.1 Objective</w:t>
      </w:r>
    </w:p>
    <w:p w14:paraId="61C095AA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The objective of Exercise 1 is to design a single-page Curriculum Vitae (CV) using only HTML. The webpage must use semantic HTML structure, include a favicon, and be ready for future styling.</w:t>
      </w:r>
    </w:p>
    <w:p w14:paraId="343A75F2" w14:textId="77777777" w:rsidR="002D2E23" w:rsidRP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 w:rsidRPr="002D2E23">
        <w:rPr>
          <w:rFonts w:asciiTheme="majorHAnsi" w:hAnsiTheme="majorHAnsi" w:cstheme="majorHAnsi"/>
          <w:b/>
          <w:bCs/>
          <w:sz w:val="28"/>
          <w:lang w:val="en-US"/>
        </w:rPr>
        <w:pict w14:anchorId="4EDCF699">
          <v:rect id="_x0000_i1080" style="width:0;height:1.5pt" o:hralign="center" o:hrstd="t" o:hr="t" fillcolor="#a0a0a0" stroked="f"/>
        </w:pict>
      </w:r>
    </w:p>
    <w:p w14:paraId="41CBA0ED" w14:textId="503482B6" w:rsid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1</w:t>
      </w:r>
      <w:r w:rsidRPr="002D2E23">
        <w:rPr>
          <w:rFonts w:asciiTheme="majorHAnsi" w:hAnsiTheme="majorHAnsi" w:cstheme="majorHAnsi"/>
          <w:b/>
          <w:bCs/>
          <w:sz w:val="28"/>
          <w:lang w:val="en-US"/>
        </w:rPr>
        <w:t>.2 Implementation</w:t>
      </w:r>
    </w:p>
    <w:p w14:paraId="70591EC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25FF6488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51C088F3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&lt;head&gt;</w:t>
      </w:r>
    </w:p>
    <w:p w14:paraId="6252C06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&lt;title&gt;CV-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Hứa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Thụy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 Hồng Ngọc-ITDSIU24035&lt;/title&gt;</w:t>
      </w:r>
    </w:p>
    <w:p w14:paraId="1BACC987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&lt;meta http-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equiv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="Content-Type" content="text/html; charset=UTF-8"&gt;</w:t>
      </w:r>
    </w:p>
    <w:p w14:paraId="4EBBEEC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&lt;link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="icon" type="image/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png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="favicon.png"&gt;</w:t>
      </w:r>
    </w:p>
    <w:p w14:paraId="1AC4EF23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&lt;/head&gt;</w:t>
      </w:r>
    </w:p>
    <w:p w14:paraId="1016E23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&lt;body&gt;</w:t>
      </w:r>
    </w:p>
    <w:p w14:paraId="58F0286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&lt;header&gt;</w:t>
      </w:r>
    </w:p>
    <w:p w14:paraId="104BA10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&lt;h1&gt;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Hứa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Thụy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 Hồng Ngọc&lt;/h1&gt;</w:t>
      </w:r>
    </w:p>
    <w:p w14:paraId="406D9C07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&lt;h2&gt;&lt;font color = "green"&gt;Junior Frontend Developer&lt;/font&gt;&lt;/h2&gt;</w:t>
      </w:r>
    </w:p>
    <w:p w14:paraId="4807968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6625A42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&lt;address&gt;</w:t>
      </w:r>
    </w:p>
    <w:p w14:paraId="4D1795C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&lt;p&gt;815 Huong Lo 2&lt;/p&gt;</w:t>
      </w:r>
    </w:p>
    <w:p w14:paraId="1CDAE2AB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&lt;p&gt;Ho Chi Minh City, Vietnam &lt;/p&gt;</w:t>
      </w:r>
    </w:p>
    <w:p w14:paraId="1436840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&lt;p&gt;(84)924151080&lt;/p&gt;</w:t>
      </w:r>
    </w:p>
    <w:p w14:paraId="0A72D197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&lt;p&gt;&lt;a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="itdsiu24035@student.hcmiu.edu.vn"&gt; itdsiu24035@student.hcmiu.edu.vn&lt;/a&gt;&lt;/p&gt;</w:t>
      </w:r>
    </w:p>
    <w:p w14:paraId="71DF3C4F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&lt;/address&gt;</w:t>
      </w:r>
    </w:p>
    <w:p w14:paraId="1C199438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&lt;/header&gt;</w:t>
      </w:r>
    </w:p>
    <w:p w14:paraId="1C57E304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2ACCC8B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&lt;main&gt;</w:t>
      </w:r>
    </w:p>
    <w:p w14:paraId="6A2FE442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&lt;section&gt;</w:t>
      </w:r>
    </w:p>
    <w:p w14:paraId="4A54AA3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&lt;h2&gt;&lt;font color = "green"&gt;Skills&lt;/font&gt;&lt;/h2&gt;</w:t>
      </w:r>
    </w:p>
    <w:p w14:paraId="2D13E670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fr-FR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r w:rsidRPr="002D2E23">
        <w:rPr>
          <w:rFonts w:ascii="Courier New" w:hAnsi="Courier New" w:cs="Courier New"/>
          <w:sz w:val="24"/>
          <w:szCs w:val="24"/>
          <w:lang w:val="fr-FR"/>
        </w:rPr>
        <w:t>&lt;</w:t>
      </w:r>
      <w:proofErr w:type="spellStart"/>
      <w:r w:rsidRPr="002D2E23">
        <w:rPr>
          <w:rFonts w:ascii="Courier New" w:hAnsi="Courier New" w:cs="Courier New"/>
          <w:sz w:val="24"/>
          <w:szCs w:val="24"/>
          <w:lang w:val="fr-FR"/>
        </w:rPr>
        <w:t>ul</w:t>
      </w:r>
      <w:proofErr w:type="spellEnd"/>
      <w:r w:rsidRPr="002D2E23">
        <w:rPr>
          <w:rFonts w:ascii="Courier New" w:hAnsi="Courier New" w:cs="Courier New"/>
          <w:sz w:val="24"/>
          <w:szCs w:val="24"/>
          <w:lang w:val="fr-FR"/>
        </w:rPr>
        <w:t>&gt;</w:t>
      </w:r>
    </w:p>
    <w:p w14:paraId="6F7C2F53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fr-FR"/>
        </w:rPr>
      </w:pPr>
      <w:r w:rsidRPr="002D2E23">
        <w:rPr>
          <w:rFonts w:ascii="Courier New" w:hAnsi="Courier New" w:cs="Courier New"/>
          <w:sz w:val="24"/>
          <w:szCs w:val="24"/>
          <w:lang w:val="fr-FR"/>
        </w:rPr>
        <w:t>                    &lt;li&gt;HTML&lt;/li&gt;</w:t>
      </w:r>
    </w:p>
    <w:p w14:paraId="0A307ECA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fr-FR"/>
        </w:rPr>
      </w:pPr>
      <w:r w:rsidRPr="002D2E23">
        <w:rPr>
          <w:rFonts w:ascii="Courier New" w:hAnsi="Courier New" w:cs="Courier New"/>
          <w:sz w:val="24"/>
          <w:szCs w:val="24"/>
          <w:lang w:val="fr-FR"/>
        </w:rPr>
        <w:t>                    &lt;li&gt;CSS&lt;/li&gt;</w:t>
      </w:r>
    </w:p>
    <w:p w14:paraId="017CB3C6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fr-FR"/>
        </w:rPr>
      </w:pPr>
      <w:r w:rsidRPr="002D2E23">
        <w:rPr>
          <w:rFonts w:ascii="Courier New" w:hAnsi="Courier New" w:cs="Courier New"/>
          <w:sz w:val="24"/>
          <w:szCs w:val="24"/>
          <w:lang w:val="fr-FR"/>
        </w:rPr>
        <w:t>                    &lt;li&gt;JavaScript&lt;/li&gt;</w:t>
      </w:r>
    </w:p>
    <w:p w14:paraId="280962B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fr-FR"/>
        </w:rPr>
      </w:pPr>
      <w:r w:rsidRPr="002D2E23">
        <w:rPr>
          <w:rFonts w:ascii="Courier New" w:hAnsi="Courier New" w:cs="Courier New"/>
          <w:sz w:val="24"/>
          <w:szCs w:val="24"/>
          <w:lang w:val="fr-FR"/>
        </w:rPr>
        <w:t>                    &lt;li&gt;</w:t>
      </w:r>
      <w:proofErr w:type="spellStart"/>
      <w:r w:rsidRPr="002D2E23">
        <w:rPr>
          <w:rFonts w:ascii="Courier New" w:hAnsi="Courier New" w:cs="Courier New"/>
          <w:sz w:val="24"/>
          <w:szCs w:val="24"/>
          <w:lang w:val="fr-FR"/>
        </w:rPr>
        <w:t>Accessibility</w:t>
      </w:r>
      <w:proofErr w:type="spellEnd"/>
      <w:r w:rsidRPr="002D2E23">
        <w:rPr>
          <w:rFonts w:ascii="Courier New" w:hAnsi="Courier New" w:cs="Courier New"/>
          <w:sz w:val="24"/>
          <w:szCs w:val="24"/>
          <w:lang w:val="fr-FR"/>
        </w:rPr>
        <w:t>&lt;/li&gt;</w:t>
      </w:r>
    </w:p>
    <w:p w14:paraId="0B1D9BCB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fr-FR"/>
        </w:rPr>
        <w:t xml:space="preserve">                    </w:t>
      </w:r>
      <w:r w:rsidRPr="002D2E23">
        <w:rPr>
          <w:rFonts w:ascii="Courier New" w:hAnsi="Courier New" w:cs="Courier New"/>
          <w:sz w:val="24"/>
          <w:szCs w:val="24"/>
          <w:lang w:val="en-US"/>
        </w:rPr>
        <w:t>&lt;li&gt;Figma to Design&lt;/li&gt;</w:t>
      </w:r>
    </w:p>
    <w:p w14:paraId="09EE8365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&lt;li&gt;Responsive Web Design&lt;/li&gt;</w:t>
      </w:r>
    </w:p>
    <w:p w14:paraId="1E335DD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&lt;li&gt;Technical Writing&lt;/li&gt;</w:t>
      </w:r>
    </w:p>
    <w:p w14:paraId="33A406B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&lt;li&gt;Presentation&lt;/li&gt;</w:t>
      </w:r>
    </w:p>
    <w:p w14:paraId="36A36BFF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&lt;/ul&gt;</w:t>
      </w:r>
    </w:p>
    <w:p w14:paraId="3672E3FA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&lt;/section&gt;</w:t>
      </w:r>
    </w:p>
    <w:p w14:paraId="70A0B0C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5FABB782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&lt;section&gt;</w:t>
      </w:r>
    </w:p>
    <w:p w14:paraId="59ABECFD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&lt;h2&gt;&lt;font color = "green"&gt;Education&lt;/font&gt;&lt;/h2&gt;</w:t>
      </w:r>
    </w:p>
    <w:p w14:paraId="33AF7BE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&lt;h3&gt;&lt;font color = "blue"&gt;Ho Chi Minh City International University – Data Science&lt;/font&gt;&lt;/h3&gt;</w:t>
      </w:r>
    </w:p>
    <w:p w14:paraId="6E322104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&lt;p&gt;&lt;time datetime="2024-09"&gt;September 2024&lt;/time&gt; – &lt;time datetime="2028-09"&gt;September 2028&lt;/time&gt;&lt;/p&gt;</w:t>
      </w:r>
    </w:p>
    <w:p w14:paraId="14298234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&lt;ul&gt;</w:t>
      </w:r>
    </w:p>
    <w:p w14:paraId="1774C02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&lt;li&gt;Member of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GDGoC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&lt;/li&gt;</w:t>
      </w:r>
    </w:p>
    <w:p w14:paraId="74FCB25E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&lt;li&gt;Complete the course of Data Analysis&lt;/li&gt;</w:t>
      </w:r>
    </w:p>
    <w:p w14:paraId="1D53B94F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&lt;/ul&gt;</w:t>
      </w:r>
    </w:p>
    <w:p w14:paraId="2FF8DA9A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&lt;/section&gt;</w:t>
      </w:r>
    </w:p>
    <w:p w14:paraId="78E703AF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51854430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&lt;section&gt;</w:t>
      </w:r>
    </w:p>
    <w:p w14:paraId="0095C9C5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&lt;h2&gt;&lt;font color = "green"&gt;Experience&lt;/font&gt;&lt;/h2&gt;</w:t>
      </w:r>
    </w:p>
    <w:p w14:paraId="0D6A465D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&lt;h3&gt;&lt;font color = "blue"&gt;Company Name, Location - Job Title&lt;/font&gt;&lt;/h3&gt;</w:t>
      </w:r>
    </w:p>
    <w:p w14:paraId="411A0F50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&lt;p&gt;&lt;time datetime="2024-09"&gt;Month 20xx&lt;/time&gt; – &lt;time datetime="2028-09"&gt;Month 20xx&lt;/time&gt;&lt;/p&gt;</w:t>
      </w:r>
    </w:p>
    <w:p w14:paraId="1FCA57E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&lt;ul&gt;</w:t>
      </w:r>
    </w:p>
    <w:p w14:paraId="309A0C6F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&lt;li&gt;List of achievements&lt;/li&gt;</w:t>
      </w:r>
    </w:p>
    <w:p w14:paraId="20DBD2E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&lt;li&gt;List of achievements&lt;/li&gt;</w:t>
      </w:r>
    </w:p>
    <w:p w14:paraId="2C375DF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&lt;li&gt;List of achievements&lt;/li&gt;</w:t>
      </w:r>
    </w:p>
    <w:p w14:paraId="631D538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&lt;/ul&gt;</w:t>
      </w:r>
    </w:p>
    <w:p w14:paraId="7719563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&lt;p&gt;&lt;strong&gt;Skills:&lt;/strong&gt; HTML, CSS, JavaScript&lt;/p&gt;</w:t>
      </w:r>
    </w:p>
    <w:p w14:paraId="220DCB2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&lt;/section&gt;</w:t>
      </w:r>
    </w:p>
    <w:p w14:paraId="0637A084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F159968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&lt;section&gt;</w:t>
      </w:r>
    </w:p>
    <w:p w14:paraId="1AAB0021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&lt;h2&gt;&lt;font color = "green"&gt;Across the Internet&lt;/font&gt;&lt;/h2&gt;</w:t>
      </w:r>
    </w:p>
    <w:p w14:paraId="2D30A132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&lt;ul&gt;</w:t>
      </w:r>
    </w:p>
    <w:p w14:paraId="3DA4BF46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&lt;li&gt;&lt;a </w:t>
      </w:r>
      <w:proofErr w:type="spellStart"/>
      <w:r w:rsidRPr="002D2E2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2D2E23">
        <w:rPr>
          <w:rFonts w:ascii="Courier New" w:hAnsi="Courier New" w:cs="Courier New"/>
          <w:sz w:val="24"/>
          <w:szCs w:val="24"/>
          <w:lang w:val="en-US"/>
        </w:rPr>
        <w:t>="https://github.com/hthngoc059"&gt;GitHub&lt;/a&gt;&lt;/li&gt;</w:t>
      </w:r>
    </w:p>
    <w:p w14:paraId="744ABE89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    &lt;li&gt;&lt;a href="https://www.linkedin.com/in/th%E1%BB%A5y-h%E1%BB%93ng-ng%E1%BB%8Dc-h%E1%BB%A9a-645115354/"&gt;LinkedIn&lt;/a&gt;&lt;/li&gt;</w:t>
      </w:r>
    </w:p>
    <w:p w14:paraId="727C935D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    &lt;/ul&gt;</w:t>
      </w:r>
    </w:p>
    <w:p w14:paraId="302E51E5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&lt;/section&gt;</w:t>
      </w:r>
    </w:p>
    <w:p w14:paraId="7C088273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&lt;/main&gt;</w:t>
      </w:r>
    </w:p>
    <w:p w14:paraId="6D8161D2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792B2C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&lt;footer&gt;</w:t>
      </w:r>
    </w:p>
    <w:p w14:paraId="71E1F92C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    &lt;p&gt;&amp;copy; 2026 Hua Thuy Hong Ngoc&lt;/p&gt;</w:t>
      </w:r>
    </w:p>
    <w:p w14:paraId="05210E9D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        &lt;/footer&gt;</w:t>
      </w:r>
    </w:p>
    <w:p w14:paraId="603A59CD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lastRenderedPageBreak/>
        <w:t>    &lt;/body&gt;</w:t>
      </w:r>
    </w:p>
    <w:p w14:paraId="3993F33A" w14:textId="77777777" w:rsidR="002D2E23" w:rsidRPr="002D2E23" w:rsidRDefault="002D2E23" w:rsidP="002D2E23">
      <w:pPr>
        <w:rPr>
          <w:rFonts w:ascii="Courier New" w:hAnsi="Courier New" w:cs="Courier New"/>
          <w:sz w:val="24"/>
          <w:szCs w:val="24"/>
          <w:lang w:val="en-US"/>
        </w:rPr>
      </w:pPr>
      <w:r w:rsidRPr="002D2E23">
        <w:rPr>
          <w:rFonts w:ascii="Courier New" w:hAnsi="Courier New" w:cs="Courier New"/>
          <w:sz w:val="24"/>
          <w:szCs w:val="24"/>
          <w:lang w:val="en-US"/>
        </w:rPr>
        <w:t>&lt;/html&gt;</w:t>
      </w:r>
    </w:p>
    <w:p w14:paraId="6019E71C" w14:textId="3E783CA7" w:rsidR="002D2E23" w:rsidRP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</w:p>
    <w:p w14:paraId="3BE98009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The CV webpage is implemented using semantic HTML elements to ensure clarity, accessibility, and maintainability. The structure of the webpage includes the following sections:</w:t>
      </w:r>
    </w:p>
    <w:p w14:paraId="07E1AE3E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Header: Displays the personal information such as name, job title, address, phone number, and email.</w:t>
      </w:r>
    </w:p>
    <w:p w14:paraId="77E6333F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Skills: Lists technical and soft skills using an unordered list.</w:t>
      </w:r>
    </w:p>
    <w:p w14:paraId="5548F6F7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Education: Presents academic background, including degree, institution, and study duration.</w:t>
      </w:r>
    </w:p>
    <w:p w14:paraId="6B373DF7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Experience: Describes work experience and achievements.</w:t>
      </w:r>
    </w:p>
    <w:p w14:paraId="41511D93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Across the Internet: Provides links to online profiles such as GitHub and LinkedIn.</w:t>
      </w:r>
    </w:p>
    <w:p w14:paraId="5FE85928" w14:textId="77777777" w:rsidR="002D2E23" w:rsidRPr="002D2E23" w:rsidRDefault="002D2E23" w:rsidP="002D2E23">
      <w:pPr>
        <w:numPr>
          <w:ilvl w:val="0"/>
          <w:numId w:val="1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Footer: Displays copyright information.</w:t>
      </w:r>
    </w:p>
    <w:p w14:paraId="6FB13BAE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Semantic HTML tags such as &lt;header&gt;, &lt;main&gt;, &lt;section&gt;, &lt;address&gt;, &lt;time&gt;, and &lt;footer&gt; are used to clearly define the structure of the CV.</w:t>
      </w:r>
    </w:p>
    <w:p w14:paraId="15CD5B30" w14:textId="1D5B11F4" w:rsidR="00B62694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 xml:space="preserve">A favicon is added to the webpage using the &lt;link </w:t>
      </w:r>
      <w:proofErr w:type="spellStart"/>
      <w:r w:rsidRPr="002D2E23">
        <w:rPr>
          <w:rFonts w:asciiTheme="majorHAnsi" w:hAnsiTheme="majorHAnsi" w:cstheme="majorHAnsi"/>
          <w:sz w:val="28"/>
          <w:lang w:val="en-US"/>
        </w:rPr>
        <w:t>rel</w:t>
      </w:r>
      <w:proofErr w:type="spellEnd"/>
      <w:r w:rsidRPr="002D2E23">
        <w:rPr>
          <w:rFonts w:asciiTheme="majorHAnsi" w:hAnsiTheme="majorHAnsi" w:cstheme="majorHAnsi"/>
          <w:sz w:val="28"/>
          <w:lang w:val="en-US"/>
        </w:rPr>
        <w:t>="icon"&gt; tag inside the &lt;head&gt; section. This favicon represents the website visually on the browser tab and improves user experience.</w:t>
      </w:r>
    </w:p>
    <w:p w14:paraId="4D255F2D" w14:textId="2BA057F7" w:rsidR="002D2E23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1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>.</w:t>
      </w:r>
      <w:r w:rsidR="002D2E23">
        <w:rPr>
          <w:rFonts w:asciiTheme="majorHAnsi" w:hAnsiTheme="majorHAnsi" w:cstheme="majorHAnsi"/>
          <w:b/>
          <w:bCs/>
          <w:sz w:val="28"/>
          <w:lang w:val="en-US"/>
        </w:rPr>
        <w:t>3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 xml:space="preserve"> Result</w:t>
      </w:r>
    </w:p>
    <w:p w14:paraId="2D6A375B" w14:textId="5EDA5761" w:rsidR="00B62694" w:rsidRPr="002D2E23" w:rsidRDefault="00B62694" w:rsidP="00B62694">
      <w:pPr>
        <w:jc w:val="both"/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 xml:space="preserve">The result is a clean and well-structured single-page CV website that meets all the requirements of the assignment. </w:t>
      </w:r>
    </w:p>
    <w:p w14:paraId="126061B1" w14:textId="77777777" w:rsidR="00B62694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</w:p>
    <w:p w14:paraId="2D45B859" w14:textId="16889F9F" w:rsidR="002D2E23" w:rsidRPr="002D2E23" w:rsidRDefault="002D2E23" w:rsidP="00B62694">
      <w:pPr>
        <w:jc w:val="center"/>
        <w:rPr>
          <w:rFonts w:asciiTheme="majorHAnsi" w:hAnsiTheme="majorHAnsi" w:cstheme="majorHAnsi"/>
          <w:b/>
          <w:bCs/>
          <w:sz w:val="28"/>
          <w:lang w:val="en-US"/>
        </w:rPr>
      </w:pPr>
      <w:r w:rsidRPr="002D2E23">
        <w:rPr>
          <w:rFonts w:asciiTheme="majorHAnsi" w:hAnsiTheme="majorHAnsi" w:cstheme="majorHAnsi"/>
          <w:b/>
          <w:bCs/>
          <w:sz w:val="28"/>
          <w:lang w:val="en-US"/>
        </w:rPr>
        <w:lastRenderedPageBreak/>
        <w:drawing>
          <wp:inline distT="0" distB="0" distL="0" distR="0" wp14:anchorId="0B4B5362" wp14:editId="37E5CC47">
            <wp:extent cx="2447778" cy="4420531"/>
            <wp:effectExtent l="0" t="0" r="0" b="0"/>
            <wp:docPr id="15236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4078" name=""/>
                    <pic:cNvPicPr/>
                  </pic:nvPicPr>
                  <pic:blipFill rotWithShape="1">
                    <a:blip r:embed="rId5"/>
                    <a:srcRect r="70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579" cy="442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1EB9D" w14:textId="630FB19E" w:rsidR="002D2E23" w:rsidRPr="00B62694" w:rsidRDefault="00B62694" w:rsidP="002D2E2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62694">
        <w:rPr>
          <w:rFonts w:asciiTheme="majorHAnsi" w:hAnsiTheme="majorHAnsi" w:cstheme="majorHAnsi"/>
          <w:b/>
          <w:bCs/>
          <w:sz w:val="32"/>
          <w:szCs w:val="32"/>
          <w:lang w:val="en-US"/>
        </w:rPr>
        <w:t>2</w:t>
      </w:r>
      <w:r w:rsidR="002D2E23" w:rsidRPr="002D2E23">
        <w:rPr>
          <w:rFonts w:asciiTheme="majorHAnsi" w:hAnsiTheme="majorHAnsi" w:cstheme="majorHAnsi"/>
          <w:b/>
          <w:bCs/>
          <w:sz w:val="32"/>
          <w:szCs w:val="32"/>
          <w:lang w:val="en-US"/>
        </w:rPr>
        <w:t>. Exercise 2 – Database Design Using MySQL</w:t>
      </w:r>
    </w:p>
    <w:p w14:paraId="3D0FA5CC" w14:textId="0CD59B31" w:rsidR="00B62694" w:rsidRPr="002D2E23" w:rsidRDefault="00B62694" w:rsidP="00B62694">
      <w:pPr>
        <w:jc w:val="center"/>
        <w:rPr>
          <w:rFonts w:asciiTheme="majorHAnsi" w:hAnsiTheme="majorHAnsi" w:cstheme="majorHAnsi"/>
          <w:b/>
          <w:bCs/>
          <w:sz w:val="28"/>
          <w:lang w:val="en-US"/>
        </w:rPr>
      </w:pPr>
      <w:r w:rsidRPr="00B62694">
        <w:rPr>
          <w:rFonts w:asciiTheme="majorHAnsi" w:hAnsiTheme="majorHAnsi" w:cstheme="majorHAnsi"/>
          <w:b/>
          <w:bCs/>
          <w:sz w:val="28"/>
          <w:lang w:val="en-US"/>
        </w:rPr>
        <w:drawing>
          <wp:inline distT="0" distB="0" distL="0" distR="0" wp14:anchorId="79AF6C55" wp14:editId="706282AC">
            <wp:extent cx="4297680" cy="2754020"/>
            <wp:effectExtent l="0" t="0" r="7620" b="8255"/>
            <wp:docPr id="19216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175" cy="27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11C3" w14:textId="6B9635B1" w:rsidR="002D2E23" w:rsidRPr="002D2E23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2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>.</w:t>
      </w:r>
      <w:r>
        <w:rPr>
          <w:rFonts w:asciiTheme="majorHAnsi" w:hAnsiTheme="majorHAnsi" w:cstheme="majorHAnsi"/>
          <w:b/>
          <w:bCs/>
          <w:sz w:val="28"/>
          <w:lang w:val="en-US"/>
        </w:rPr>
        <w:t>1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 xml:space="preserve"> Database Design</w:t>
      </w:r>
    </w:p>
    <w:p w14:paraId="30942681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The database is named:</w:t>
      </w:r>
    </w:p>
    <w:p w14:paraId="3E95F356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WEB_Lab01_ITDSIU24035_HuaThuyHongNgoc</w:t>
      </w:r>
    </w:p>
    <w:p w14:paraId="19A5073B" w14:textId="77777777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lastRenderedPageBreak/>
        <w:t>The database consists of the following tables:</w:t>
      </w:r>
    </w:p>
    <w:p w14:paraId="6B1325DE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Student: Stores student information such as student ID, name, date of birth, and major.</w:t>
      </w:r>
    </w:p>
    <w:p w14:paraId="58A0A1C5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Course: Stores course information.</w:t>
      </w:r>
    </w:p>
    <w:p w14:paraId="256AE09A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Lecturer: Stores lecturer information and references the Department table.</w:t>
      </w:r>
    </w:p>
    <w:p w14:paraId="10374C37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Department: Stores department details.</w:t>
      </w:r>
    </w:p>
    <w:p w14:paraId="34738C69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Register: Represents a many-to-many relationship between Student and Course.</w:t>
      </w:r>
    </w:p>
    <w:p w14:paraId="4FDE54FC" w14:textId="77777777" w:rsidR="002D2E23" w:rsidRPr="002D2E23" w:rsidRDefault="002D2E23" w:rsidP="002D2E23">
      <w:pPr>
        <w:numPr>
          <w:ilvl w:val="0"/>
          <w:numId w:val="2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Teach: Represents a many-to-many relationship between Lecturer and Course.</w:t>
      </w:r>
    </w:p>
    <w:p w14:paraId="0835040D" w14:textId="5D97FD90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Primary keys are defined for all main tables, and foreign keys are used to enforce referential integrity between related tables.</w:t>
      </w:r>
    </w:p>
    <w:p w14:paraId="74E9170C" w14:textId="44462C47" w:rsidR="002D2E23" w:rsidRPr="002D2E23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2.2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 xml:space="preserve"> Relationships</w:t>
      </w:r>
    </w:p>
    <w:p w14:paraId="2D262DA2" w14:textId="77777777" w:rsidR="002D2E23" w:rsidRPr="002D2E23" w:rsidRDefault="002D2E23" w:rsidP="002D2E23">
      <w:pPr>
        <w:numPr>
          <w:ilvl w:val="0"/>
          <w:numId w:val="3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A student can register for multiple courses, and a course can have multiple students. This many-to-many relationship is implemented using the Register table.</w:t>
      </w:r>
    </w:p>
    <w:p w14:paraId="2CB16683" w14:textId="77777777" w:rsidR="002D2E23" w:rsidRPr="002D2E23" w:rsidRDefault="002D2E23" w:rsidP="002D2E23">
      <w:pPr>
        <w:numPr>
          <w:ilvl w:val="0"/>
          <w:numId w:val="3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A lecturer can teach multiple courses, and a course can be taught by multiple lecturers. This many-to-many relationship is implemented using the Teach table.</w:t>
      </w:r>
    </w:p>
    <w:p w14:paraId="6DA9E1D6" w14:textId="5236ECEB" w:rsidR="002D2E23" w:rsidRPr="002D2E23" w:rsidRDefault="002D2E23" w:rsidP="002D2E23">
      <w:pPr>
        <w:numPr>
          <w:ilvl w:val="0"/>
          <w:numId w:val="3"/>
        </w:num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Each lecturer belongs to one department, which is implemented using a foreign key in the Lecturer table.</w:t>
      </w:r>
    </w:p>
    <w:p w14:paraId="2949B027" w14:textId="6C9A6E7B" w:rsidR="002D2E23" w:rsidRPr="002D2E23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lang w:val="en-US"/>
        </w:rPr>
        <w:t>2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>.</w:t>
      </w:r>
      <w:r>
        <w:rPr>
          <w:rFonts w:asciiTheme="majorHAnsi" w:hAnsiTheme="majorHAnsi" w:cstheme="majorHAnsi"/>
          <w:b/>
          <w:bCs/>
          <w:sz w:val="28"/>
          <w:lang w:val="en-US"/>
        </w:rPr>
        <w:t>3</w:t>
      </w:r>
      <w:r w:rsidR="002D2E23" w:rsidRPr="002D2E23">
        <w:rPr>
          <w:rFonts w:asciiTheme="majorHAnsi" w:hAnsiTheme="majorHAnsi" w:cstheme="majorHAnsi"/>
          <w:b/>
          <w:bCs/>
          <w:sz w:val="28"/>
          <w:lang w:val="en-US"/>
        </w:rPr>
        <w:t xml:space="preserve"> Data Insertion</w:t>
      </w:r>
    </w:p>
    <w:p w14:paraId="5412B1D1" w14:textId="191BF9EA" w:rsidR="002D2E23" w:rsidRPr="002D2E23" w:rsidRDefault="002D2E23" w:rsidP="002D2E23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Sample data is inserted into all tables to demonstrate database functionality. The data insertion order follows the foreign key constraints to avoid integrity violations.</w:t>
      </w:r>
    </w:p>
    <w:p w14:paraId="6C3C92FD" w14:textId="77777777" w:rsidR="002D2E23" w:rsidRDefault="002D2E23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  <w:r w:rsidRPr="002D2E23">
        <w:rPr>
          <w:rFonts w:asciiTheme="majorHAnsi" w:hAnsiTheme="majorHAnsi" w:cstheme="majorHAnsi"/>
          <w:b/>
          <w:bCs/>
          <w:sz w:val="28"/>
          <w:lang w:val="en-US"/>
        </w:rPr>
        <w:t>3.5 Result</w:t>
      </w:r>
    </w:p>
    <w:p w14:paraId="6A29F04F" w14:textId="77777777" w:rsidR="00B62694" w:rsidRPr="002D2E23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2D2E23">
        <w:rPr>
          <w:rFonts w:asciiTheme="majorHAnsi" w:hAnsiTheme="majorHAnsi" w:cstheme="majorHAnsi"/>
          <w:sz w:val="28"/>
          <w:lang w:val="en-US"/>
        </w:rPr>
        <w:t>The database is successfully created with all required tables and relationships. Sample data is inserted correctly, and the database can be exported into a single SQL file as required.</w:t>
      </w:r>
    </w:p>
    <w:p w14:paraId="6F214390" w14:textId="77777777" w:rsidR="00B62694" w:rsidRDefault="00B62694" w:rsidP="002D2E23">
      <w:pPr>
        <w:rPr>
          <w:rFonts w:asciiTheme="majorHAnsi" w:hAnsiTheme="majorHAnsi" w:cstheme="majorHAnsi"/>
          <w:b/>
          <w:bCs/>
          <w:sz w:val="28"/>
          <w:lang w:val="en-US"/>
        </w:rPr>
      </w:pPr>
    </w:p>
    <w:p w14:paraId="282E8D9F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DATABASE IF NOT EXISTS WEB_Lab01_ITDSIU24035_HuaThuyHongNgoc;</w:t>
      </w:r>
    </w:p>
    <w:p w14:paraId="1CFBCE8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lastRenderedPageBreak/>
        <w:t>USE WEB_Lab01_ITDSIU24035_HuaThuyHongNgoc;</w:t>
      </w:r>
    </w:p>
    <w:p w14:paraId="032FBD2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597786E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TABLE IF NOT EXISTS Student (</w:t>
      </w:r>
    </w:p>
    <w:p w14:paraId="597E7B85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ab/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 PRIMARY KEY,</w:t>
      </w:r>
    </w:p>
    <w:p w14:paraId="645591F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ab/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StudentName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VARCHAR(100),</w:t>
      </w:r>
    </w:p>
    <w:p w14:paraId="41CE1CE8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DoB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DATE,</w:t>
      </w:r>
    </w:p>
    <w:p w14:paraId="1B37B82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Major VARCHAR(100)</w:t>
      </w:r>
    </w:p>
    <w:p w14:paraId="439FF7F9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6AF8DC7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682E358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TABLE IF NOT EXISTS Course (</w:t>
      </w:r>
    </w:p>
    <w:p w14:paraId="4FC8E27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ab/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 PRIMARY KEY,</w:t>
      </w:r>
    </w:p>
    <w:p w14:paraId="68A41E28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CourseName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VARCHAR(100)</w:t>
      </w:r>
    </w:p>
    <w:p w14:paraId="7B25D03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74B1356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4D5A9A71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TABLE IF NOT EXISTS Department (</w:t>
      </w:r>
    </w:p>
    <w:p w14:paraId="27E3BBC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ab/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DepartmentID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 PRIMARY KEY,</w:t>
      </w:r>
    </w:p>
    <w:p w14:paraId="66A80CF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DepartmentName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VARCHAR(100)</w:t>
      </w:r>
    </w:p>
    <w:p w14:paraId="5805949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6921C47C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4F7BB74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TABLE IF NOT EXISTS Lecturer (</w:t>
      </w:r>
    </w:p>
    <w:p w14:paraId="58328CF5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ab/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 PRIMARY KEY, </w:t>
      </w:r>
    </w:p>
    <w:p w14:paraId="26568A5E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LecturerName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VARCHAR(100),</w:t>
      </w:r>
    </w:p>
    <w:p w14:paraId="6106F92F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DepartmentID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INT,</w:t>
      </w:r>
    </w:p>
    <w:p w14:paraId="6392736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FOREIGN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DepartmentID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 REFERENCES Department(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DepartmentID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</w:t>
      </w:r>
    </w:p>
    <w:p w14:paraId="04618BB6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2D398A6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1380521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CREATE TABLE IF NOT EXISTS Register (</w:t>
      </w:r>
    </w:p>
    <w:p w14:paraId="3CDAE63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lastRenderedPageBreak/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INT,</w:t>
      </w:r>
    </w:p>
    <w:p w14:paraId="34BDE6D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INT,</w:t>
      </w:r>
    </w:p>
    <w:p w14:paraId="744D249C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PRIMARY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,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),</w:t>
      </w:r>
    </w:p>
    <w:p w14:paraId="4E826D75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FOREIGN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 REFERENCES Student(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StudentID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),</w:t>
      </w:r>
    </w:p>
    <w:p w14:paraId="7CADF3D9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FOREIGN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 REFERENCES Course(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</w:t>
      </w:r>
    </w:p>
    <w:p w14:paraId="3870BD9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5825800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</w:t>
      </w:r>
    </w:p>
    <w:p w14:paraId="31AE4FC9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CREATE TABLE IF NOT EXISTS Teach (</w:t>
      </w:r>
    </w:p>
    <w:p w14:paraId="07379C6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INT,</w:t>
      </w:r>
    </w:p>
    <w:p w14:paraId="7B78C33B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 INT,</w:t>
      </w:r>
    </w:p>
    <w:p w14:paraId="62E6B321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PRIMARY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 xml:space="preserve">, 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),</w:t>
      </w:r>
    </w:p>
    <w:p w14:paraId="4772ED3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FOREIGN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 REFERENCES Lecturer(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LecturerID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),</w:t>
      </w:r>
    </w:p>
    <w:p w14:paraId="1F02B32B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    FOREIGN KEY 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 REFERENCES Course(</w:t>
      </w:r>
      <w:proofErr w:type="spellStart"/>
      <w:r w:rsidRPr="00B62694">
        <w:rPr>
          <w:rFonts w:asciiTheme="majorHAnsi" w:hAnsiTheme="majorHAnsi" w:cstheme="majorHAnsi"/>
          <w:sz w:val="28"/>
          <w:lang w:val="en-US"/>
        </w:rPr>
        <w:t>CourseID</w:t>
      </w:r>
      <w:proofErr w:type="spellEnd"/>
      <w:r w:rsidRPr="00B62694">
        <w:rPr>
          <w:rFonts w:asciiTheme="majorHAnsi" w:hAnsiTheme="majorHAnsi" w:cstheme="majorHAnsi"/>
          <w:sz w:val="28"/>
          <w:lang w:val="en-US"/>
        </w:rPr>
        <w:t>)</w:t>
      </w:r>
    </w:p>
    <w:p w14:paraId="45A032D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);</w:t>
      </w:r>
    </w:p>
    <w:p w14:paraId="2DCB411E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698DDBA9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INSERT INTO Department VALUES</w:t>
      </w:r>
    </w:p>
    <w:p w14:paraId="0230D25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(1, 'Computer Science'),</w:t>
      </w:r>
    </w:p>
    <w:p w14:paraId="2602155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(2, 'Information Technology'),</w:t>
      </w:r>
    </w:p>
    <w:p w14:paraId="38F8A9BB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(3, 'Data Science');</w:t>
      </w:r>
    </w:p>
    <w:p w14:paraId="36944B98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7224C5D5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INSERT INTO Lecturer VALUES</w:t>
      </w:r>
    </w:p>
    <w:p w14:paraId="07C65E64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(101, 'Dr. Smith', 1),</w:t>
      </w:r>
    </w:p>
    <w:p w14:paraId="601FC5EB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(102, 'Dr. John', 2),</w:t>
      </w:r>
    </w:p>
    <w:p w14:paraId="3DF8ACE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(103, 'Dr. Tom', 3);</w:t>
      </w:r>
    </w:p>
    <w:p w14:paraId="080ED0CD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3B6CEDA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INSERT INTO Course VALUES</w:t>
      </w:r>
    </w:p>
    <w:p w14:paraId="5CE563A6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(201, 'Database Management'),</w:t>
      </w:r>
    </w:p>
    <w:p w14:paraId="672CC48C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lastRenderedPageBreak/>
        <w:t>(202, 'Web Application Development'),</w:t>
      </w:r>
    </w:p>
    <w:p w14:paraId="3B7D289E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(203, 'Object-Oriented Programming');</w:t>
      </w:r>
    </w:p>
    <w:p w14:paraId="4B8C159B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5825BDD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INSERT INTO Student VALUES</w:t>
      </w:r>
    </w:p>
    <w:p w14:paraId="3AF0B57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(301, 'Alice', '2003-05-10', 'IT'),</w:t>
      </w:r>
    </w:p>
    <w:p w14:paraId="3F6ED10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(302, 'Bob', '2002-09-21', 'CS'),</w:t>
      </w:r>
    </w:p>
    <w:p w14:paraId="1955CCDE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(303, 'Hanna', '2003-05-10', 'DS');</w:t>
      </w:r>
    </w:p>
    <w:p w14:paraId="0BA11387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3D76E255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INSERT INTO Register VALUES</w:t>
      </w:r>
    </w:p>
    <w:p w14:paraId="14D5AAE0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(301, 201),</w:t>
      </w:r>
    </w:p>
    <w:p w14:paraId="64091E9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(301, 202),</w:t>
      </w:r>
    </w:p>
    <w:p w14:paraId="4CE7E1DF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(303, 201);</w:t>
      </w:r>
    </w:p>
    <w:p w14:paraId="76D0FF60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</w:p>
    <w:p w14:paraId="4AE1FE22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 xml:space="preserve">INSERT INTO Teach VALUES </w:t>
      </w:r>
    </w:p>
    <w:p w14:paraId="5ADF4CB8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(101, 203),</w:t>
      </w:r>
    </w:p>
    <w:p w14:paraId="438F1E0A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(101, 201),</w:t>
      </w:r>
    </w:p>
    <w:p w14:paraId="64802E63" w14:textId="77777777" w:rsidR="00B62694" w:rsidRPr="00B62694" w:rsidRDefault="00B62694" w:rsidP="00B62694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(102, 202),</w:t>
      </w:r>
    </w:p>
    <w:p w14:paraId="392819A3" w14:textId="2FD189CF" w:rsidR="002D2E23" w:rsidRDefault="00B62694" w:rsidP="002D2E23">
      <w:pPr>
        <w:rPr>
          <w:rFonts w:asciiTheme="majorHAnsi" w:hAnsiTheme="majorHAnsi" w:cstheme="majorHAnsi"/>
          <w:sz w:val="28"/>
          <w:lang w:val="en-US"/>
        </w:rPr>
      </w:pPr>
      <w:r w:rsidRPr="00B62694">
        <w:rPr>
          <w:rFonts w:asciiTheme="majorHAnsi" w:hAnsiTheme="majorHAnsi" w:cstheme="majorHAnsi"/>
          <w:sz w:val="28"/>
          <w:lang w:val="en-US"/>
        </w:rPr>
        <w:t>(103, 203);</w:t>
      </w:r>
    </w:p>
    <w:p w14:paraId="6FB655E3" w14:textId="77777777" w:rsidR="007260E0" w:rsidRDefault="007260E0" w:rsidP="002D2E23">
      <w:pPr>
        <w:rPr>
          <w:rFonts w:asciiTheme="majorHAnsi" w:hAnsiTheme="majorHAnsi" w:cstheme="majorHAnsi"/>
          <w:sz w:val="28"/>
          <w:lang w:val="en-US"/>
        </w:rPr>
      </w:pPr>
    </w:p>
    <w:p w14:paraId="31585E7E" w14:textId="32982C11" w:rsidR="007260E0" w:rsidRPr="00B62694" w:rsidRDefault="007260E0" w:rsidP="002D2E23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 xml:space="preserve">Link to </w:t>
      </w:r>
      <w:proofErr w:type="spellStart"/>
      <w:r>
        <w:rPr>
          <w:rFonts w:asciiTheme="majorHAnsi" w:hAnsiTheme="majorHAnsi" w:cstheme="majorHAnsi"/>
          <w:sz w:val="28"/>
          <w:lang w:val="en-US"/>
        </w:rPr>
        <w:t>Github</w:t>
      </w:r>
      <w:proofErr w:type="spellEnd"/>
      <w:r>
        <w:rPr>
          <w:rFonts w:asciiTheme="majorHAnsi" w:hAnsiTheme="majorHAnsi" w:cstheme="majorHAnsi"/>
          <w:sz w:val="28"/>
          <w:lang w:val="en-US"/>
        </w:rPr>
        <w:t xml:space="preserve">: </w:t>
      </w:r>
      <w:hyperlink r:id="rId7" w:history="1">
        <w:r w:rsidRPr="007260E0">
          <w:rPr>
            <w:rStyle w:val="Hyperlink"/>
            <w:rFonts w:asciiTheme="majorHAnsi" w:hAnsiTheme="majorHAnsi" w:cstheme="majorHAnsi"/>
            <w:sz w:val="28"/>
            <w:lang w:val="en-US"/>
          </w:rPr>
          <w:t>https://github.com/hthngoc059/WEB_Lab01.git</w:t>
        </w:r>
      </w:hyperlink>
    </w:p>
    <w:sectPr w:rsidR="007260E0" w:rsidRPr="00B62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00C"/>
    <w:multiLevelType w:val="multilevel"/>
    <w:tmpl w:val="F46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51AD"/>
    <w:multiLevelType w:val="multilevel"/>
    <w:tmpl w:val="1BD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C16FD"/>
    <w:multiLevelType w:val="multilevel"/>
    <w:tmpl w:val="42A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B1362"/>
    <w:multiLevelType w:val="multilevel"/>
    <w:tmpl w:val="B14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20161"/>
    <w:multiLevelType w:val="multilevel"/>
    <w:tmpl w:val="3C7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F3068"/>
    <w:multiLevelType w:val="multilevel"/>
    <w:tmpl w:val="9F6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5700F"/>
    <w:multiLevelType w:val="multilevel"/>
    <w:tmpl w:val="7B5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434669">
    <w:abstractNumId w:val="1"/>
  </w:num>
  <w:num w:numId="2" w16cid:durableId="827676555">
    <w:abstractNumId w:val="4"/>
  </w:num>
  <w:num w:numId="3" w16cid:durableId="1527520258">
    <w:abstractNumId w:val="2"/>
  </w:num>
  <w:num w:numId="4" w16cid:durableId="1521237997">
    <w:abstractNumId w:val="6"/>
  </w:num>
  <w:num w:numId="5" w16cid:durableId="2071687427">
    <w:abstractNumId w:val="0"/>
  </w:num>
  <w:num w:numId="6" w16cid:durableId="1400395826">
    <w:abstractNumId w:val="3"/>
  </w:num>
  <w:num w:numId="7" w16cid:durableId="1831292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BD"/>
    <w:rsid w:val="00025375"/>
    <w:rsid w:val="00090DBD"/>
    <w:rsid w:val="000F1F66"/>
    <w:rsid w:val="002D2E23"/>
    <w:rsid w:val="007260E0"/>
    <w:rsid w:val="008C6411"/>
    <w:rsid w:val="00B62694"/>
    <w:rsid w:val="00DE21D8"/>
    <w:rsid w:val="00F2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4ED9"/>
  <w15:chartTrackingRefBased/>
  <w15:docId w15:val="{52E62231-9824-41D9-BA64-427C4E8A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vi-V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0D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0D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E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thngoc059/WEB_Lab0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Kayoko Aoki</dc:creator>
  <cp:keywords/>
  <dc:description/>
  <cp:lastModifiedBy>Kayoko Aoki</cp:lastModifiedBy>
  <cp:revision>4</cp:revision>
  <cp:lastPrinted>2026-03-04T08:46:00Z</cp:lastPrinted>
  <dcterms:created xsi:type="dcterms:W3CDTF">2026-03-04T08:29:00Z</dcterms:created>
  <dcterms:modified xsi:type="dcterms:W3CDTF">2026-03-04T08:47:00Z</dcterms:modified>
</cp:coreProperties>
</file>