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909" w:rsidRDefault="006C0909" w:rsidP="006C0909">
      <w:r>
        <w:t>1082 px  dọc</w:t>
      </w:r>
    </w:p>
    <w:p w:rsidR="006C0909" w:rsidRDefault="006C0909" w:rsidP="006C0909">
      <w:r>
        <w:t>720 px ngang</w:t>
      </w:r>
    </w:p>
    <w:p w:rsidR="006C0909" w:rsidRDefault="006C0909" w:rsidP="006C0909"/>
    <w:p w:rsidR="006C0909" w:rsidRDefault="006C0909" w:rsidP="006C0909">
      <w:r>
        <w:t>*Manage Member:</w:t>
      </w:r>
    </w:p>
    <w:p w:rsidR="006C0909" w:rsidRDefault="006C0909" w:rsidP="006C0909">
      <w:r>
        <w:t>-Khung</w:t>
      </w:r>
    </w:p>
    <w:p w:rsidR="006C0909" w:rsidRDefault="006C0909" w:rsidP="006C0909">
      <w:r>
        <w:t>+ngang 720 px(100%)</w:t>
      </w:r>
    </w:p>
    <w:p w:rsidR="006C0909" w:rsidRDefault="006C0909" w:rsidP="006C0909">
      <w:r>
        <w:t>+dọc 1082 px(100%)</w:t>
      </w:r>
    </w:p>
    <w:p w:rsidR="006C0909" w:rsidRDefault="006C0909" w:rsidP="006C0909">
      <w:r>
        <w:t>-chữ: cao 20 px (size 26) font NOTO SANS(MEDIUM)</w:t>
      </w:r>
    </w:p>
    <w:p w:rsidR="006C0909" w:rsidRDefault="006C0909" w:rsidP="006C0909">
      <w:r>
        <w:t>- Hình tròn chọn giới tính: Đường kính 32 px(ngang-dọc:4.44%-2.95%) , viền: 3 px</w:t>
      </w:r>
    </w:p>
    <w:p w:rsidR="006C0909" w:rsidRDefault="006C0909" w:rsidP="006C0909">
      <w:r>
        <w:t xml:space="preserve">-Ô nhập dữ liệu: dọc 70 px(6.469%), ngang 250 px(34.7%) </w:t>
      </w:r>
    </w:p>
    <w:p w:rsidR="00566228" w:rsidRDefault="006C0909" w:rsidP="006C0909">
      <w:r>
        <w:t>-Ô chức năng: dọc 174(16%) px, ngang 230 px(31.944444%)</w:t>
      </w:r>
    </w:p>
    <w:p w:rsidR="006C0909" w:rsidRDefault="006C0909" w:rsidP="006C0909"/>
    <w:p w:rsidR="006C0909" w:rsidRDefault="006C0909" w:rsidP="006C0909">
      <w:r>
        <w:t>*ADD FOOD:</w:t>
      </w:r>
    </w:p>
    <w:p w:rsidR="006C0909" w:rsidRDefault="006C0909" w:rsidP="006C0909">
      <w:r>
        <w:t>-Khung</w:t>
      </w:r>
    </w:p>
    <w:p w:rsidR="006C0909" w:rsidRDefault="006C0909" w:rsidP="006C0909">
      <w:r>
        <w:t>+ngang 720 px(100%)</w:t>
      </w:r>
    </w:p>
    <w:p w:rsidR="006C0909" w:rsidRDefault="006C0909" w:rsidP="006C0909">
      <w:r>
        <w:t>+dọc 1082 px(100%)</w:t>
      </w:r>
    </w:p>
    <w:p w:rsidR="006C0909" w:rsidRDefault="006C0909" w:rsidP="006C0909">
      <w:r>
        <w:t>-chữ: cao 20 px (size 26) font NOTO SANS(MEDIUM)</w:t>
      </w:r>
    </w:p>
    <w:p w:rsidR="006C0909" w:rsidRDefault="006C0909" w:rsidP="006C0909">
      <w:r>
        <w:t>- Hình tròn chọn giới tính: Đường kính 32 px(ngang-dọc:4.44%-2.95%) , viền: 3 px</w:t>
      </w:r>
    </w:p>
    <w:p w:rsidR="006C0909" w:rsidRDefault="006C0909" w:rsidP="006C0909">
      <w:r>
        <w:t xml:space="preserve">-Ô nhập dữ liệu: dọc 70 px(6.469%), ngang 250 px(34.7%) </w:t>
      </w:r>
    </w:p>
    <w:p w:rsidR="006C0909" w:rsidRDefault="006C0909" w:rsidP="006C0909">
      <w:r>
        <w:t>-Ô chức năng: dọc 174(16%) px, ngang 230 px(31.944444%)</w:t>
      </w:r>
    </w:p>
    <w:p w:rsidR="009F5E97" w:rsidRDefault="009F5E97" w:rsidP="006C0909"/>
    <w:p w:rsidR="009F5E97" w:rsidRDefault="009F5E97" w:rsidP="006C0909">
      <w:r>
        <w:t>*Pop up:</w:t>
      </w:r>
    </w:p>
    <w:p w:rsidR="00C65DF2" w:rsidRDefault="00C65DF2" w:rsidP="006C0909">
      <w:r>
        <w:t>Chữ:</w:t>
      </w:r>
    </w:p>
    <w:p w:rsidR="009F5E97" w:rsidRDefault="00C65DF2" w:rsidP="00C65DF2">
      <w:pPr>
        <w:ind w:firstLine="720"/>
      </w:pPr>
      <w:r>
        <w:t>+ ANNOUNCEMENT Noto Sans(Medium) size 41.</w:t>
      </w:r>
    </w:p>
    <w:p w:rsidR="00C65DF2" w:rsidRDefault="00C65DF2" w:rsidP="006C0909">
      <w:r>
        <w:tab/>
        <w:t xml:space="preserve">+ </w:t>
      </w:r>
      <w:r w:rsidRPr="00C65DF2">
        <w:t>NOTIFICATION</w:t>
      </w:r>
      <w:r>
        <w:t xml:space="preserve"> Noto Sans(Medium) size 25</w:t>
      </w:r>
    </w:p>
    <w:p w:rsidR="00096D3A" w:rsidRDefault="00096D3A" w:rsidP="006C0909">
      <w:r>
        <w:t>*Menu</w:t>
      </w:r>
    </w:p>
    <w:p w:rsidR="00096D3A" w:rsidRDefault="00096D3A" w:rsidP="006C0909">
      <w:r>
        <w:t xml:space="preserve">Chữ “THE MENU” size 80, mã màu: </w:t>
      </w:r>
      <w:r w:rsidRPr="00096D3A">
        <w:t>00fcff</w:t>
      </w:r>
      <w:r>
        <w:t xml:space="preserve"> font Bevan</w:t>
      </w:r>
    </w:p>
    <w:p w:rsidR="00096D3A" w:rsidRDefault="00096D3A" w:rsidP="006C0909">
      <w:r>
        <w:t>Những chữ còn lại font NOTO SANS(medium) size</w:t>
      </w:r>
    </w:p>
    <w:p w:rsidR="00913D3C" w:rsidRDefault="00913D3C" w:rsidP="006C0909"/>
    <w:p w:rsidR="00913D3C" w:rsidRDefault="00913D3C" w:rsidP="006C0909">
      <w:r>
        <w:lastRenderedPageBreak/>
        <w:t>Toạ độ nút:</w:t>
      </w:r>
    </w:p>
    <w:p w:rsidR="00913D3C" w:rsidRDefault="00913D3C" w:rsidP="006C0909">
      <w:r>
        <w:t>Pick now:</w:t>
      </w:r>
    </w:p>
    <w:p w:rsidR="00913D3C" w:rsidRDefault="00913D3C" w:rsidP="006C0909">
      <w:r>
        <w:t>+Button:</w:t>
      </w:r>
      <w:r w:rsidRPr="00913D3C">
        <w:t xml:space="preserve"> </w:t>
      </w:r>
      <w:r>
        <w:t xml:space="preserve">x: </w:t>
      </w:r>
      <w:r w:rsidRPr="00913D3C">
        <w:t>147.00 px</w:t>
      </w:r>
      <w:r>
        <w:t xml:space="preserve"> y: </w:t>
      </w:r>
      <w:r w:rsidRPr="00913D3C">
        <w:t>499.00 px</w:t>
      </w:r>
    </w:p>
    <w:p w:rsidR="00913D3C" w:rsidRDefault="00913D3C" w:rsidP="006C0909">
      <w:r>
        <w:t xml:space="preserve">+Text of button: x: </w:t>
      </w:r>
      <w:r w:rsidRPr="00913D3C">
        <w:t>149.93 px</w:t>
      </w:r>
      <w:r>
        <w:t xml:space="preserve">, y: </w:t>
      </w:r>
      <w:r w:rsidR="00E82D56" w:rsidRPr="00E82D56">
        <w:t>625.10 px</w:t>
      </w:r>
    </w:p>
    <w:p w:rsidR="00913D3C" w:rsidRDefault="00913D3C" w:rsidP="006C0909">
      <w:r>
        <w:t>Nutrients:</w:t>
      </w:r>
    </w:p>
    <w:p w:rsidR="00913D3C" w:rsidRDefault="00913D3C" w:rsidP="006C0909">
      <w:r>
        <w:t>+Button: x:</w:t>
      </w:r>
      <w:r w:rsidRPr="00913D3C">
        <w:t xml:space="preserve"> 361.00 px</w:t>
      </w:r>
      <w:r>
        <w:t>, y:</w:t>
      </w:r>
      <w:r w:rsidRPr="00913D3C">
        <w:t xml:space="preserve"> 499.00 px</w:t>
      </w:r>
    </w:p>
    <w:p w:rsidR="00E82D56" w:rsidRDefault="00913D3C" w:rsidP="006C0909">
      <w:r>
        <w:t xml:space="preserve">+Text of button: x: </w:t>
      </w:r>
      <w:r w:rsidR="00E82D56" w:rsidRPr="00E82D56">
        <w:t>358.93 px</w:t>
      </w:r>
      <w:r>
        <w:t>, y:</w:t>
      </w:r>
      <w:r w:rsidRPr="00913D3C">
        <w:t xml:space="preserve"> </w:t>
      </w:r>
      <w:r w:rsidR="00E82D56" w:rsidRPr="00E82D56">
        <w:t>625.10 px</w:t>
      </w:r>
    </w:p>
    <w:p w:rsidR="00E82D56" w:rsidRDefault="00E82D56" w:rsidP="006C0909">
      <w:r>
        <w:t>Add Food:</w:t>
      </w:r>
    </w:p>
    <w:p w:rsidR="00E82D56" w:rsidRDefault="00E82D56" w:rsidP="00E82D56">
      <w:r>
        <w:t>+Button: x:</w:t>
      </w:r>
      <w:r w:rsidRPr="00913D3C">
        <w:t xml:space="preserve"> </w:t>
      </w:r>
      <w:r w:rsidR="00383FEE">
        <w:t xml:space="preserve">570.00 </w:t>
      </w:r>
      <w:r w:rsidRPr="00E82D56">
        <w:t>px</w:t>
      </w:r>
      <w:r>
        <w:t>, y:</w:t>
      </w:r>
      <w:r w:rsidRPr="00913D3C">
        <w:t xml:space="preserve"> </w:t>
      </w:r>
      <w:r w:rsidR="00383FEE" w:rsidRPr="00383FEE">
        <w:t>499.00 px</w:t>
      </w:r>
    </w:p>
    <w:p w:rsidR="00E82D56" w:rsidRDefault="00E82D56" w:rsidP="006C0909">
      <w:r>
        <w:t xml:space="preserve">+Text of button: x: </w:t>
      </w:r>
      <w:r w:rsidRPr="00E82D56">
        <w:t>569.93 px px</w:t>
      </w:r>
      <w:r>
        <w:t>, y</w:t>
      </w:r>
      <w:r w:rsidR="007B0722">
        <w:t xml:space="preserve">: </w:t>
      </w:r>
      <w:r w:rsidR="007B0722" w:rsidRPr="00E82D56">
        <w:t>625.10 px</w:t>
      </w:r>
      <w:bookmarkStart w:id="0" w:name="_GoBack"/>
      <w:bookmarkEnd w:id="0"/>
    </w:p>
    <w:p w:rsidR="00913D3C" w:rsidRDefault="00913D3C" w:rsidP="006C0909">
      <w:r>
        <w:t xml:space="preserve">Add </w:t>
      </w:r>
      <w:r>
        <w:rPr>
          <w:lang w:val="vi-VN"/>
        </w:rPr>
        <w:t>Family</w:t>
      </w:r>
      <w:r>
        <w:t>:</w:t>
      </w:r>
    </w:p>
    <w:p w:rsidR="00913D3C" w:rsidRDefault="00913D3C" w:rsidP="006C0909">
      <w:r>
        <w:t xml:space="preserve">+Button: x: </w:t>
      </w:r>
      <w:r w:rsidRPr="00913D3C">
        <w:t>147.00 px</w:t>
      </w:r>
      <w:r>
        <w:t>, y:</w:t>
      </w:r>
      <w:r w:rsidRPr="00913D3C">
        <w:t xml:space="preserve"> 762.00 px</w:t>
      </w:r>
    </w:p>
    <w:p w:rsidR="00913D3C" w:rsidRDefault="00913D3C" w:rsidP="006C0909">
      <w:pPr>
        <w:rPr>
          <w:lang w:val="vi-VN"/>
        </w:rPr>
      </w:pPr>
      <w:r>
        <w:rPr>
          <w:lang w:val="vi-VN"/>
        </w:rPr>
        <w:t>+Text of button: x:</w:t>
      </w:r>
      <w:r w:rsidRPr="00913D3C">
        <w:t xml:space="preserve"> </w:t>
      </w:r>
      <w:r w:rsidRPr="00913D3C">
        <w:rPr>
          <w:lang w:val="vi-VN"/>
        </w:rPr>
        <w:t>149.93 px</w:t>
      </w:r>
      <w:r>
        <w:rPr>
          <w:lang w:val="vi-VN"/>
        </w:rPr>
        <w:t xml:space="preserve">, y: </w:t>
      </w:r>
      <w:r w:rsidRPr="00913D3C">
        <w:rPr>
          <w:lang w:val="vi-VN"/>
        </w:rPr>
        <w:t>889.10 px</w:t>
      </w:r>
    </w:p>
    <w:p w:rsidR="00913D3C" w:rsidRDefault="00913D3C" w:rsidP="006C0909">
      <w:pPr>
        <w:rPr>
          <w:lang w:val="vi-VN"/>
        </w:rPr>
      </w:pPr>
      <w:r>
        <w:rPr>
          <w:lang w:val="vi-VN"/>
        </w:rPr>
        <w:t>Menu:</w:t>
      </w:r>
    </w:p>
    <w:p w:rsidR="00913D3C" w:rsidRDefault="00913D3C" w:rsidP="006C0909">
      <w:pPr>
        <w:rPr>
          <w:lang w:val="vi-VN"/>
        </w:rPr>
      </w:pPr>
      <w:r>
        <w:rPr>
          <w:lang w:val="vi-VN"/>
        </w:rPr>
        <w:t xml:space="preserve">+Button: x: </w:t>
      </w:r>
      <w:r w:rsidRPr="00913D3C">
        <w:rPr>
          <w:lang w:val="vi-VN"/>
        </w:rPr>
        <w:t>361.00 px</w:t>
      </w:r>
      <w:r>
        <w:rPr>
          <w:lang w:val="vi-VN"/>
        </w:rPr>
        <w:t xml:space="preserve">, y: </w:t>
      </w:r>
      <w:r w:rsidRPr="00913D3C">
        <w:rPr>
          <w:lang w:val="vi-VN"/>
        </w:rPr>
        <w:t>762.00 px</w:t>
      </w:r>
    </w:p>
    <w:p w:rsidR="00913D3C" w:rsidRDefault="00913D3C" w:rsidP="00913D3C">
      <w:pPr>
        <w:rPr>
          <w:lang w:val="vi-VN"/>
        </w:rPr>
      </w:pPr>
      <w:r>
        <w:rPr>
          <w:lang w:val="vi-VN"/>
        </w:rPr>
        <w:t>+Text of button: x:</w:t>
      </w:r>
      <w:r w:rsidRPr="00913D3C">
        <w:t xml:space="preserve"> 361.93 px</w:t>
      </w:r>
      <w:r>
        <w:rPr>
          <w:lang w:val="vi-VN"/>
        </w:rPr>
        <w:t xml:space="preserve">, y: </w:t>
      </w:r>
      <w:r w:rsidRPr="00913D3C">
        <w:rPr>
          <w:lang w:val="vi-VN"/>
        </w:rPr>
        <w:t>889.10 px</w:t>
      </w:r>
    </w:p>
    <w:p w:rsidR="00913D3C" w:rsidRDefault="00913D3C" w:rsidP="00913D3C">
      <w:pPr>
        <w:rPr>
          <w:lang w:val="vi-VN"/>
        </w:rPr>
      </w:pPr>
      <w:r>
        <w:rPr>
          <w:lang w:val="vi-VN"/>
        </w:rPr>
        <w:t>Order:</w:t>
      </w:r>
    </w:p>
    <w:p w:rsidR="00913D3C" w:rsidRPr="00913D3C" w:rsidRDefault="00913D3C" w:rsidP="00913D3C">
      <w:r>
        <w:rPr>
          <w:lang w:val="vi-VN"/>
        </w:rPr>
        <w:t>+Button: x:</w:t>
      </w:r>
      <w:r w:rsidRPr="00913D3C">
        <w:t xml:space="preserve"> </w:t>
      </w:r>
      <w:r w:rsidRPr="00913D3C">
        <w:rPr>
          <w:lang w:val="vi-VN"/>
        </w:rPr>
        <w:t>570.00 px</w:t>
      </w:r>
      <w:r>
        <w:rPr>
          <w:lang w:val="vi-VN"/>
        </w:rPr>
        <w:t>, y:</w:t>
      </w:r>
      <w:r w:rsidRPr="00913D3C">
        <w:rPr>
          <w:lang w:val="vi-VN"/>
        </w:rPr>
        <w:t xml:space="preserve"> 762.00 px</w:t>
      </w:r>
    </w:p>
    <w:p w:rsidR="00913D3C" w:rsidRDefault="00913D3C" w:rsidP="00913D3C">
      <w:pPr>
        <w:rPr>
          <w:lang w:val="vi-VN"/>
        </w:rPr>
      </w:pPr>
      <w:r>
        <w:rPr>
          <w:lang w:val="vi-VN"/>
        </w:rPr>
        <w:t>+Text of button: x:</w:t>
      </w:r>
      <w:r w:rsidRPr="00913D3C">
        <w:t xml:space="preserve"> 569.93 pxpx</w:t>
      </w:r>
      <w:r>
        <w:rPr>
          <w:lang w:val="vi-VN"/>
        </w:rPr>
        <w:t xml:space="preserve">, y: </w:t>
      </w:r>
      <w:r w:rsidRPr="00913D3C">
        <w:rPr>
          <w:lang w:val="vi-VN"/>
        </w:rPr>
        <w:t>889.10 px</w:t>
      </w:r>
    </w:p>
    <w:p w:rsidR="00913D3C" w:rsidRDefault="00913D3C" w:rsidP="006C0909">
      <w:pPr>
        <w:rPr>
          <w:lang w:val="vi-VN"/>
        </w:rPr>
      </w:pPr>
    </w:p>
    <w:p w:rsidR="00913D3C" w:rsidRPr="00913D3C" w:rsidRDefault="00913D3C" w:rsidP="006C0909">
      <w:pPr>
        <w:rPr>
          <w:lang w:val="vi-VN"/>
        </w:rPr>
      </w:pPr>
    </w:p>
    <w:p w:rsidR="006C0909" w:rsidRDefault="006C0909" w:rsidP="006C0909"/>
    <w:sectPr w:rsidR="006C09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909"/>
    <w:rsid w:val="00096D3A"/>
    <w:rsid w:val="00344ADC"/>
    <w:rsid w:val="00383FEE"/>
    <w:rsid w:val="006C0909"/>
    <w:rsid w:val="007365AC"/>
    <w:rsid w:val="007B0722"/>
    <w:rsid w:val="008254FD"/>
    <w:rsid w:val="00913D3C"/>
    <w:rsid w:val="009F5E97"/>
    <w:rsid w:val="00C65DF2"/>
    <w:rsid w:val="00E82D56"/>
    <w:rsid w:val="00F3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F6DCB"/>
  <w15:chartTrackingRefBased/>
  <w15:docId w15:val="{44EC2D2A-F535-44A0-880F-01ED7035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2023-08-20T02:54:00Z</dcterms:created>
  <dcterms:modified xsi:type="dcterms:W3CDTF">2023-08-21T14:42:00Z</dcterms:modified>
</cp:coreProperties>
</file>