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818B" w14:textId="17478457" w:rsidR="00B54E83" w:rsidRDefault="00B92010">
      <w:r>
        <w:t>Xác định bội</w:t>
      </w:r>
    </w:p>
    <w:p w14:paraId="2DACC012" w14:textId="4F006164" w:rsidR="00B92010" w:rsidRDefault="00B92010">
      <w:r>
        <w:t xml:space="preserve">Tính bội </w:t>
      </w:r>
    </w:p>
    <w:p w14:paraId="5CA52752" w14:textId="407C8BC7" w:rsidR="00B92010" w:rsidRDefault="00B92010">
      <w:r>
        <w:t>Ng dùng nhập bước</w:t>
      </w:r>
    </w:p>
    <w:p w14:paraId="050B218C" w14:textId="44EDDCC1" w:rsidR="00B92010" w:rsidRDefault="00B92010">
      <w:r>
        <w:t>Kiểm tra bước &lt; bội và thuộc bước đi</w:t>
      </w:r>
    </w:p>
    <w:p w14:paraId="743ABDB7" w14:textId="47CE8884" w:rsidR="00B92010" w:rsidRDefault="00B92010">
      <w:r>
        <w:t>Xuất số</w:t>
      </w:r>
    </w:p>
    <w:p w14:paraId="59581D1F" w14:textId="2462210E" w:rsidR="00B92010" w:rsidRDefault="00B92010"/>
    <w:p w14:paraId="639AD40D" w14:textId="45C5D8E1" w:rsidR="00B92010" w:rsidRDefault="00B92010"/>
    <w:p w14:paraId="521E07A1" w14:textId="651787CC" w:rsidR="00B92010" w:rsidRDefault="00B92010"/>
    <w:p w14:paraId="52C194EB" w14:textId="677AE637" w:rsidR="00B92010" w:rsidRDefault="00B92010"/>
    <w:p w14:paraId="70DECCEE" w14:textId="3589E707" w:rsidR="00B92010" w:rsidRDefault="00B92010">
      <w:r>
        <w:t>D đích</w:t>
      </w:r>
    </w:p>
    <w:p w14:paraId="0670C134" w14:textId="66FF15DE" w:rsidR="00B92010" w:rsidRDefault="00B92010">
      <w:r>
        <w:t>B bước</w:t>
      </w:r>
    </w:p>
    <w:p w14:paraId="62F6DE95" w14:textId="0F4585CE" w:rsidR="00B92010" w:rsidRDefault="00B92010">
      <w:r>
        <w:t>C bội</w:t>
      </w:r>
    </w:p>
    <w:p w14:paraId="792AE5C8" w14:textId="19FB8E60" w:rsidR="00B92010" w:rsidRDefault="006228D1">
      <w:r>
        <w:t>A mảng</w:t>
      </w:r>
    </w:p>
    <w:p w14:paraId="6291CB12" w14:textId="78B09D62" w:rsidR="000976B0" w:rsidRDefault="000976B0">
      <w:r>
        <w:t>I bội đoán trong For</w:t>
      </w:r>
    </w:p>
    <w:p w14:paraId="2A92C29F" w14:textId="7D993A1A" w:rsidR="000976B0" w:rsidRDefault="000976B0">
      <w:r>
        <w:t>Y số x+1 mỗi lần for lặp</w:t>
      </w:r>
    </w:p>
    <w:sectPr w:rsidR="0009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10"/>
    <w:rsid w:val="000976B0"/>
    <w:rsid w:val="000A2DEC"/>
    <w:rsid w:val="00473AA2"/>
    <w:rsid w:val="00487BCD"/>
    <w:rsid w:val="006228D1"/>
    <w:rsid w:val="00B54E83"/>
    <w:rsid w:val="00B9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7527"/>
  <w15:chartTrackingRefBased/>
  <w15:docId w15:val="{8FFA0B4D-2265-4E51-880F-91E04D45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Thịnh Phạm</dc:creator>
  <cp:keywords/>
  <dc:description/>
  <cp:lastModifiedBy>Hải Thịnh Phạm</cp:lastModifiedBy>
  <cp:revision>2</cp:revision>
  <dcterms:created xsi:type="dcterms:W3CDTF">2022-10-09T09:15:00Z</dcterms:created>
  <dcterms:modified xsi:type="dcterms:W3CDTF">2022-10-09T11:32:00Z</dcterms:modified>
</cp:coreProperties>
</file>