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0BB9B" w14:textId="55DF300B" w:rsidR="00416892" w:rsidRDefault="00C76411" w:rsidP="00C764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Hazel Thomander</w:t>
      </w:r>
    </w:p>
    <w:p w14:paraId="18D537F8" w14:textId="78001B0C" w:rsidR="00C76411" w:rsidRDefault="00C76411" w:rsidP="00C764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Sister Kim Daley</w:t>
      </w:r>
    </w:p>
    <w:p w14:paraId="13FF675B" w14:textId="593F8E00" w:rsidR="00C76411" w:rsidRDefault="00C76411" w:rsidP="00C764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WDD130</w:t>
      </w:r>
    </w:p>
    <w:p w14:paraId="4C4DE8CA" w14:textId="798DAFDF" w:rsidR="00C76411" w:rsidRDefault="00C76411" w:rsidP="00C764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November 2024</w:t>
      </w:r>
    </w:p>
    <w:p w14:paraId="775AFC78" w14:textId="19FB808E" w:rsidR="004040A0" w:rsidRDefault="004040A0" w:rsidP="004040A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3B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7B4389E" wp14:editId="1EA1EED9">
            <wp:simplePos x="0" y="0"/>
            <wp:positionH relativeFrom="column">
              <wp:posOffset>3949700</wp:posOffset>
            </wp:positionH>
            <wp:positionV relativeFrom="paragraph">
              <wp:posOffset>229870</wp:posOffset>
            </wp:positionV>
            <wp:extent cx="2720219" cy="2197100"/>
            <wp:effectExtent l="0" t="0" r="4445" b="0"/>
            <wp:wrapNone/>
            <wp:docPr id="612326968" name="Picture 1" descr="A logo for a rafting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26968" name="Picture 1" descr="A logo for a rafting compan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219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6411">
        <w:rPr>
          <w:rFonts w:ascii="Times New Roman" w:hAnsi="Times New Roman" w:cs="Times New Roman"/>
          <w:sz w:val="24"/>
          <w:szCs w:val="24"/>
        </w:rPr>
        <w:t xml:space="preserve">Project Introduction and Graphical Identity </w:t>
      </w:r>
    </w:p>
    <w:p w14:paraId="72502FF0" w14:textId="622E1A45" w:rsidR="004040A0" w:rsidRDefault="004040A0" w:rsidP="004040A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0A0">
        <w:rPr>
          <w:rFonts w:ascii="Times New Roman" w:hAnsi="Times New Roman" w:cs="Times New Roman"/>
          <w:sz w:val="24"/>
          <w:szCs w:val="24"/>
        </w:rPr>
        <w:t xml:space="preserve">2)    </w:t>
      </w:r>
      <w:r w:rsidR="003D1648">
        <w:rPr>
          <w:rFonts w:ascii="Times New Roman" w:hAnsi="Times New Roman" w:cs="Times New Roman"/>
          <w:sz w:val="24"/>
          <w:szCs w:val="24"/>
        </w:rPr>
        <w:t xml:space="preserve">   </w:t>
      </w:r>
      <w:r w:rsidR="003D1648">
        <w:rPr>
          <w:rFonts w:ascii="Times New Roman" w:hAnsi="Times New Roman" w:cs="Times New Roman"/>
          <w:sz w:val="24"/>
          <w:szCs w:val="24"/>
        </w:rPr>
        <w:tab/>
      </w:r>
      <w:r w:rsidR="003D1648">
        <w:rPr>
          <w:rFonts w:ascii="Times New Roman" w:hAnsi="Times New Roman" w:cs="Times New Roman"/>
          <w:sz w:val="24"/>
          <w:szCs w:val="24"/>
        </w:rPr>
        <w:tab/>
      </w:r>
      <w:r w:rsidR="003D1648">
        <w:rPr>
          <w:rFonts w:ascii="Times New Roman" w:hAnsi="Times New Roman" w:cs="Times New Roman"/>
          <w:sz w:val="24"/>
          <w:szCs w:val="24"/>
        </w:rPr>
        <w:tab/>
      </w:r>
      <w:r w:rsidR="003D1648">
        <w:rPr>
          <w:rFonts w:ascii="Times New Roman" w:hAnsi="Times New Roman" w:cs="Times New Roman"/>
          <w:sz w:val="24"/>
          <w:szCs w:val="24"/>
        </w:rPr>
        <w:tab/>
      </w:r>
      <w:r w:rsidR="003D1648">
        <w:rPr>
          <w:rFonts w:ascii="Times New Roman" w:hAnsi="Times New Roman" w:cs="Times New Roman"/>
          <w:sz w:val="24"/>
          <w:szCs w:val="24"/>
        </w:rPr>
        <w:tab/>
      </w:r>
      <w:r w:rsidR="003D1648">
        <w:rPr>
          <w:rFonts w:ascii="Times New Roman" w:hAnsi="Times New Roman" w:cs="Times New Roman"/>
          <w:sz w:val="24"/>
          <w:szCs w:val="24"/>
        </w:rPr>
        <w:tab/>
      </w:r>
      <w:r w:rsidR="003D1648">
        <w:rPr>
          <w:rFonts w:ascii="Times New Roman" w:hAnsi="Times New Roman" w:cs="Times New Roman"/>
          <w:sz w:val="24"/>
          <w:szCs w:val="24"/>
        </w:rPr>
        <w:tab/>
        <w:t>1)</w:t>
      </w:r>
    </w:p>
    <w:p w14:paraId="1F064876" w14:textId="7B269CE3" w:rsidR="004040A0" w:rsidRDefault="004040A0" w:rsidP="004040A0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primary-colo</w:t>
      </w:r>
      <w:r w:rsidR="006049DA">
        <w:rPr>
          <w:rFonts w:ascii="Times New Roman" w:hAnsi="Times New Roman" w:cs="Times New Roman"/>
          <w:sz w:val="24"/>
          <w:szCs w:val="24"/>
        </w:rPr>
        <w:t>r</w:t>
      </w:r>
      <w:r w:rsidR="00561805">
        <w:rPr>
          <w:rFonts w:ascii="Times New Roman" w:hAnsi="Times New Roman" w:cs="Times New Roman"/>
          <w:sz w:val="24"/>
          <w:szCs w:val="24"/>
        </w:rPr>
        <w:t>(</w:t>
      </w:r>
      <w:r w:rsidR="003D1648">
        <w:rPr>
          <w:rFonts w:ascii="Times New Roman" w:hAnsi="Times New Roman" w:cs="Times New Roman"/>
          <w:sz w:val="24"/>
          <w:szCs w:val="24"/>
        </w:rPr>
        <w:t>Lapis Lazuli)</w:t>
      </w:r>
      <w:r w:rsidR="006049DA">
        <w:rPr>
          <w:rFonts w:ascii="Times New Roman" w:hAnsi="Times New Roman" w:cs="Times New Roman"/>
          <w:sz w:val="24"/>
          <w:szCs w:val="24"/>
        </w:rPr>
        <w:t xml:space="preserve"> </w:t>
      </w:r>
      <w:r w:rsidR="003D1648">
        <w:rPr>
          <w:rFonts w:ascii="Times New Roman" w:hAnsi="Times New Roman" w:cs="Times New Roman"/>
          <w:sz w:val="24"/>
          <w:szCs w:val="24"/>
        </w:rPr>
        <w:t>--</w:t>
      </w:r>
      <w:r w:rsidR="00E51818">
        <w:rPr>
          <w:rFonts w:ascii="Times New Roman" w:hAnsi="Times New Roman" w:cs="Times New Roman"/>
          <w:sz w:val="24"/>
          <w:szCs w:val="24"/>
        </w:rPr>
        <w:t>33658A</w:t>
      </w:r>
    </w:p>
    <w:p w14:paraId="3F07BFB4" w14:textId="52C5F0B5" w:rsidR="004040A0" w:rsidRDefault="004040A0" w:rsidP="004040A0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4040A0">
        <w:rPr>
          <w:rFonts w:ascii="Times New Roman" w:hAnsi="Times New Roman" w:cs="Times New Roman"/>
          <w:sz w:val="24"/>
          <w:szCs w:val="24"/>
        </w:rPr>
        <w:t>econdary-color</w:t>
      </w:r>
      <w:r w:rsidR="003D1648">
        <w:rPr>
          <w:rFonts w:ascii="Times New Roman" w:hAnsi="Times New Roman" w:cs="Times New Roman"/>
          <w:sz w:val="24"/>
          <w:szCs w:val="24"/>
        </w:rPr>
        <w:t>(Carolina blue)--</w:t>
      </w:r>
      <w:r w:rsidR="00D44614">
        <w:rPr>
          <w:rFonts w:ascii="Times New Roman" w:hAnsi="Times New Roman" w:cs="Times New Roman"/>
          <w:sz w:val="24"/>
          <w:szCs w:val="24"/>
        </w:rPr>
        <w:t>86BBD8</w:t>
      </w:r>
    </w:p>
    <w:p w14:paraId="38049089" w14:textId="1A8597DF" w:rsidR="004040A0" w:rsidRDefault="004040A0" w:rsidP="004040A0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accent1-color</w:t>
      </w:r>
      <w:r w:rsidR="003D1648">
        <w:rPr>
          <w:rFonts w:ascii="Times New Roman" w:hAnsi="Times New Roman" w:cs="Times New Roman"/>
          <w:sz w:val="24"/>
          <w:szCs w:val="24"/>
        </w:rPr>
        <w:t>(Moss green)</w:t>
      </w:r>
      <w:r w:rsidR="00A9035F">
        <w:rPr>
          <w:rFonts w:ascii="Times New Roman" w:hAnsi="Times New Roman" w:cs="Times New Roman"/>
          <w:sz w:val="24"/>
          <w:szCs w:val="24"/>
        </w:rPr>
        <w:t xml:space="preserve"> </w:t>
      </w:r>
      <w:r w:rsidR="003D1648">
        <w:rPr>
          <w:rFonts w:ascii="Times New Roman" w:hAnsi="Times New Roman" w:cs="Times New Roman"/>
          <w:sz w:val="24"/>
          <w:szCs w:val="24"/>
        </w:rPr>
        <w:t>--</w:t>
      </w:r>
      <w:r w:rsidR="00D44614">
        <w:rPr>
          <w:rFonts w:ascii="Times New Roman" w:hAnsi="Times New Roman" w:cs="Times New Roman"/>
          <w:sz w:val="24"/>
          <w:szCs w:val="24"/>
        </w:rPr>
        <w:t>758E</w:t>
      </w:r>
      <w:r w:rsidR="00543DA2">
        <w:rPr>
          <w:rFonts w:ascii="Times New Roman" w:hAnsi="Times New Roman" w:cs="Times New Roman"/>
          <w:sz w:val="24"/>
          <w:szCs w:val="24"/>
        </w:rPr>
        <w:t>4</w:t>
      </w:r>
      <w:r w:rsidR="00D44614">
        <w:rPr>
          <w:rFonts w:ascii="Times New Roman" w:hAnsi="Times New Roman" w:cs="Times New Roman"/>
          <w:sz w:val="24"/>
          <w:szCs w:val="24"/>
        </w:rPr>
        <w:t>f</w:t>
      </w:r>
    </w:p>
    <w:p w14:paraId="2F0225C9" w14:textId="7208E72E" w:rsidR="004040A0" w:rsidRDefault="004040A0" w:rsidP="004040A0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accent2-color</w:t>
      </w:r>
      <w:r w:rsidR="003D1648">
        <w:rPr>
          <w:rFonts w:ascii="Times New Roman" w:hAnsi="Times New Roman" w:cs="Times New Roman"/>
          <w:sz w:val="24"/>
          <w:szCs w:val="24"/>
        </w:rPr>
        <w:t>(Hunyadi yellow)</w:t>
      </w:r>
      <w:r w:rsidR="006E29C1">
        <w:rPr>
          <w:rFonts w:ascii="Times New Roman" w:hAnsi="Times New Roman" w:cs="Times New Roman"/>
          <w:sz w:val="24"/>
          <w:szCs w:val="24"/>
        </w:rPr>
        <w:t xml:space="preserve"> </w:t>
      </w:r>
      <w:r w:rsidR="003D1648">
        <w:rPr>
          <w:rFonts w:ascii="Times New Roman" w:hAnsi="Times New Roman" w:cs="Times New Roman"/>
          <w:sz w:val="24"/>
          <w:szCs w:val="24"/>
        </w:rPr>
        <w:t>--</w:t>
      </w:r>
      <w:r w:rsidR="00543DA2">
        <w:rPr>
          <w:rFonts w:ascii="Times New Roman" w:hAnsi="Times New Roman" w:cs="Times New Roman"/>
          <w:sz w:val="24"/>
          <w:szCs w:val="24"/>
        </w:rPr>
        <w:t>F6AE2D</w:t>
      </w:r>
    </w:p>
    <w:p w14:paraId="6EE482FB" w14:textId="621F0612" w:rsidR="004040A0" w:rsidRDefault="003D1648" w:rsidP="004040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040A0">
        <w:rPr>
          <w:rFonts w:ascii="Times New Roman" w:hAnsi="Times New Roman" w:cs="Times New Roman"/>
          <w:sz w:val="24"/>
          <w:szCs w:val="24"/>
        </w:rPr>
        <w:t>3)</w:t>
      </w:r>
    </w:p>
    <w:p w14:paraId="6D557B86" w14:textId="24393AEC" w:rsidR="004040A0" w:rsidRPr="003D1648" w:rsidRDefault="003D1648" w:rsidP="003D1648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4040A0" w:rsidRPr="003D1648">
        <w:rPr>
          <w:rFonts w:ascii="Times New Roman" w:hAnsi="Times New Roman" w:cs="Times New Roman"/>
          <w:sz w:val="24"/>
          <w:szCs w:val="24"/>
        </w:rPr>
        <w:t>eading-font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679">
        <w:rPr>
          <w:rFonts w:ascii="Times New Roman" w:hAnsi="Times New Roman" w:cs="Times New Roman"/>
          <w:sz w:val="24"/>
          <w:szCs w:val="24"/>
        </w:rPr>
        <w:t>–Playfair Display</w:t>
      </w:r>
    </w:p>
    <w:p w14:paraId="681A2B23" w14:textId="39D98B25" w:rsidR="004040A0" w:rsidRPr="003D1648" w:rsidRDefault="003D1648" w:rsidP="003D1648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</w:t>
      </w:r>
      <w:r w:rsidR="004040A0" w:rsidRPr="003D1648">
        <w:rPr>
          <w:rFonts w:ascii="Times New Roman" w:hAnsi="Times New Roman" w:cs="Times New Roman"/>
          <w:sz w:val="24"/>
          <w:szCs w:val="24"/>
        </w:rPr>
        <w:t>xt-font</w:t>
      </w:r>
      <w:r w:rsidR="00713679">
        <w:rPr>
          <w:rFonts w:ascii="Times New Roman" w:hAnsi="Times New Roman" w:cs="Times New Roman"/>
          <w:sz w:val="24"/>
          <w:szCs w:val="24"/>
        </w:rPr>
        <w:t xml:space="preserve"> –Work Sans</w:t>
      </w:r>
    </w:p>
    <w:p w14:paraId="0565232A" w14:textId="53C2D131" w:rsidR="00B8134B" w:rsidRDefault="003D1648" w:rsidP="004040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8134B">
        <w:rPr>
          <w:rFonts w:ascii="Times New Roman" w:hAnsi="Times New Roman" w:cs="Times New Roman"/>
          <w:sz w:val="24"/>
          <w:szCs w:val="24"/>
        </w:rPr>
        <w:t>4)</w:t>
      </w:r>
    </w:p>
    <w:p w14:paraId="76B6684A" w14:textId="33B4EC7B" w:rsidR="00B8134B" w:rsidRDefault="003D1648" w:rsidP="003D164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8134B" w:rsidRPr="00B8134B">
        <w:rPr>
          <w:rFonts w:ascii="Times New Roman" w:hAnsi="Times New Roman" w:cs="Times New Roman"/>
          <w:sz w:val="24"/>
          <w:szCs w:val="24"/>
        </w:rPr>
        <w:t>https://coolors.co/33658a-86bbd8-758e4f-f6ae2d</w:t>
      </w:r>
    </w:p>
    <w:p w14:paraId="54134D7B" w14:textId="77777777" w:rsidR="004040A0" w:rsidRDefault="004040A0" w:rsidP="004040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EEF6EB" w14:textId="78D14F5C" w:rsidR="004040A0" w:rsidRPr="004040A0" w:rsidRDefault="004040A0" w:rsidP="004040A0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015A21E" w14:textId="77777777" w:rsidR="004040A0" w:rsidRDefault="004040A0" w:rsidP="004040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516B85" w14:textId="723BB350" w:rsidR="004B23B7" w:rsidRPr="004040A0" w:rsidRDefault="004B23B7" w:rsidP="004040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0A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sectPr w:rsidR="004B23B7" w:rsidRPr="0040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F1883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" w15:restartNumberingAfterBreak="0">
    <w:nsid w:val="41EA62B4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" w15:restartNumberingAfterBreak="0">
    <w:nsid w:val="475837C1"/>
    <w:multiLevelType w:val="hybridMultilevel"/>
    <w:tmpl w:val="361C4D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E0776"/>
    <w:multiLevelType w:val="hybridMultilevel"/>
    <w:tmpl w:val="B6EE76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21C1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CD2684D"/>
    <w:multiLevelType w:val="hybridMultilevel"/>
    <w:tmpl w:val="E5768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6562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319263501">
    <w:abstractNumId w:val="5"/>
  </w:num>
  <w:num w:numId="2" w16cid:durableId="2026904322">
    <w:abstractNumId w:val="2"/>
  </w:num>
  <w:num w:numId="3" w16cid:durableId="1045442962">
    <w:abstractNumId w:val="3"/>
  </w:num>
  <w:num w:numId="4" w16cid:durableId="1640844729">
    <w:abstractNumId w:val="4"/>
  </w:num>
  <w:num w:numId="5" w16cid:durableId="466046061">
    <w:abstractNumId w:val="1"/>
  </w:num>
  <w:num w:numId="6" w16cid:durableId="1692029698">
    <w:abstractNumId w:val="0"/>
  </w:num>
  <w:num w:numId="7" w16cid:durableId="2351685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9C"/>
    <w:rsid w:val="002008A3"/>
    <w:rsid w:val="002957E5"/>
    <w:rsid w:val="003D1648"/>
    <w:rsid w:val="004040A0"/>
    <w:rsid w:val="00416892"/>
    <w:rsid w:val="004B23B7"/>
    <w:rsid w:val="00502859"/>
    <w:rsid w:val="005152BF"/>
    <w:rsid w:val="00543DA2"/>
    <w:rsid w:val="00561805"/>
    <w:rsid w:val="005B6756"/>
    <w:rsid w:val="006049DA"/>
    <w:rsid w:val="006E29C1"/>
    <w:rsid w:val="00713679"/>
    <w:rsid w:val="009E4C9C"/>
    <w:rsid w:val="00A72679"/>
    <w:rsid w:val="00A9035F"/>
    <w:rsid w:val="00B8134B"/>
    <w:rsid w:val="00C07B65"/>
    <w:rsid w:val="00C269D4"/>
    <w:rsid w:val="00C76411"/>
    <w:rsid w:val="00D44614"/>
    <w:rsid w:val="00E51818"/>
    <w:rsid w:val="00F944C9"/>
    <w:rsid w:val="00FC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6D6D"/>
  <w15:chartTrackingRefBased/>
  <w15:docId w15:val="{1CD7C277-31E2-417F-B32B-4E0C7B60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C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13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0B93FEBC9DB24D8F7BF17996414AFF" ma:contentTypeVersion="11" ma:contentTypeDescription="Create a new document." ma:contentTypeScope="" ma:versionID="a01a5153e04f63a50c6393b26692349c">
  <xsd:schema xmlns:xsd="http://www.w3.org/2001/XMLSchema" xmlns:xs="http://www.w3.org/2001/XMLSchema" xmlns:p="http://schemas.microsoft.com/office/2006/metadata/properties" xmlns:ns3="66f8dea1-154a-4d83-9904-90e85197b2de" xmlns:ns4="99d8c799-c443-456a-afc2-aaac24db1795" targetNamespace="http://schemas.microsoft.com/office/2006/metadata/properties" ma:root="true" ma:fieldsID="e7d6e2986242f7ed21ad23b3c900bd67" ns3:_="" ns4:_="">
    <xsd:import namespace="66f8dea1-154a-4d83-9904-90e85197b2de"/>
    <xsd:import namespace="99d8c799-c443-456a-afc2-aaac24db17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8dea1-154a-4d83-9904-90e85197b2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8c799-c443-456a-afc2-aaac24db17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f8dea1-154a-4d83-9904-90e85197b2de" xsi:nil="true"/>
  </documentManagement>
</p:properties>
</file>

<file path=customXml/itemProps1.xml><?xml version="1.0" encoding="utf-8"?>
<ds:datastoreItem xmlns:ds="http://schemas.openxmlformats.org/officeDocument/2006/customXml" ds:itemID="{09E8B62A-020C-4F37-AA8F-FCAB4A7B13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f8dea1-154a-4d83-9904-90e85197b2de"/>
    <ds:schemaRef ds:uri="99d8c799-c443-456a-afc2-aaac24db17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A004E6-006D-4A1C-8BDB-FD53911764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B3AD22-E4AB-4E34-8176-DA871FF15905}">
  <ds:schemaRefs>
    <ds:schemaRef ds:uri="http://schemas.microsoft.com/office/2006/documentManagement/types"/>
    <ds:schemaRef ds:uri="66f8dea1-154a-4d83-9904-90e85197b2de"/>
    <ds:schemaRef ds:uri="http://purl.org/dc/elements/1.1/"/>
    <ds:schemaRef ds:uri="99d8c799-c443-456a-afc2-aaac24db1795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Thomander, Hazel Beth Thomander</dc:creator>
  <cp:keywords/>
  <dc:description/>
  <cp:lastModifiedBy>Thomander, Hazel Beth Thomander</cp:lastModifiedBy>
  <cp:revision>2</cp:revision>
  <dcterms:created xsi:type="dcterms:W3CDTF">2024-11-22T17:22:00Z</dcterms:created>
  <dcterms:modified xsi:type="dcterms:W3CDTF">2024-11-22T17:22:00Z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0x0101005E0B93FEBC9DB24D8F7BF17996414AFF</vt:lpwstr>
  </property>
</Properties>
</file>