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17" w:rsidRPr="007D0A17" w:rsidRDefault="007D0A17" w:rsidP="007D0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D0A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POS System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b/>
          <w:bCs/>
          <w:color w:val="000000"/>
          <w:sz w:val="28"/>
          <w:szCs w:val="28"/>
        </w:rPr>
        <w:t>A Simple Point-of-Sale (POS) System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OBJECTIVE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color w:val="000000"/>
          <w:sz w:val="24"/>
          <w:szCs w:val="24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TASK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color w:val="000000"/>
          <w:sz w:val="24"/>
          <w:szCs w:val="24"/>
        </w:rPr>
        <w:t>In this assignment, the overall task is to develop an application that records sales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Pr="007D0A17">
        <w:rPr>
          <w:rFonts w:ascii="Arial" w:eastAsia="Times New Roman" w:hAnsi="Arial" w:cs="Arial"/>
          <w:color w:val="000000"/>
          <w:sz w:val="24"/>
          <w:szCs w:val="24"/>
        </w:rPr>
        <w:t>handle payments in a retail store.  Study the</w:t>
      </w: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A17">
        <w:rPr>
          <w:rFonts w:ascii="Times New Roman" w:eastAsia="Times New Roman" w:hAnsi="Times New Roman" w:cs="Times New Roman"/>
          <w:b/>
          <w:bCs/>
          <w:sz w:val="27"/>
          <w:szCs w:val="27"/>
        </w:rPr>
        <w:t>POS Project Requirements</w:t>
      </w: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A17">
        <w:rPr>
          <w:rFonts w:ascii="Arial" w:eastAsia="Times New Roman" w:hAnsi="Arial" w:cs="Arial"/>
          <w:color w:val="000000"/>
          <w:sz w:val="24"/>
          <w:szCs w:val="24"/>
        </w:rPr>
        <w:t>below.  Your POS application should be executed in</w:t>
      </w: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A17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</w:rPr>
        <w:t>Interactive</w:t>
      </w:r>
      <w:r w:rsidRPr="007D0A17">
        <w:rPr>
          <w:rFonts w:ascii="Arial" w:eastAsia="Times New Roman" w:hAnsi="Arial" w:cs="Arial"/>
          <w:b/>
          <w:bCs/>
          <w:color w:val="000000"/>
          <w:sz w:val="26"/>
          <w:szCs w:val="26"/>
        </w:rPr>
        <w:t>mode</w:t>
      </w:r>
      <w:proofErr w:type="spellEnd"/>
      <w:r w:rsidRPr="007D0A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color w:val="000000"/>
          <w:sz w:val="24"/>
          <w:szCs w:val="24"/>
        </w:rPr>
        <w:t>In the interactive mode, the POS accepts textual commands submitted by cashiers at their consoles to handle payments in a retail store.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Arial" w:eastAsia="Times New Roman" w:hAnsi="Arial" w:cs="Arial"/>
          <w:color w:val="000000"/>
          <w:sz w:val="24"/>
          <w:szCs w:val="24"/>
        </w:rPr>
        <w:t>In the interactive mode, a cashier will be asked to log in the system using his/her user id and password. (There are no limits on the maximum tries of incorrect passwords or users). The system displays a successful message if the cashier inputs the right user id and password. If the user id or password is wrong, the cashier will be asked to re-enter as follows.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 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Welcome to the Point-Of-Sale Registration System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Please enter your user name: </w:t>
      </w:r>
      <w:proofErr w:type="spellStart"/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alinaqvi</w:t>
      </w:r>
      <w:proofErr w:type="spellEnd"/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Please enter your password:</w:t>
      </w: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A17">
        <w:rPr>
          <w:rFonts w:ascii="CourierNewPSMT" w:eastAsia="Times New Roman" w:hAnsi="CourierNewPSMT" w:cs="Times New Roman"/>
          <w:color w:val="00C97D"/>
          <w:sz w:val="20"/>
          <w:szCs w:val="20"/>
        </w:rPr>
        <w:t>thisismypassword</w:t>
      </w:r>
      <w:proofErr w:type="spellEnd"/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&lt;LOG&gt; Electronic-Sales Counter is started successfully by user </w:t>
      </w:r>
      <w:proofErr w:type="spellStart"/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alinaqvi</w:t>
      </w:r>
      <w:proofErr w:type="spellEnd"/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!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--------------------------------------------------------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Welcome to the Point-Of-Sale Registration System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Please enter your user name: alinaqvi1</w:t>
      </w:r>
    </w:p>
    <w:p w:rsidR="007D0A17" w:rsidRPr="007D0A17" w:rsidRDefault="007D0A17" w:rsidP="007D0A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&lt;LOG&gt; Non-existent user alinaqvi1, please enter again!</w:t>
      </w:r>
    </w:p>
    <w:p w:rsidR="007D0A17" w:rsidRPr="007D0A17" w:rsidRDefault="007D0A17" w:rsidP="007D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CourierNewPSMT" w:eastAsia="Times New Roman" w:hAnsi="CourierNewPSMT" w:cs="Times New Roman"/>
          <w:color w:val="000000"/>
          <w:sz w:val="20"/>
          <w:szCs w:val="20"/>
        </w:rPr>
        <w:t>Please enter your user name:</w:t>
      </w:r>
    </w:p>
    <w:p w:rsidR="007D0A17" w:rsidRPr="007D0A17" w:rsidRDefault="007D0A17" w:rsidP="007D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 Project Requirements</w:t>
      </w:r>
    </w:p>
    <w:p w:rsidR="007D0A17" w:rsidRPr="007D0A17" w:rsidRDefault="007D0A17" w:rsidP="007D0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Point of Sale Support System is developed to support supermarket-type store operations. In particular software shall: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Keep track of the amount of sales ($) at each register for each log on/off </w:t>
      </w:r>
      <w:r>
        <w:rPr>
          <w:rFonts w:ascii="Times New Roman" w:eastAsia="Times New Roman" w:hAnsi="Times New Roman" w:cs="Times New Roman"/>
          <w:sz w:val="24"/>
          <w:szCs w:val="24"/>
        </w:rPr>
        <w:t>cycle.  </w:t>
      </w:r>
      <w:r w:rsidRPr="007D0A17">
        <w:rPr>
          <w:rFonts w:ascii="Times New Roman" w:eastAsia="Times New Roman" w:hAnsi="Times New Roman" w:cs="Times New Roman"/>
          <w:sz w:val="24"/>
          <w:szCs w:val="24"/>
        </w:rPr>
        <w:t>The register record of each such cycle shall identify the register, the user, the dates and times of log on/off, and the amount of sales.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Keep track of the "drawer" for each cashier on duty.    The "drawer" keeps track of the total amount of sales made by a single cashier during the entire shift. 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Support cancellation of the entire sale as well as return of an individual item.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Keep track of the inventory, including quantity, price, supplier, and outstanding orders.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Keep track of orders for a period of one year and the suppliers for a period of one year from the time of the last order.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Support inventory management (add/remove item to/from inventory, setting threshold for re-ordering.)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Extra Credit: Support receiving and warehouse operations including reporting spoilage. Broken, spoiled, damaged items have to be removed from inventory with proper authorization.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Support automatic reorder of items triggered by the stock falling below a set threshold.</w:t>
      </w:r>
    </w:p>
    <w:p w:rsidR="007D0A17" w:rsidRPr="007D0A17" w:rsidRDefault="007D0A17" w:rsidP="007D0A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 xml:space="preserve">Support report generation: </w:t>
      </w:r>
    </w:p>
    <w:p w:rsidR="007D0A17" w:rsidRPr="007D0A17" w:rsidRDefault="007D0A17" w:rsidP="007D0A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Inventory report (listing off al inventory items with name, quantity, threshold, supplier, and quantity of items in pending orders.)</w:t>
      </w:r>
    </w:p>
    <w:p w:rsidR="007D0A17" w:rsidRPr="007D0A17" w:rsidRDefault="007D0A17" w:rsidP="007D0A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Cashier report (listing of all assignment records, all register records, all discrepancy records.)</w:t>
      </w:r>
    </w:p>
    <w:p w:rsidR="007D0A17" w:rsidRPr="007D0A17" w:rsidRDefault="007D0A17" w:rsidP="007D0A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Register report (listing of all register records, all assignment records.)</w:t>
      </w:r>
    </w:p>
    <w:p w:rsidR="007D0A17" w:rsidRPr="007D0A17" w:rsidRDefault="007D0A17" w:rsidP="007D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1) First design the system and use UML.</w:t>
      </w:r>
    </w:p>
    <w:p w:rsidR="007D0A17" w:rsidRPr="007D0A17" w:rsidRDefault="007D0A17" w:rsidP="007D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2) Then divide up the work between team members </w:t>
      </w:r>
    </w:p>
    <w:p w:rsidR="007D0A17" w:rsidRPr="007D0A17" w:rsidRDefault="007D0A17" w:rsidP="007D0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A17">
        <w:rPr>
          <w:rFonts w:ascii="Times New Roman" w:eastAsia="Times New Roman" w:hAnsi="Times New Roman" w:cs="Times New Roman"/>
          <w:sz w:val="24"/>
          <w:szCs w:val="24"/>
        </w:rPr>
        <w:t>3) Then Start coding.</w:t>
      </w:r>
    </w:p>
    <w:p w:rsidR="00CB7130" w:rsidRDefault="00CB7130"/>
    <w:sectPr w:rsidR="00CB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B3666"/>
    <w:multiLevelType w:val="multilevel"/>
    <w:tmpl w:val="3DF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17"/>
    <w:rsid w:val="007D0A17"/>
    <w:rsid w:val="00C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9547"/>
  <w15:chartTrackingRefBased/>
  <w15:docId w15:val="{1C217D86-6643-4A45-AD72-FA710C0A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A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1</cp:revision>
  <dcterms:created xsi:type="dcterms:W3CDTF">2016-02-17T18:32:00Z</dcterms:created>
  <dcterms:modified xsi:type="dcterms:W3CDTF">2016-02-17T18:35:00Z</dcterms:modified>
</cp:coreProperties>
</file>