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3C1A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MVC2 Model with Servlet as Controller, </w:t>
      </w:r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or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 </w:t>
      </w:r>
      <w:r w:rsidRPr="00953BE6">
        <w:rPr>
          <w:rFonts w:ascii="Times New Roman" w:eastAsia="Times New Roman" w:hAnsi="Times New Roman" w:cs="Times New Roman"/>
          <w:b/>
          <w:bCs/>
          <w:i/>
          <w:iCs/>
          <w:color w:val="E03E2D"/>
          <w:sz w:val="24"/>
          <w:szCs w:val="24"/>
        </w:rPr>
        <w:t>Filter as Controller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 to build the web application following requirement.</w:t>
      </w:r>
    </w:p>
    <w:p w14:paraId="463A80CB" w14:textId="5BB29928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>The database name is </w:t>
      </w:r>
      <w:proofErr w:type="spellStart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PracticalTest</w:t>
      </w:r>
      <w:proofErr w:type="spellEnd"/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that contains many </w:t>
      </w:r>
      <w:r w:rsidR="00C536E0">
        <w:rPr>
          <w:rFonts w:ascii="Times New Roman" w:eastAsia="Times New Roman" w:hAnsi="Times New Roman" w:cs="Times New Roman"/>
          <w:sz w:val="24"/>
          <w:szCs w:val="24"/>
        </w:rPr>
        <w:t>Weapons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instance</w:t>
      </w:r>
      <w:r w:rsidR="00C536E0">
        <w:rPr>
          <w:rFonts w:ascii="Times New Roman" w:eastAsia="Times New Roman" w:hAnsi="Times New Roman" w:cs="Times New Roman"/>
          <w:sz w:val="24"/>
          <w:szCs w:val="24"/>
        </w:rPr>
        <w:t xml:space="preserve"> of Avenger Team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. They are stored in a table named </w:t>
      </w:r>
      <w:proofErr w:type="spellStart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tbl</w:t>
      </w:r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_</w:t>
      </w:r>
      <w:r w:rsidR="00C536E0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Weapon</w:t>
      </w:r>
      <w:proofErr w:type="spellEnd"/>
      <w:r w:rsidRPr="00953BE6">
        <w:rPr>
          <w:rFonts w:ascii="Times New Roman" w:eastAsia="Times New Roman" w:hAnsi="Times New Roman" w:cs="Times New Roman"/>
          <w:sz w:val="24"/>
          <w:szCs w:val="24"/>
        </w:rPr>
        <w:t>. The structure of the </w:t>
      </w:r>
      <w:proofErr w:type="spellStart"/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tbl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0DB2">
        <w:rPr>
          <w:rFonts w:ascii="Times New Roman" w:eastAsia="Times New Roman" w:hAnsi="Times New Roman" w:cs="Times New Roman"/>
          <w:b/>
          <w:bCs/>
          <w:sz w:val="24"/>
          <w:szCs w:val="24"/>
        </w:rPr>
        <w:t>Weapon</w:t>
      </w:r>
      <w:proofErr w:type="spellEnd"/>
      <w:r w:rsidRPr="00953BE6">
        <w:rPr>
          <w:rFonts w:ascii="Times New Roman" w:eastAsia="Times New Roman" w:hAnsi="Times New Roman" w:cs="Times New Roman"/>
          <w:sz w:val="24"/>
          <w:szCs w:val="24"/>
        </w:rPr>
        <w:t> has been specified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265"/>
      </w:tblGrid>
      <w:tr w:rsidR="00953BE6" w:rsidRPr="00953BE6" w14:paraId="5D921FA3" w14:textId="77777777" w:rsidTr="00953BE6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BD34C" w14:textId="77777777" w:rsidR="00953BE6" w:rsidRPr="00953BE6" w:rsidRDefault="00953BE6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5E57F" w14:textId="77777777" w:rsidR="00953BE6" w:rsidRPr="00953BE6" w:rsidRDefault="00953BE6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953BE6" w:rsidRPr="00953BE6" w14:paraId="5249DCC0" w14:textId="77777777" w:rsidTr="00953BE6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49CA3" w14:textId="756A99C9" w:rsidR="00953BE6" w:rsidRPr="00953BE6" w:rsidRDefault="006F3251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amour</w:t>
            </w:r>
            <w:r w:rsidR="00953BE6" w:rsidRPr="00953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9ECAE" w14:textId="77777777" w:rsidR="00953BE6" w:rsidRPr="00953BE6" w:rsidRDefault="00953BE6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>5) – </w:t>
            </w:r>
            <w:r w:rsidRPr="00953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953BE6" w:rsidRPr="00953BE6" w14:paraId="415D46A7" w14:textId="77777777" w:rsidTr="00953BE6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903B" w14:textId="0CAFDB99" w:rsidR="00953BE6" w:rsidRPr="00953BE6" w:rsidRDefault="006F3251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82982" w14:textId="77777777" w:rsidR="00953BE6" w:rsidRPr="00953BE6" w:rsidRDefault="00953BE6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 – Not null</w:t>
            </w:r>
          </w:p>
        </w:tc>
      </w:tr>
      <w:tr w:rsidR="00953BE6" w:rsidRPr="00953BE6" w14:paraId="32BAB1E4" w14:textId="77777777" w:rsidTr="00953BE6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C5A32" w14:textId="605CB1E9" w:rsidR="00953BE6" w:rsidRPr="00953BE6" w:rsidRDefault="00056A15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056A15">
              <w:rPr>
                <w:rFonts w:ascii="Times New Roman" w:eastAsia="Times New Roman" w:hAnsi="Times New Roman" w:cs="Times New Roman"/>
                <w:sz w:val="24"/>
                <w:szCs w:val="24"/>
              </w:rPr>
              <w:t>lassification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0EBA" w14:textId="5F222244" w:rsidR="00953BE6" w:rsidRPr="00953BE6" w:rsidRDefault="00953BE6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(250) – Not null - </w:t>
            </w:r>
          </w:p>
        </w:tc>
      </w:tr>
      <w:tr w:rsidR="00953BE6" w:rsidRPr="00953BE6" w14:paraId="15675910" w14:textId="77777777" w:rsidTr="00953BE6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733C6" w14:textId="4A0097B7" w:rsidR="00953BE6" w:rsidRPr="00953BE6" w:rsidRDefault="00CF3D40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defense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A0966" w14:textId="56244C3E" w:rsidR="00953BE6" w:rsidRPr="00953BE6" w:rsidRDefault="00CF3D40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time </w:t>
            </w:r>
            <w:r w:rsidR="00953BE6"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>– Not null</w:t>
            </w:r>
          </w:p>
        </w:tc>
      </w:tr>
      <w:tr w:rsidR="00953BE6" w:rsidRPr="00953BE6" w14:paraId="5B1622EC" w14:textId="77777777" w:rsidTr="00953BE6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06778" w14:textId="78B0F60C" w:rsidR="00953BE6" w:rsidRPr="00953BE6" w:rsidRDefault="00CF3D40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CF3D40">
              <w:rPr>
                <w:rFonts w:ascii="Times New Roman" w:eastAsia="Times New Roman" w:hAnsi="Times New Roman" w:cs="Times New Roman"/>
                <w:sz w:val="24"/>
                <w:szCs w:val="24"/>
              </w:rPr>
              <w:t>imeOfCreate</w:t>
            </w:r>
            <w:proofErr w:type="spellEnd"/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E4A53" w14:textId="77777777" w:rsidR="00953BE6" w:rsidRPr="00953BE6" w:rsidRDefault="00953BE6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(250) – Not null</w:t>
            </w:r>
          </w:p>
        </w:tc>
      </w:tr>
      <w:tr w:rsidR="00953BE6" w:rsidRPr="00953BE6" w14:paraId="2AE2E15D" w14:textId="77777777" w:rsidTr="00953BE6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B9F6B" w14:textId="611E993E" w:rsidR="00953BE6" w:rsidRPr="00953BE6" w:rsidRDefault="00056A15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F977A" w14:textId="702DBCD4" w:rsidR="00953BE6" w:rsidRPr="00953BE6" w:rsidRDefault="00953BE6" w:rsidP="00953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B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 - 1 </w:t>
            </w:r>
            <w:r w:rsidR="002872C9">
              <w:rPr>
                <w:rFonts w:ascii="Times New Roman" w:eastAsia="Times New Roman" w:hAnsi="Times New Roman" w:cs="Times New Roman"/>
                <w:sz w:val="24"/>
                <w:szCs w:val="24"/>
              </w:rPr>
              <w:t>as available</w:t>
            </w:r>
          </w:p>
        </w:tc>
      </w:tr>
    </w:tbl>
    <w:p w14:paraId="17DD14B4" w14:textId="77777777" w:rsidR="00A51F77" w:rsidRDefault="00A51F77" w:rsidP="00A51F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03025F" w14:textId="6AF6C47E" w:rsidR="00A51F77" w:rsidRPr="00A51F77" w:rsidRDefault="00A51F77" w:rsidP="00A51F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1F77">
        <w:rPr>
          <w:rFonts w:ascii="Times New Roman" w:eastAsia="Times New Roman" w:hAnsi="Times New Roman" w:cs="Times New Roman"/>
          <w:sz w:val="24"/>
          <w:szCs w:val="24"/>
        </w:rPr>
        <w:t xml:space="preserve">The Application must be authenticated (using </w:t>
      </w:r>
      <w:proofErr w:type="spellStart"/>
      <w:r w:rsidRPr="00A51F7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A51F77">
        <w:rPr>
          <w:rFonts w:ascii="Times New Roman" w:eastAsia="Times New Roman" w:hAnsi="Times New Roman" w:cs="Times New Roman"/>
          <w:sz w:val="24"/>
          <w:szCs w:val="24"/>
        </w:rPr>
        <w:t xml:space="preserve"> and password) to identity the member that can be accessed the application in </w:t>
      </w:r>
      <w:proofErr w:type="spellStart"/>
      <w:r w:rsidRPr="00A51F77">
        <w:rPr>
          <w:rFonts w:ascii="Times New Roman" w:eastAsia="Times New Roman" w:hAnsi="Times New Roman" w:cs="Times New Roman"/>
          <w:sz w:val="24"/>
          <w:szCs w:val="24"/>
        </w:rPr>
        <w:t>tbl_User</w:t>
      </w:r>
      <w:proofErr w:type="spellEnd"/>
      <w:r w:rsidRPr="00A51F77">
        <w:rPr>
          <w:rFonts w:ascii="Times New Roman" w:eastAsia="Times New Roman" w:hAnsi="Times New Roman" w:cs="Times New Roman"/>
          <w:sz w:val="24"/>
          <w:szCs w:val="24"/>
        </w:rPr>
        <w:t> describing below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5269"/>
      </w:tblGrid>
      <w:tr w:rsidR="00A51F77" w:rsidRPr="00A51F77" w14:paraId="5A96676A" w14:textId="77777777" w:rsidTr="00A51F77">
        <w:tc>
          <w:tcPr>
            <w:tcW w:w="2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ED9F1" w14:textId="77777777" w:rsidR="00A51F77" w:rsidRPr="00A51F77" w:rsidRDefault="00A51F77" w:rsidP="00A51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5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BCDE3" w14:textId="77777777" w:rsidR="00A51F77" w:rsidRPr="00A51F77" w:rsidRDefault="00A51F77" w:rsidP="00A51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A51F77" w:rsidRPr="00A51F77" w14:paraId="71B33BB7" w14:textId="77777777" w:rsidTr="00A51F77">
        <w:tc>
          <w:tcPr>
            <w:tcW w:w="29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A2134" w14:textId="77777777" w:rsidR="00A51F77" w:rsidRPr="00A51F77" w:rsidRDefault="00A51F77" w:rsidP="00A51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1F77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89D9C" w14:textId="77777777" w:rsidR="00A51F77" w:rsidRPr="00A51F77" w:rsidRDefault="00A51F77" w:rsidP="00A51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77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(20) – </w:t>
            </w:r>
            <w:r w:rsidRPr="00A51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A51F77" w:rsidRPr="00A51F77" w14:paraId="0D6A0FD1" w14:textId="77777777" w:rsidTr="00D4798F">
        <w:tc>
          <w:tcPr>
            <w:tcW w:w="29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D7B7" w14:textId="77777777" w:rsidR="00A51F77" w:rsidRPr="00A51F77" w:rsidRDefault="00A51F77" w:rsidP="00A51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77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E4141" w14:textId="77777777" w:rsidR="00A51F77" w:rsidRPr="00A51F77" w:rsidRDefault="00A51F77" w:rsidP="00A51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77">
              <w:rPr>
                <w:rFonts w:ascii="Times New Roman" w:eastAsia="Times New Roman" w:hAnsi="Times New Roman" w:cs="Times New Roman"/>
                <w:sz w:val="24"/>
                <w:szCs w:val="24"/>
              </w:rPr>
              <w:t>int – Not null</w:t>
            </w:r>
          </w:p>
        </w:tc>
      </w:tr>
      <w:tr w:rsidR="00A51F77" w:rsidRPr="00A51F77" w14:paraId="7111AEB6" w14:textId="77777777" w:rsidTr="00D4798F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D770E" w14:textId="77777777" w:rsidR="00A51F77" w:rsidRPr="00A51F77" w:rsidRDefault="00A51F77" w:rsidP="00A51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1F77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D1B6C" w14:textId="77777777" w:rsidR="00A51F77" w:rsidRPr="00A51F77" w:rsidRDefault="00A51F77" w:rsidP="00A51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77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(50) – Not null</w:t>
            </w:r>
          </w:p>
        </w:tc>
      </w:tr>
      <w:tr w:rsidR="00D4798F" w:rsidRPr="00A51F77" w14:paraId="75354B06" w14:textId="77777777" w:rsidTr="00D4798F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AC46" w14:textId="56D1E992" w:rsidR="00D4798F" w:rsidRPr="00A51F77" w:rsidRDefault="00D4798F" w:rsidP="00A51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6C375" w14:textId="3C06A241" w:rsidR="00D4798F" w:rsidRPr="00A51F77" w:rsidRDefault="00D4798F" w:rsidP="00A51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 – 1 as boss</w:t>
            </w:r>
          </w:p>
        </w:tc>
      </w:tr>
    </w:tbl>
    <w:p w14:paraId="0F267D18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distributed application should allow to user to do the following activities</w:t>
      </w:r>
    </w:p>
    <w:p w14:paraId="5299BCE9" w14:textId="64FBFAE0" w:rsidR="00953BE6" w:rsidRDefault="00953BE6" w:rsidP="003B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r w:rsidR="00D4798F">
        <w:rPr>
          <w:rFonts w:ascii="Times New Roman" w:eastAsia="Times New Roman" w:hAnsi="Times New Roman" w:cs="Times New Roman"/>
          <w:sz w:val="24"/>
          <w:szCs w:val="24"/>
        </w:rPr>
        <w:t>Show all amour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function to </w:t>
      </w:r>
      <w:r w:rsidR="00D4798F">
        <w:rPr>
          <w:rFonts w:ascii="Times New Roman" w:eastAsia="Times New Roman" w:hAnsi="Times New Roman" w:cs="Times New Roman"/>
          <w:sz w:val="24"/>
          <w:szCs w:val="24"/>
        </w:rPr>
        <w:t>show all amour in DB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D4798F">
        <w:rPr>
          <w:rFonts w:ascii="Times New Roman" w:eastAsia="Times New Roman" w:hAnsi="Times New Roman" w:cs="Times New Roman"/>
          <w:sz w:val="24"/>
          <w:szCs w:val="24"/>
        </w:rPr>
        <w:t>show all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must be typed following signature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  <w:t>     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public int </w:t>
      </w:r>
      <w:proofErr w:type="spellStart"/>
      <w:proofErr w:type="gramStart"/>
      <w:r w:rsidR="00D4798F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showAll</w:t>
      </w:r>
      <w:proofErr w:type="spellEnd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(</w:t>
      </w:r>
      <w:proofErr w:type="gramEnd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)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return type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as number row of search result</w:t>
      </w:r>
    </w:p>
    <w:p w14:paraId="31D45F88" w14:textId="270FECD2" w:rsidR="00AD156C" w:rsidRPr="003B1664" w:rsidRDefault="00AD156C" w:rsidP="003B1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Delete amour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function to </w:t>
      </w:r>
      <w:r>
        <w:rPr>
          <w:rFonts w:ascii="Times New Roman" w:eastAsia="Times New Roman" w:hAnsi="Times New Roman" w:cs="Times New Roman"/>
          <w:sz w:val="24"/>
          <w:szCs w:val="24"/>
        </w:rPr>
        <w:t>delete specific amour in DB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A00B05"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must be typed following signature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</w:r>
      <w:r w:rsidR="004157E8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     </w:t>
      </w:r>
      <w:r w:rsidR="004157E8"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public </w:t>
      </w:r>
      <w:proofErr w:type="spellStart"/>
      <w:r w:rsidR="004157E8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boolean</w:t>
      </w:r>
      <w:proofErr w:type="spellEnd"/>
      <w:r w:rsidR="004157E8"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 </w:t>
      </w:r>
      <w:proofErr w:type="spellStart"/>
      <w:proofErr w:type="gramStart"/>
      <w:r w:rsidR="004157E8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deleteAmour</w:t>
      </w:r>
      <w:proofErr w:type="spellEnd"/>
      <w:r w:rsidR="004157E8"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(</w:t>
      </w:r>
      <w:proofErr w:type="gramEnd"/>
      <w:r w:rsidR="004157E8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String </w:t>
      </w:r>
      <w:proofErr w:type="spellStart"/>
      <w:r w:rsidR="004157E8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amourId</w:t>
      </w:r>
      <w:proofErr w:type="spellEnd"/>
      <w:r w:rsidR="004157E8"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)</w:t>
      </w:r>
    </w:p>
    <w:p w14:paraId="6EF12383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Functional requirements</w:t>
      </w:r>
    </w:p>
    <w:p w14:paraId="33EC55DF" w14:textId="7C6BB1D5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- The Application </w:t>
      </w:r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must 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be authenticated to identity</w:t>
      </w:r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 (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using </w:t>
      </w:r>
      <w:proofErr w:type="spellStart"/>
      <w:r w:rsidR="00D55C43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user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Id</w:t>
      </w:r>
      <w:proofErr w:type="spellEnd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, password, and </w:t>
      </w:r>
      <w:r w:rsidR="00D55C43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boss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 field</w:t>
      </w:r>
      <w:r w:rsidR="00F301B3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 in </w:t>
      </w:r>
      <w:proofErr w:type="spellStart"/>
      <w:r w:rsidR="00F301B3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tbl_User</w:t>
      </w:r>
      <w:proofErr w:type="spellEnd"/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)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584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9AE" w:rsidRPr="00862586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that can be accessed the application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+ The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must be named </w:t>
      </w:r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login.html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+ The signature of </w:t>
      </w:r>
      <w:proofErr w:type="spellStart"/>
      <w:r w:rsidRPr="00953BE6">
        <w:rPr>
          <w:rFonts w:ascii="Times New Roman" w:eastAsia="Times New Roman" w:hAnsi="Times New Roman" w:cs="Times New Roman"/>
          <w:sz w:val="24"/>
          <w:szCs w:val="24"/>
        </w:rPr>
        <w:t>checklogin</w:t>
      </w:r>
      <w:proofErr w:type="spellEnd"/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must be type as following sentence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public </w:t>
      </w:r>
      <w:proofErr w:type="spellStart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boolean</w:t>
      </w:r>
      <w:proofErr w:type="spellEnd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 </w:t>
      </w:r>
      <w:proofErr w:type="spellStart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checkLogin</w:t>
      </w:r>
      <w:proofErr w:type="spellEnd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(String username, String password)</w:t>
      </w:r>
    </w:p>
    <w:p w14:paraId="0CA71A77" w14:textId="326EE93F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  + Label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"Login Page"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must be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put into h1 tag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+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Two text boxes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in login form must be named as </w:t>
      </w:r>
      <w:proofErr w:type="spellStart"/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txtUsername</w:t>
      </w:r>
      <w:proofErr w:type="spellEnd"/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txtPassword</w:t>
      </w:r>
      <w:proofErr w:type="spellEnd"/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that is similar to username and password that inputted from users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</w:r>
      <w:r w:rsidRPr="00953B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+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All button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must be named as </w:t>
      </w:r>
      <w:proofErr w:type="spellStart"/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btAction</w:t>
      </w:r>
      <w:proofErr w:type="spellEnd"/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 xml:space="preserve"> with label Login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- If the user is authenticated 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with only </w:t>
      </w:r>
      <w:r w:rsidR="00DD7D17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boss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 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in </w:t>
      </w:r>
      <w:proofErr w:type="spellStart"/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tbl_</w:t>
      </w:r>
      <w:r w:rsidR="00DD7D17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01AF0187" w14:textId="6CBE085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>       o   </w:t>
      </w:r>
      <w:proofErr w:type="gramStart"/>
      <w:r w:rsidRPr="00953BE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page will be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shown all </w:t>
      </w:r>
      <w:r w:rsidR="00264D6C">
        <w:rPr>
          <w:rFonts w:ascii="Times New Roman" w:eastAsia="Times New Roman" w:hAnsi="Times New Roman" w:cs="Times New Roman"/>
          <w:b/>
          <w:bCs/>
          <w:sz w:val="24"/>
          <w:szCs w:val="24"/>
        </w:rPr>
        <w:t>Amour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the page must be named as </w:t>
      </w:r>
      <w:proofErr w:type="spellStart"/>
      <w:r w:rsidRPr="00953BE6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search.jsp</w:t>
      </w:r>
      <w:proofErr w:type="spellEnd"/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1DA57A9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  o  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Otherwise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, the 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error page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is shown (error page must be named </w:t>
      </w:r>
      <w:r w:rsidRPr="00953BE6">
        <w:rPr>
          <w:rFonts w:ascii="Times New Roman" w:eastAsia="Times New Roman" w:hAnsi="Times New Roman" w:cs="Times New Roman"/>
          <w:color w:val="E03E2D"/>
          <w:sz w:val="24"/>
          <w:szCs w:val="24"/>
        </w:rPr>
        <w:t>invalid.html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61AA0B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- In the </w:t>
      </w:r>
      <w:r w:rsidRPr="00953B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showing page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D4AF2B" w14:textId="0F756E18" w:rsidR="00F214E2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  o Label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"Search Page"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must be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put into h1 tag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953BE6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953BE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53BE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data grid of search result is shown with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number, </w:t>
      </w:r>
      <w:r w:rsidR="00497DC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497DC9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497DC9">
        <w:rPr>
          <w:rFonts w:ascii="Times New Roman" w:eastAsia="Times New Roman" w:hAnsi="Times New Roman" w:cs="Times New Roman"/>
          <w:b/>
          <w:bCs/>
          <w:sz w:val="24"/>
          <w:szCs w:val="24"/>
        </w:rPr>
        <w:t>defense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497DC9">
        <w:rPr>
          <w:rFonts w:ascii="Times New Roman" w:eastAsia="Times New Roman" w:hAnsi="Times New Roman" w:cs="Times New Roman"/>
          <w:b/>
          <w:bCs/>
          <w:sz w:val="24"/>
          <w:szCs w:val="24"/>
        </w:rPr>
        <w:t>time of create, status</w:t>
      </w:r>
      <w:r w:rsidR="00B71B4C">
        <w:rPr>
          <w:rFonts w:ascii="Times New Roman" w:eastAsia="Times New Roman" w:hAnsi="Times New Roman" w:cs="Times New Roman"/>
          <w:b/>
          <w:bCs/>
          <w:sz w:val="24"/>
          <w:szCs w:val="24"/>
        </w:rPr>
        <w:t>, and Delete link</w:t>
      </w:r>
    </w:p>
    <w:p w14:paraId="5DC52297" w14:textId="6392CAD2" w:rsidR="00953BE6" w:rsidRPr="00953BE6" w:rsidRDefault="00F214E2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o </w:t>
      </w:r>
      <w:proofErr w:type="gramStart"/>
      <w:r w:rsidRPr="00953BE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delete link at the end of row is used delete each row in GUI</w:t>
      </w:r>
      <w:r w:rsidR="00953BE6"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53BE6"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- After </w:t>
      </w: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 w:rsidR="00953BE6" w:rsidRPr="00953BE6">
        <w:rPr>
          <w:rFonts w:ascii="Times New Roman" w:eastAsia="Times New Roman" w:hAnsi="Times New Roman" w:cs="Times New Roman"/>
          <w:sz w:val="24"/>
          <w:szCs w:val="24"/>
        </w:rPr>
        <w:t xml:space="preserve"> function is succeeded, the data grid of the page must be refreshed</w:t>
      </w:r>
    </w:p>
    <w:p w14:paraId="6ECCD657" w14:textId="77777777" w:rsidR="00953BE6" w:rsidRPr="00953BE6" w:rsidRDefault="00953BE6" w:rsidP="00953B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</w:p>
    <w:p w14:paraId="4347BF7E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- 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design the application’s pages himself/herself</w:t>
      </w:r>
    </w:p>
    <w:p w14:paraId="328A103A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- The application must be built on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MVC2 using Filter as Controller or Servlet as Controller. The EL must be recommended to use display information on JSP. 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Besides, 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the DB connection must be used Data Source.</w:t>
      </w:r>
    </w:p>
    <w:p w14:paraId="759D5789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>     -  The application must be organized to modularization</w:t>
      </w:r>
    </w:p>
    <w:p w14:paraId="30341423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 xml:space="preserve">     - All fields 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must be validation in process</w:t>
      </w:r>
    </w:p>
    <w:p w14:paraId="58F555CF" w14:textId="77777777" w:rsidR="00953BE6" w:rsidRPr="00953BE6" w:rsidRDefault="00953BE6" w:rsidP="0095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BE6">
        <w:rPr>
          <w:rFonts w:ascii="Times New Roman" w:eastAsia="Times New Roman" w:hAnsi="Times New Roman" w:cs="Times New Roman"/>
          <w:sz w:val="24"/>
          <w:szCs w:val="24"/>
        </w:rPr>
        <w:t>     - The DB, functions must obey the following requirement (</w:t>
      </w:r>
      <w:r w:rsidRPr="00953BE6">
        <w:rPr>
          <w:rFonts w:ascii="Times New Roman" w:eastAsia="Times New Roman" w:hAnsi="Times New Roman" w:cs="Times New Roman"/>
          <w:b/>
          <w:bCs/>
          <w:sz w:val="24"/>
          <w:szCs w:val="24"/>
        </w:rPr>
        <w:t>if you do not obey the requirement, you will get 0 mark</w:t>
      </w:r>
      <w:r w:rsidRPr="00953B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EA2CED" w14:textId="10E1B194" w:rsidR="00FB20DF" w:rsidRPr="00FB20DF" w:rsidRDefault="00953BE6" w:rsidP="00FB20DF">
      <w:pPr>
        <w:rPr>
          <w:rFonts w:ascii="Times New Roman" w:hAnsi="Times New Roman" w:cs="Times New Roman"/>
          <w:sz w:val="24"/>
          <w:szCs w:val="24"/>
        </w:rPr>
      </w:pPr>
      <w:r w:rsidRPr="00FB20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  </w:t>
      </w:r>
      <w:r w:rsidR="00FB20DF" w:rsidRPr="00FB20DF">
        <w:rPr>
          <w:rFonts w:ascii="Times New Roman" w:hAnsi="Times New Roman" w:cs="Times New Roman"/>
          <w:b/>
          <w:sz w:val="24"/>
          <w:szCs w:val="24"/>
        </w:rPr>
        <w:t>- Do not copy anything from other projects, or other source code, or cheating. You will get 0 mark.</w:t>
      </w:r>
      <w:r w:rsidR="00FB20DF" w:rsidRPr="00FB20DF">
        <w:rPr>
          <w:rFonts w:ascii="Times New Roman" w:hAnsi="Times New Roman" w:cs="Times New Roman"/>
          <w:sz w:val="24"/>
          <w:szCs w:val="24"/>
        </w:rPr>
        <w:br/>
      </w:r>
      <w:r w:rsidR="00FB20DF" w:rsidRPr="00FB20DF">
        <w:rPr>
          <w:rFonts w:ascii="Times New Roman" w:hAnsi="Times New Roman" w:cs="Times New Roman"/>
          <w:b/>
          <w:sz w:val="24"/>
          <w:szCs w:val="24"/>
        </w:rPr>
        <w:t xml:space="preserve">     - All package name in project must be used </w:t>
      </w:r>
      <w:r w:rsidR="00FB20DF" w:rsidRPr="00FB20DF">
        <w:rPr>
          <w:rFonts w:ascii="Times New Roman" w:hAnsi="Times New Roman" w:cs="Times New Roman"/>
          <w:color w:val="E03E2D"/>
          <w:sz w:val="24"/>
          <w:szCs w:val="24"/>
        </w:rPr>
        <w:t xml:space="preserve">prefix with </w:t>
      </w:r>
      <w:proofErr w:type="spellStart"/>
      <w:proofErr w:type="gramStart"/>
      <w:r w:rsidR="00FB20DF" w:rsidRPr="00FB20DF">
        <w:rPr>
          <w:rFonts w:ascii="Times New Roman" w:hAnsi="Times New Roman" w:cs="Times New Roman"/>
          <w:color w:val="E03E2D"/>
          <w:sz w:val="24"/>
          <w:szCs w:val="24"/>
        </w:rPr>
        <w:t>com.practicalexam</w:t>
      </w:r>
      <w:proofErr w:type="gramEnd"/>
      <w:r w:rsidR="00FB20DF" w:rsidRPr="00FB20DF">
        <w:rPr>
          <w:rFonts w:ascii="Times New Roman" w:hAnsi="Times New Roman" w:cs="Times New Roman"/>
          <w:color w:val="E03E2D"/>
          <w:sz w:val="24"/>
          <w:szCs w:val="24"/>
        </w:rPr>
        <w:t>.student</w:t>
      </w:r>
      <w:proofErr w:type="spellEnd"/>
      <w:r w:rsidR="00FB20DF" w:rsidRPr="00FB20DF">
        <w:rPr>
          <w:rFonts w:ascii="Times New Roman" w:hAnsi="Times New Roman" w:cs="Times New Roman"/>
          <w:b/>
          <w:sz w:val="24"/>
          <w:szCs w:val="24"/>
        </w:rPr>
        <w:t xml:space="preserve">. Then you need create package </w:t>
      </w:r>
      <w:proofErr w:type="spellStart"/>
      <w:r w:rsidR="00FB20DF" w:rsidRPr="00FB20DF">
        <w:rPr>
          <w:rFonts w:ascii="Times New Roman" w:hAnsi="Times New Roman" w:cs="Times New Roman"/>
          <w:color w:val="E03E2D"/>
          <w:sz w:val="24"/>
          <w:szCs w:val="24"/>
        </w:rPr>
        <w:t>tbl</w:t>
      </w:r>
      <w:r w:rsidR="002C7FE4">
        <w:rPr>
          <w:rFonts w:ascii="Times New Roman" w:hAnsi="Times New Roman" w:cs="Times New Roman"/>
          <w:color w:val="E03E2D"/>
          <w:sz w:val="24"/>
          <w:szCs w:val="24"/>
        </w:rPr>
        <w:t>Amour</w:t>
      </w:r>
      <w:proofErr w:type="spellEnd"/>
      <w:r w:rsidR="00FB20DF" w:rsidRPr="00FB20DF">
        <w:rPr>
          <w:rFonts w:ascii="Times New Roman" w:hAnsi="Times New Roman" w:cs="Times New Roman"/>
          <w:b/>
          <w:sz w:val="24"/>
          <w:szCs w:val="24"/>
        </w:rPr>
        <w:t xml:space="preserve">, you must create package as </w:t>
      </w:r>
      <w:proofErr w:type="spellStart"/>
      <w:proofErr w:type="gramStart"/>
      <w:r w:rsidR="00FB20DF" w:rsidRPr="00FB20DF">
        <w:rPr>
          <w:rFonts w:ascii="Times New Roman" w:hAnsi="Times New Roman" w:cs="Times New Roman"/>
          <w:color w:val="E03E2D"/>
          <w:sz w:val="24"/>
          <w:szCs w:val="24"/>
        </w:rPr>
        <w:t>com.practicalexam</w:t>
      </w:r>
      <w:proofErr w:type="gramEnd"/>
      <w:r w:rsidR="00FB20DF" w:rsidRPr="00FB20DF">
        <w:rPr>
          <w:rFonts w:ascii="Times New Roman" w:hAnsi="Times New Roman" w:cs="Times New Roman"/>
          <w:color w:val="E03E2D"/>
          <w:sz w:val="24"/>
          <w:szCs w:val="24"/>
        </w:rPr>
        <w:t>.student.tbl</w:t>
      </w:r>
      <w:r w:rsidR="002C7FE4">
        <w:rPr>
          <w:rFonts w:ascii="Times New Roman" w:hAnsi="Times New Roman" w:cs="Times New Roman"/>
          <w:color w:val="E03E2D"/>
          <w:sz w:val="24"/>
          <w:szCs w:val="24"/>
        </w:rPr>
        <w:t>Amour</w:t>
      </w:r>
      <w:proofErr w:type="spellEnd"/>
      <w:r w:rsidR="00FB20DF" w:rsidRPr="00FB20DF">
        <w:rPr>
          <w:rFonts w:ascii="Times New Roman" w:hAnsi="Times New Roman" w:cs="Times New Roman"/>
          <w:b/>
          <w:sz w:val="24"/>
          <w:szCs w:val="24"/>
        </w:rPr>
        <w:t>. You will get 0 mark.</w:t>
      </w:r>
      <w:r w:rsidR="00FB20DF" w:rsidRPr="00FB20DF">
        <w:rPr>
          <w:rFonts w:ascii="Times New Roman" w:hAnsi="Times New Roman" w:cs="Times New Roman"/>
          <w:sz w:val="24"/>
          <w:szCs w:val="24"/>
        </w:rPr>
        <w:br/>
      </w:r>
      <w:r w:rsidR="00FB20DF" w:rsidRPr="00FB20DF">
        <w:rPr>
          <w:rFonts w:ascii="Times New Roman" w:hAnsi="Times New Roman" w:cs="Times New Roman"/>
          <w:b/>
          <w:sz w:val="24"/>
          <w:szCs w:val="24"/>
        </w:rPr>
        <w:t>      - Make connection using Data</w:t>
      </w:r>
      <w:r w:rsidR="006C09E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FB20DF" w:rsidRPr="00FB20DF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FB20DF" w:rsidRPr="00FB20DF">
        <w:rPr>
          <w:rFonts w:ascii="Times New Roman" w:hAnsi="Times New Roman" w:cs="Times New Roman"/>
          <w:b/>
          <w:color w:val="E03E2D"/>
          <w:sz w:val="24"/>
          <w:szCs w:val="24"/>
        </w:rPr>
        <w:t>must be modified in DBUtilities.java</w:t>
      </w:r>
      <w:r w:rsidR="00FB20DF" w:rsidRPr="00FB20DF">
        <w:rPr>
          <w:rFonts w:ascii="Times New Roman" w:hAnsi="Times New Roman" w:cs="Times New Roman"/>
          <w:b/>
          <w:sz w:val="24"/>
          <w:szCs w:val="24"/>
        </w:rPr>
        <w:t xml:space="preserve"> that are available in provided projects</w:t>
      </w:r>
      <w:r w:rsidR="00FB20DF" w:rsidRPr="00FB20DF">
        <w:rPr>
          <w:rFonts w:ascii="Times New Roman" w:hAnsi="Times New Roman" w:cs="Times New Roman"/>
          <w:sz w:val="24"/>
          <w:szCs w:val="24"/>
        </w:rPr>
        <w:br/>
      </w:r>
      <w:r w:rsidR="00FB20DF" w:rsidRPr="00FB20DF">
        <w:rPr>
          <w:rFonts w:ascii="Times New Roman" w:hAnsi="Times New Roman" w:cs="Times New Roman"/>
          <w:b/>
          <w:sz w:val="24"/>
          <w:szCs w:val="24"/>
        </w:rPr>
        <w:t xml:space="preserve">      - </w:t>
      </w:r>
      <w:r w:rsidR="00FB20DF" w:rsidRPr="00FB20DF">
        <w:rPr>
          <w:rFonts w:ascii="Times New Roman" w:hAnsi="Times New Roman" w:cs="Times New Roman"/>
          <w:b/>
          <w:color w:val="E03E2D"/>
          <w:sz w:val="24"/>
          <w:szCs w:val="24"/>
        </w:rPr>
        <w:t>Do not change or remove anything</w:t>
      </w:r>
      <w:r w:rsidR="00FB20DF" w:rsidRPr="00FB20DF">
        <w:rPr>
          <w:rFonts w:ascii="Times New Roman" w:hAnsi="Times New Roman" w:cs="Times New Roman"/>
          <w:b/>
          <w:sz w:val="24"/>
          <w:szCs w:val="24"/>
        </w:rPr>
        <w:t xml:space="preserve"> in provided project</w:t>
      </w:r>
    </w:p>
    <w:p w14:paraId="01539E59" w14:textId="33CA7955" w:rsidR="00BB0B56" w:rsidRPr="00953BE6" w:rsidRDefault="00BB0B56" w:rsidP="00FB20DF">
      <w:pPr>
        <w:spacing w:before="100" w:beforeAutospacing="1" w:after="100" w:afterAutospacing="1" w:line="240" w:lineRule="auto"/>
      </w:pPr>
    </w:p>
    <w:sectPr w:rsidR="00BB0B56" w:rsidRPr="00953BE6" w:rsidSect="00DB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3F4E"/>
    <w:multiLevelType w:val="multilevel"/>
    <w:tmpl w:val="8A1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34F02"/>
    <w:multiLevelType w:val="multilevel"/>
    <w:tmpl w:val="900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9F"/>
    <w:rsid w:val="00055C31"/>
    <w:rsid w:val="00056A15"/>
    <w:rsid w:val="000A349F"/>
    <w:rsid w:val="001607BB"/>
    <w:rsid w:val="00264D6C"/>
    <w:rsid w:val="002872C9"/>
    <w:rsid w:val="002C7FE4"/>
    <w:rsid w:val="003B1664"/>
    <w:rsid w:val="004157E8"/>
    <w:rsid w:val="00420011"/>
    <w:rsid w:val="00497DC9"/>
    <w:rsid w:val="005849AE"/>
    <w:rsid w:val="006C09EE"/>
    <w:rsid w:val="006F3251"/>
    <w:rsid w:val="007837FE"/>
    <w:rsid w:val="00862586"/>
    <w:rsid w:val="008A1FB4"/>
    <w:rsid w:val="008E757B"/>
    <w:rsid w:val="00927598"/>
    <w:rsid w:val="00953BE6"/>
    <w:rsid w:val="00A00B05"/>
    <w:rsid w:val="00A51F77"/>
    <w:rsid w:val="00AD156C"/>
    <w:rsid w:val="00B71B4C"/>
    <w:rsid w:val="00BB0B56"/>
    <w:rsid w:val="00C536E0"/>
    <w:rsid w:val="00CF3D40"/>
    <w:rsid w:val="00D4798F"/>
    <w:rsid w:val="00D55C43"/>
    <w:rsid w:val="00D90DB2"/>
    <w:rsid w:val="00DB3D7D"/>
    <w:rsid w:val="00DD7D17"/>
    <w:rsid w:val="00F214E2"/>
    <w:rsid w:val="00F301B3"/>
    <w:rsid w:val="00F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534"/>
  <w15:chartTrackingRefBased/>
  <w15:docId w15:val="{D6C154DF-ED2A-4FF0-B46F-CB00511C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49F"/>
    <w:rPr>
      <w:b/>
      <w:bCs/>
    </w:rPr>
  </w:style>
  <w:style w:type="character" w:styleId="Emphasis">
    <w:name w:val="Emphasis"/>
    <w:basedOn w:val="DefaultParagraphFont"/>
    <w:uiPriority w:val="20"/>
    <w:qFormat/>
    <w:rsid w:val="000A3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Trong Khanh</dc:creator>
  <cp:keywords/>
  <dc:description/>
  <cp:lastModifiedBy>Kieu Trong Khanh</cp:lastModifiedBy>
  <cp:revision>28</cp:revision>
  <dcterms:created xsi:type="dcterms:W3CDTF">2020-03-22T22:10:00Z</dcterms:created>
  <dcterms:modified xsi:type="dcterms:W3CDTF">2020-03-23T06:29:00Z</dcterms:modified>
</cp:coreProperties>
</file>