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CE" w:rsidRPr="009C2BC9" w:rsidRDefault="00621CCF" w:rsidP="00621CCF">
      <w:pPr>
        <w:jc w:val="center"/>
        <w:rPr>
          <w:b/>
        </w:rPr>
      </w:pPr>
      <w:r w:rsidRPr="009C2BC9">
        <w:rPr>
          <w:b/>
        </w:rPr>
        <w:t>My sql WorkBench</w:t>
      </w:r>
    </w:p>
    <w:p w:rsidR="00621CCF" w:rsidRDefault="00621CCF" w:rsidP="00621CCF">
      <w:pPr>
        <w:jc w:val="center"/>
      </w:pPr>
      <w:r>
        <w:rPr>
          <w:noProof/>
        </w:rPr>
        <w:drawing>
          <wp:inline distT="0" distB="0" distL="0" distR="0" wp14:anchorId="69C7A171" wp14:editId="2CB62F5B">
            <wp:extent cx="5612130" cy="3741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20" w:rsidRDefault="00621CCF" w:rsidP="00621CCF">
      <w:r>
        <w:t xml:space="preserve">Thay user : </w:t>
      </w:r>
      <w:r w:rsidRPr="00621CCF">
        <w:rPr>
          <w:b/>
        </w:rPr>
        <w:t>hiep</w:t>
      </w:r>
      <w:r>
        <w:t xml:space="preserve"> bằng user : </w:t>
      </w:r>
      <w:r w:rsidRPr="00621CCF">
        <w:rPr>
          <w:b/>
        </w:rPr>
        <w:t>hoangtien</w:t>
      </w:r>
      <w:r>
        <w:t xml:space="preserve"> </w:t>
      </w:r>
    </w:p>
    <w:p w:rsidR="00621CCF" w:rsidRDefault="00621CCF" w:rsidP="00621CCF">
      <w:r>
        <w:t>p</w:t>
      </w:r>
      <w:r w:rsidR="00F64B20">
        <w:t>a</w:t>
      </w:r>
      <w:r>
        <w:t>ss: hoangtien123</w:t>
      </w:r>
    </w:p>
    <w:p w:rsidR="00F64B20" w:rsidRDefault="00F64B20" w:rsidP="00621CCF">
      <w:r>
        <w:t>Ssh Username giữ nguyên là dangchinh171</w:t>
      </w:r>
    </w:p>
    <w:p w:rsidR="006C5D36" w:rsidRPr="006C5D36" w:rsidRDefault="006C5D36" w:rsidP="006C5D36">
      <w:pPr>
        <w:jc w:val="center"/>
        <w:rPr>
          <w:b/>
        </w:rPr>
      </w:pPr>
      <w:r w:rsidRPr="006C5D36">
        <w:rPr>
          <w:b/>
        </w:rPr>
        <w:t>FTP Client</w:t>
      </w:r>
    </w:p>
    <w:p w:rsidR="00FA501F" w:rsidRDefault="00FA501F" w:rsidP="00FA501F">
      <w:r>
        <w:t xml:space="preserve">FTP Username: </w:t>
      </w:r>
      <w:hyperlink r:id="rId6" w:history="1">
        <w:r w:rsidRPr="00B00C03">
          <w:rPr>
            <w:rStyle w:val="Hyperlink"/>
          </w:rPr>
          <w:t>hoangtien@vnsupa.com</w:t>
        </w:r>
      </w:hyperlink>
    </w:p>
    <w:p w:rsidR="00FA501F" w:rsidRDefault="00FA501F" w:rsidP="00FA501F">
      <w:r>
        <w:t>Pass : hoangtien123</w:t>
      </w:r>
    </w:p>
    <w:p w:rsidR="00FA501F" w:rsidRDefault="00FA501F" w:rsidP="00FA501F">
      <w:r>
        <w:t>FTP server: vnsupa.com</w:t>
      </w:r>
    </w:p>
    <w:p w:rsidR="00FA501F" w:rsidRDefault="00FA501F" w:rsidP="00FA501F">
      <w:r>
        <w:t>FTP &amp; explicit FTPS port:  21</w:t>
      </w:r>
      <w:bookmarkStart w:id="0" w:name="_GoBack"/>
      <w:bookmarkEnd w:id="0"/>
    </w:p>
    <w:p w:rsidR="00621CCF" w:rsidRDefault="00FA501F" w:rsidP="00FA501F">
      <w:r>
        <w:rPr>
          <w:rFonts w:hint="eastAsia"/>
        </w:rPr>
        <w:t>đ</w:t>
      </w:r>
      <w:r>
        <w:rPr>
          <w:rFonts w:hint="cs"/>
        </w:rPr>
        <w:t>ư</w:t>
      </w:r>
      <w:r>
        <w:t>ờng đẫn : vnsupa.com/hoangtien</w:t>
      </w:r>
    </w:p>
    <w:p w:rsidR="005E1C0A" w:rsidRPr="005E1C0A" w:rsidRDefault="00940B82" w:rsidP="00FA501F">
      <w:pPr>
        <w:rPr>
          <w:b/>
          <w:color w:val="FF0000"/>
        </w:rPr>
      </w:pPr>
      <w:r>
        <w:rPr>
          <w:b/>
          <w:color w:val="FF0000"/>
        </w:rPr>
        <w:t>C</w:t>
      </w:r>
      <w:r w:rsidR="005E1C0A" w:rsidRPr="005E1C0A">
        <w:rPr>
          <w:b/>
          <w:color w:val="FF0000"/>
        </w:rPr>
        <w:t>hú ý đừng up plugin hay thư viện lên nhá. Chỉ dùng để lưu audio và các file xml… hoạc tự code php.</w:t>
      </w:r>
    </w:p>
    <w:p w:rsidR="00C715B2" w:rsidRDefault="00C715B2" w:rsidP="00FA501F">
      <w:r>
        <w:rPr>
          <w:noProof/>
        </w:rPr>
        <w:lastRenderedPageBreak/>
        <w:drawing>
          <wp:inline distT="0" distB="0" distL="0" distR="0" wp14:anchorId="6C1CF972" wp14:editId="34E9FC41">
            <wp:extent cx="5612130" cy="48812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CF" w:rsidRDefault="00621CCF" w:rsidP="00621CCF"/>
    <w:sectPr w:rsidR="0062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CF"/>
    <w:rsid w:val="005E1C0A"/>
    <w:rsid w:val="00621CCF"/>
    <w:rsid w:val="006C5D36"/>
    <w:rsid w:val="00940B82"/>
    <w:rsid w:val="009C2BC9"/>
    <w:rsid w:val="00C715B2"/>
    <w:rsid w:val="00CC56CE"/>
    <w:rsid w:val="00F64B20"/>
    <w:rsid w:val="00FA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0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0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angtien@vnsup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DANG CHINH</dc:creator>
  <cp:lastModifiedBy>NGUYEN DANG CHINH</cp:lastModifiedBy>
  <cp:revision>8</cp:revision>
  <dcterms:created xsi:type="dcterms:W3CDTF">2017-10-09T02:11:00Z</dcterms:created>
  <dcterms:modified xsi:type="dcterms:W3CDTF">2017-10-09T02:18:00Z</dcterms:modified>
</cp:coreProperties>
</file>