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4CB28" w14:textId="0C9C5873" w:rsidR="007C39B6" w:rsidRDefault="002667AD">
      <w:r>
        <w:t>LMNOP UX testing</w:t>
      </w:r>
      <w:r w:rsidR="00E84514">
        <w:t xml:space="preserve"> – Kathryn </w:t>
      </w:r>
      <w:proofErr w:type="spellStart"/>
      <w:r w:rsidR="00E84514">
        <w:t>Tempas</w:t>
      </w:r>
      <w:proofErr w:type="spellEnd"/>
    </w:p>
    <w:p w14:paraId="4E418F4E" w14:textId="44237CA7" w:rsidR="002667AD" w:rsidRDefault="002667AD"/>
    <w:p w14:paraId="2071D9ED" w14:textId="4AC228F9" w:rsidR="002667AD" w:rsidRDefault="002667AD"/>
    <w:p w14:paraId="7FE3D7D9" w14:textId="2AA377F5" w:rsidR="00463AF0" w:rsidRDefault="002667AD">
      <w:r>
        <w:t xml:space="preserve">I asked my daughter, Sierra, to review our app. She was able to create a user, </w:t>
      </w:r>
      <w:r w:rsidR="00463AF0">
        <w:t xml:space="preserve">view artists/venues, </w:t>
      </w:r>
      <w:r>
        <w:t>save a note with a photo, delete a note</w:t>
      </w:r>
      <w:r w:rsidR="00E84514">
        <w:t>, edit her user profile</w:t>
      </w:r>
    </w:p>
    <w:p w14:paraId="1908FFF4" w14:textId="089CA561" w:rsidR="00E84514" w:rsidRDefault="00E84514"/>
    <w:p w14:paraId="5D091913" w14:textId="68527248" w:rsidR="00E84514" w:rsidRDefault="00E84514">
      <w:r>
        <w:t>Problems encountered:</w:t>
      </w:r>
    </w:p>
    <w:p w14:paraId="57B762C4" w14:textId="5C3DB583" w:rsidR="00E84514" w:rsidRDefault="00E84514" w:rsidP="00E84514">
      <w:pPr>
        <w:pStyle w:val="ListParagraph"/>
        <w:numPr>
          <w:ilvl w:val="0"/>
          <w:numId w:val="3"/>
        </w:numPr>
      </w:pPr>
      <w:r>
        <w:t xml:space="preserve">If you create a new user, log out, and log back in, it says </w:t>
      </w:r>
      <w:proofErr w:type="gramStart"/>
      <w:r>
        <w:t>Good Bye</w:t>
      </w:r>
      <w:proofErr w:type="gramEnd"/>
      <w:r>
        <w:t>, but you are logged in</w:t>
      </w:r>
    </w:p>
    <w:p w14:paraId="466955AE" w14:textId="1F3250CC" w:rsidR="00E84514" w:rsidRDefault="00E84514" w:rsidP="00E84514">
      <w:pPr>
        <w:pStyle w:val="ListParagraph"/>
        <w:numPr>
          <w:ilvl w:val="0"/>
          <w:numId w:val="3"/>
        </w:numPr>
      </w:pPr>
      <w:r>
        <w:t>When she edited her user profile, old info was not retained, but only new info saved</w:t>
      </w:r>
    </w:p>
    <w:p w14:paraId="30AE8101" w14:textId="77777777" w:rsidR="00E84514" w:rsidRDefault="00E84514"/>
    <w:p w14:paraId="54D0E710" w14:textId="77777777" w:rsidR="00463AF0" w:rsidRDefault="00463AF0">
      <w:r>
        <w:t>Ideas for improvement</w:t>
      </w:r>
    </w:p>
    <w:p w14:paraId="15AAA410" w14:textId="3DC25897" w:rsidR="002667AD" w:rsidRDefault="002667AD" w:rsidP="00463AF0">
      <w:pPr>
        <w:pStyle w:val="ListParagraph"/>
        <w:numPr>
          <w:ilvl w:val="0"/>
          <w:numId w:val="1"/>
        </w:numPr>
      </w:pPr>
      <w:r>
        <w:t>Artist Detail and Venue Detail d</w:t>
      </w:r>
      <w:r w:rsidR="00463AF0">
        <w:t>on’t</w:t>
      </w:r>
      <w:r>
        <w:t xml:space="preserve"> provide </w:t>
      </w:r>
      <w:r w:rsidR="00E84514">
        <w:t>any or much</w:t>
      </w:r>
      <w:r>
        <w:t xml:space="preserve"> info.  It would </w:t>
      </w:r>
      <w:r w:rsidR="00463AF0">
        <w:t xml:space="preserve">be </w:t>
      </w:r>
      <w:r>
        <w:t>nice to see Artist detail include a photo o</w:t>
      </w:r>
      <w:r w:rsidR="00E84514">
        <w:t>f</w:t>
      </w:r>
      <w:r>
        <w:t xml:space="preserve"> the artist/group and musical genre, etc.  Venue could include a map of the location.</w:t>
      </w:r>
    </w:p>
    <w:p w14:paraId="236992E5" w14:textId="2435138A" w:rsidR="00463AF0" w:rsidRDefault="00463AF0"/>
    <w:p w14:paraId="233B5F64" w14:textId="1222D975" w:rsidR="00463AF0" w:rsidRDefault="00463AF0">
      <w:r>
        <w:t>We were having difficulties with the deployment at this point, so she view</w:t>
      </w:r>
      <w:r w:rsidR="0073645C">
        <w:t>ed</w:t>
      </w:r>
      <w:r>
        <w:t xml:space="preserve"> the site locally</w:t>
      </w:r>
      <w:r w:rsidR="006E4C1B">
        <w:t>.  The star feature was a late addition and not available to test by this user.</w:t>
      </w:r>
    </w:p>
    <w:sectPr w:rsidR="00463AF0" w:rsidSect="00F9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4E1"/>
    <w:multiLevelType w:val="hybridMultilevel"/>
    <w:tmpl w:val="A808C632"/>
    <w:lvl w:ilvl="0" w:tplc="FAD8E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0EC6"/>
    <w:multiLevelType w:val="hybridMultilevel"/>
    <w:tmpl w:val="0622BB0A"/>
    <w:lvl w:ilvl="0" w:tplc="FAD8E15A">
      <w:numFmt w:val="bullet"/>
      <w:lvlText w:val=""/>
      <w:lvlJc w:val="left"/>
      <w:pPr>
        <w:ind w:left="1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52D85F3D"/>
    <w:multiLevelType w:val="hybridMultilevel"/>
    <w:tmpl w:val="F07A2944"/>
    <w:lvl w:ilvl="0" w:tplc="FAD8E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AD"/>
    <w:rsid w:val="0004381D"/>
    <w:rsid w:val="000F30AF"/>
    <w:rsid w:val="002040E0"/>
    <w:rsid w:val="002667AD"/>
    <w:rsid w:val="00463AF0"/>
    <w:rsid w:val="00483081"/>
    <w:rsid w:val="006C78A0"/>
    <w:rsid w:val="006E4C1B"/>
    <w:rsid w:val="0073645C"/>
    <w:rsid w:val="00767951"/>
    <w:rsid w:val="00CD030F"/>
    <w:rsid w:val="00E84514"/>
    <w:rsid w:val="00EF67A5"/>
    <w:rsid w:val="00F9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6A7C7"/>
  <w15:chartTrackingRefBased/>
  <w15:docId w15:val="{C928B25D-1E97-2843-9CB6-2E75EE89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2020-12-14T20:24:00Z</dcterms:created>
  <dcterms:modified xsi:type="dcterms:W3CDTF">2020-12-14T21:29:00Z</dcterms:modified>
</cp:coreProperties>
</file>