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5080" w14:textId="70CCC682" w:rsidR="00146B10" w:rsidRDefault="00960A8E">
      <w:pPr>
        <w:rPr>
          <w:b/>
          <w:bCs/>
          <w:u w:val="single"/>
        </w:rPr>
      </w:pPr>
      <w:r>
        <w:rPr>
          <w:b/>
          <w:bCs/>
          <w:u w:val="single"/>
        </w:rPr>
        <w:t>UX Testing:</w:t>
      </w:r>
    </w:p>
    <w:p w14:paraId="7AE85545" w14:textId="67D008F2" w:rsidR="00960A8E" w:rsidRDefault="00960A8E"/>
    <w:p w14:paraId="32F4279F" w14:textId="3C6E4873" w:rsidR="001E2D1A" w:rsidRDefault="001E2D1A">
      <w:r>
        <w:t>Site works well for the intended purpose.</w:t>
      </w:r>
    </w:p>
    <w:p w14:paraId="6DDE4389" w14:textId="02D1BDDC" w:rsidR="001E2D1A" w:rsidRDefault="001E2D1A"/>
    <w:p w14:paraId="436D415E" w14:textId="20AEF9E0" w:rsidR="001E2D1A" w:rsidRDefault="001E2D1A">
      <w:r>
        <w:t>Difficult to find how to write a note, or search through notes. It wasn’t entirely clear how to add notes until you played around with it for a while.</w:t>
      </w:r>
    </w:p>
    <w:p w14:paraId="092EB34B" w14:textId="5FA0F339" w:rsidR="001E2D1A" w:rsidRDefault="001E2D1A"/>
    <w:p w14:paraId="3C9FCDA4" w14:textId="7B8EB14B" w:rsidR="001E2D1A" w:rsidRDefault="001E2D1A">
      <w:r>
        <w:t>No way to edit notes after they are entered; it would be useful to be able to change/delete if needed.</w:t>
      </w:r>
    </w:p>
    <w:p w14:paraId="7DAE9351" w14:textId="2D5687B5" w:rsidR="001E2D1A" w:rsidRDefault="001E2D1A"/>
    <w:p w14:paraId="6BA0F934" w14:textId="17332A00" w:rsidR="001E2D1A" w:rsidRDefault="001E2D1A">
      <w:r>
        <w:t>When you update the profile, it clears all the fields, rather than update only the field you are changing.</w:t>
      </w:r>
    </w:p>
    <w:p w14:paraId="20DEF3E8" w14:textId="243FBDB6" w:rsidR="001E2D1A" w:rsidRDefault="001E2D1A"/>
    <w:p w14:paraId="3C5DABF6" w14:textId="3DBE956B" w:rsidR="001E2D1A" w:rsidRDefault="001E2D1A">
      <w:r>
        <w:t>Venue has a little “box” or “building” next to it, but the user expected to be able to click on it/otherwise get directed. Confusing.</w:t>
      </w:r>
    </w:p>
    <w:p w14:paraId="537711A6" w14:textId="19ECE233" w:rsidR="001E2D1A" w:rsidRDefault="001E2D1A"/>
    <w:p w14:paraId="2FAE90A6" w14:textId="7673D250" w:rsidR="001E2D1A" w:rsidRPr="00960A8E" w:rsidRDefault="001E2D1A">
      <w:r>
        <w:t xml:space="preserve">Suggestion- have the pictures be also uploaded to twitter. </w:t>
      </w:r>
    </w:p>
    <w:sectPr w:rsidR="001E2D1A" w:rsidRPr="00960A8E" w:rsidSect="0003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8E"/>
    <w:rsid w:val="00031F32"/>
    <w:rsid w:val="00146B10"/>
    <w:rsid w:val="001E2D1A"/>
    <w:rsid w:val="00362406"/>
    <w:rsid w:val="0096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7325"/>
  <w15:chartTrackingRefBased/>
  <w15:docId w15:val="{A3D7BD07-DAEF-3C4F-956D-926EF851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Mullins, Thomas L</dc:creator>
  <cp:keywords/>
  <dc:description/>
  <cp:lastModifiedBy>Mullins, Thomas L</cp:lastModifiedBy>
  <cp:revision>1</cp:revision>
  <dcterms:created xsi:type="dcterms:W3CDTF">2020-12-14T22:48:00Z</dcterms:created>
  <dcterms:modified xsi:type="dcterms:W3CDTF">2020-12-14T23:50:00Z</dcterms:modified>
</cp:coreProperties>
</file>