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32E7E" w14:textId="04A5D845" w:rsidR="00BF36FF" w:rsidRDefault="009E4F23">
      <w:r>
        <w:t>Name:</w:t>
      </w:r>
      <w:r w:rsidR="00113362">
        <w:t xml:space="preserve"> Filmon Michael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84B5D">
        <w:tc>
          <w:tcPr>
            <w:tcW w:w="9350" w:type="dxa"/>
          </w:tcPr>
          <w:p w14:paraId="2762964F" w14:textId="50575377" w:rsidR="009E4F23" w:rsidRDefault="009E4F23">
            <w:pPr>
              <w:rPr>
                <w:b/>
                <w:bCs/>
              </w:rPr>
            </w:pPr>
            <w:r w:rsidRPr="009E4F23">
              <w:rPr>
                <w:b/>
                <w:bCs/>
              </w:rPr>
              <w:t xml:space="preserve">Week beginning Monday </w:t>
            </w:r>
            <w:r w:rsidR="00BF10B3">
              <w:rPr>
                <w:b/>
                <w:bCs/>
              </w:rPr>
              <w:t>November 9th</w:t>
            </w:r>
            <w:r w:rsidR="00984B5D">
              <w:rPr>
                <w:b/>
                <w:bCs/>
              </w:rPr>
              <w:t>S</w:t>
            </w:r>
          </w:p>
          <w:p w14:paraId="4129E3B5" w14:textId="24AE3D9D" w:rsidR="00984B5D" w:rsidRPr="00842DC4" w:rsidRDefault="00842DC4" w:rsidP="00842DC4">
            <w:pPr>
              <w:pStyle w:val="ListParagraph"/>
              <w:numPr>
                <w:ilvl w:val="0"/>
                <w:numId w:val="1"/>
              </w:numPr>
            </w:pPr>
            <w:r>
              <w:t xml:space="preserve">I </w:t>
            </w:r>
            <w:r w:rsidR="00984B5D" w:rsidRPr="00842DC4">
              <w:t>Started to work on “Search notes issue”</w:t>
            </w:r>
          </w:p>
          <w:p w14:paraId="07F4514E" w14:textId="492DB6B7" w:rsidR="009E4F23" w:rsidRDefault="009E4F23"/>
          <w:p w14:paraId="2C61C86F" w14:textId="1C0FDB73" w:rsidR="009E4F23" w:rsidRDefault="009E4F23"/>
        </w:tc>
      </w:tr>
      <w:tr w:rsidR="009E4F23" w14:paraId="0416C302" w14:textId="77777777" w:rsidTr="00984B5D">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1B8BD832" w:rsidR="009E4F23" w:rsidRPr="00842DC4" w:rsidRDefault="00842DC4" w:rsidP="00842DC4">
            <w:pPr>
              <w:pStyle w:val="ListParagraph"/>
              <w:numPr>
                <w:ilvl w:val="0"/>
                <w:numId w:val="1"/>
              </w:numPr>
            </w:pPr>
            <w:r>
              <w:t xml:space="preserve">I </w:t>
            </w:r>
            <w:r w:rsidR="00984B5D" w:rsidRPr="00842DC4">
              <w:t xml:space="preserve">Worked on </w:t>
            </w:r>
            <w:r w:rsidR="008A5723">
              <w:t xml:space="preserve">“Search notes </w:t>
            </w:r>
            <w:r w:rsidR="00984B5D" w:rsidRPr="00842DC4">
              <w:t>”</w:t>
            </w:r>
            <w:r w:rsidRPr="00842DC4">
              <w:t xml:space="preserve"> unit test</w:t>
            </w:r>
          </w:p>
          <w:p w14:paraId="471B575F" w14:textId="77777777" w:rsidR="009E4F23" w:rsidRDefault="009E4F23"/>
          <w:p w14:paraId="1579FE20" w14:textId="4C000BF5" w:rsidR="009E4F23" w:rsidRDefault="009E4F23"/>
        </w:tc>
      </w:tr>
      <w:tr w:rsidR="009E4F23" w14:paraId="5BEBEB59" w14:textId="77777777" w:rsidTr="00984B5D">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6C19E61A" w:rsidR="009E4F23" w:rsidRPr="00842DC4" w:rsidRDefault="00842DC4" w:rsidP="00842DC4">
            <w:pPr>
              <w:pStyle w:val="ListParagraph"/>
              <w:numPr>
                <w:ilvl w:val="0"/>
                <w:numId w:val="1"/>
              </w:numPr>
            </w:pPr>
            <w:r>
              <w:t xml:space="preserve">I </w:t>
            </w:r>
            <w:r w:rsidR="00984B5D">
              <w:t xml:space="preserve">Worked on unit test for </w:t>
            </w:r>
            <w:r w:rsidR="008A5723">
              <w:t xml:space="preserve">“Search notes </w:t>
            </w:r>
            <w:r w:rsidR="00984B5D" w:rsidRPr="00842DC4">
              <w:t>”</w:t>
            </w:r>
          </w:p>
          <w:p w14:paraId="3AA8B524" w14:textId="1D78FF84" w:rsidR="00842DC4" w:rsidRPr="00842DC4" w:rsidRDefault="00842DC4" w:rsidP="00842DC4">
            <w:pPr>
              <w:pStyle w:val="ListParagraph"/>
              <w:numPr>
                <w:ilvl w:val="0"/>
                <w:numId w:val="1"/>
              </w:numPr>
              <w:rPr>
                <w:b/>
                <w:bCs/>
              </w:rPr>
            </w:pPr>
            <w:r>
              <w:t xml:space="preserve">I </w:t>
            </w:r>
            <w:r w:rsidRPr="00842DC4">
              <w:t>Started working on “good bye message</w:t>
            </w:r>
            <w:r w:rsidRPr="00842DC4">
              <w:rPr>
                <w:b/>
                <w:bCs/>
              </w:rPr>
              <w:t>”</w:t>
            </w:r>
          </w:p>
          <w:p w14:paraId="50919CF4" w14:textId="03943AF0" w:rsidR="003F535F" w:rsidRDefault="00842DC4" w:rsidP="00842DC4">
            <w:pPr>
              <w:pStyle w:val="ListParagraph"/>
              <w:numPr>
                <w:ilvl w:val="0"/>
                <w:numId w:val="1"/>
              </w:numPr>
            </w:pPr>
            <w:r>
              <w:t xml:space="preserve">I </w:t>
            </w:r>
            <w:r w:rsidR="003F535F" w:rsidRPr="003F535F">
              <w:t>Helped Ahmed with the issue of “ability for user to edit on profile page”</w:t>
            </w:r>
          </w:p>
          <w:p w14:paraId="2A088598" w14:textId="77777777" w:rsidR="009E4F23" w:rsidRDefault="009E4F23" w:rsidP="00984B5D">
            <w:pPr>
              <w:ind w:firstLine="720"/>
            </w:pPr>
          </w:p>
          <w:p w14:paraId="7843CBBC" w14:textId="77777777" w:rsidR="009E4F23" w:rsidRDefault="009E4F23"/>
        </w:tc>
      </w:tr>
      <w:tr w:rsidR="009E4F23" w14:paraId="06E40078" w14:textId="77777777" w:rsidTr="00984B5D">
        <w:tc>
          <w:tcPr>
            <w:tcW w:w="9350" w:type="dxa"/>
          </w:tcPr>
          <w:p w14:paraId="554385C6" w14:textId="02B731C0" w:rsidR="009E4F23" w:rsidRPr="009E4F23" w:rsidRDefault="009E4F23" w:rsidP="009E4F23">
            <w:pPr>
              <w:rPr>
                <w:b/>
                <w:bCs/>
              </w:rPr>
            </w:pPr>
            <w:r w:rsidRPr="009E4F23">
              <w:rPr>
                <w:b/>
                <w:bCs/>
              </w:rPr>
              <w:t xml:space="preserve">Week beginning Monday </w:t>
            </w:r>
            <w:r w:rsidR="00BF10B3">
              <w:rPr>
                <w:b/>
                <w:bCs/>
              </w:rPr>
              <w:t>November 30th</w:t>
            </w:r>
          </w:p>
          <w:p w14:paraId="119C0D7E" w14:textId="36A3A2BE" w:rsidR="009E4F23" w:rsidRDefault="008A5723" w:rsidP="008A5723">
            <w:pPr>
              <w:pStyle w:val="ListParagraph"/>
              <w:numPr>
                <w:ilvl w:val="0"/>
                <w:numId w:val="2"/>
              </w:numPr>
            </w:pPr>
            <w:r>
              <w:t xml:space="preserve">I </w:t>
            </w:r>
            <w:r w:rsidR="00984B5D">
              <w:t>Worked on search notes unit test</w:t>
            </w:r>
          </w:p>
          <w:p w14:paraId="75058229" w14:textId="2E290F31" w:rsidR="00984B5D" w:rsidRDefault="008A5723" w:rsidP="008A5723">
            <w:pPr>
              <w:pStyle w:val="ListParagraph"/>
              <w:numPr>
                <w:ilvl w:val="0"/>
                <w:numId w:val="2"/>
              </w:numPr>
            </w:pPr>
            <w:r>
              <w:t xml:space="preserve">I </w:t>
            </w:r>
            <w:r w:rsidR="00984B5D">
              <w:t>Helped Boris with photo upload unit test</w:t>
            </w:r>
          </w:p>
          <w:p w14:paraId="0A786054" w14:textId="2452C519" w:rsidR="00984B5D" w:rsidRDefault="008A5723" w:rsidP="008A5723">
            <w:pPr>
              <w:pStyle w:val="ListParagraph"/>
              <w:numPr>
                <w:ilvl w:val="0"/>
                <w:numId w:val="2"/>
              </w:numPr>
            </w:pPr>
            <w:r>
              <w:t>I g</w:t>
            </w:r>
            <w:r w:rsidR="00984B5D">
              <w:t xml:space="preserve">ot new issue </w:t>
            </w:r>
            <w:r>
              <w:t>“</w:t>
            </w:r>
            <w:r w:rsidR="00984B5D">
              <w:t>give badge to use</w:t>
            </w:r>
            <w:r>
              <w:t>rs”</w:t>
            </w:r>
            <w:r w:rsidR="00984B5D">
              <w:t xml:space="preserve"> and I started  working on it</w:t>
            </w:r>
          </w:p>
          <w:p w14:paraId="1038FB18" w14:textId="2C4F20D0" w:rsidR="00984B5D" w:rsidRDefault="008A5723" w:rsidP="008A5723">
            <w:pPr>
              <w:pStyle w:val="ListParagraph"/>
              <w:numPr>
                <w:ilvl w:val="0"/>
                <w:numId w:val="2"/>
              </w:numPr>
            </w:pPr>
            <w:r>
              <w:t xml:space="preserve">I </w:t>
            </w:r>
            <w:r w:rsidR="00136894">
              <w:t xml:space="preserve">Reviewed </w:t>
            </w:r>
            <w:r w:rsidR="00D92659">
              <w:t xml:space="preserve">, tested </w:t>
            </w:r>
            <w:r w:rsidR="00136894">
              <w:t>and merged “upload photo issue”</w:t>
            </w:r>
          </w:p>
          <w:p w14:paraId="3A91B41B" w14:textId="77777777" w:rsidR="00984B5D" w:rsidRDefault="00984B5D"/>
          <w:p w14:paraId="0817DBF4" w14:textId="77777777" w:rsidR="009E4F23" w:rsidRDefault="009E4F23"/>
          <w:p w14:paraId="04B09F82" w14:textId="1919E612" w:rsidR="009E4F23" w:rsidRDefault="009E4F23"/>
        </w:tc>
      </w:tr>
      <w:tr w:rsidR="009E4F23" w14:paraId="3DBAB3AA" w14:textId="77777777" w:rsidTr="00984B5D">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166007AF" w14:textId="77777777" w:rsidR="008A5723" w:rsidRDefault="008A5723" w:rsidP="008A5723">
            <w:pPr>
              <w:pStyle w:val="ListParagraph"/>
              <w:numPr>
                <w:ilvl w:val="0"/>
                <w:numId w:val="3"/>
              </w:numPr>
            </w:pPr>
            <w:r>
              <w:t xml:space="preserve">I </w:t>
            </w:r>
            <w:r w:rsidR="00113362">
              <w:t>W</w:t>
            </w:r>
            <w:r w:rsidR="00984B5D">
              <w:t>orked</w:t>
            </w:r>
            <w:r w:rsidR="00113362">
              <w:t xml:space="preserve"> on </w:t>
            </w:r>
            <w:r w:rsidR="00984B5D">
              <w:t>“</w:t>
            </w:r>
            <w:r w:rsidR="00113362">
              <w:t>badge for users issue</w:t>
            </w:r>
            <w:r w:rsidR="00984B5D">
              <w:t>”</w:t>
            </w:r>
            <w:r w:rsidR="00113362">
              <w:t xml:space="preserve"> ,</w:t>
            </w:r>
          </w:p>
          <w:p w14:paraId="64EEBAD7" w14:textId="5F09841D" w:rsidR="009E4F23" w:rsidRDefault="008A5723" w:rsidP="008A5723">
            <w:pPr>
              <w:pStyle w:val="ListParagraph"/>
              <w:numPr>
                <w:ilvl w:val="0"/>
                <w:numId w:val="3"/>
              </w:numPr>
            </w:pPr>
            <w:r>
              <w:t>I tested</w:t>
            </w:r>
            <w:r w:rsidR="00113362">
              <w:t xml:space="preserve"> review</w:t>
            </w:r>
            <w:r>
              <w:t>ed</w:t>
            </w:r>
            <w:r w:rsidR="00113362">
              <w:t xml:space="preserve"> and merge</w:t>
            </w:r>
            <w:r>
              <w:t>d</w:t>
            </w:r>
            <w:r w:rsidR="00113362">
              <w:t xml:space="preserve"> </w:t>
            </w:r>
            <w:r w:rsidR="00984B5D">
              <w:t>“show most notes issue”</w:t>
            </w:r>
          </w:p>
          <w:p w14:paraId="7ACE68D4" w14:textId="0B1E439A" w:rsidR="009E4F23" w:rsidRDefault="008A5723" w:rsidP="008A5723">
            <w:pPr>
              <w:pStyle w:val="ListParagraph"/>
              <w:numPr>
                <w:ilvl w:val="0"/>
                <w:numId w:val="3"/>
              </w:numPr>
            </w:pPr>
            <w:r>
              <w:t xml:space="preserve">I </w:t>
            </w:r>
            <w:r w:rsidR="00FA379F">
              <w:t xml:space="preserve">Tested and reviewed </w:t>
            </w:r>
            <w:r>
              <w:t xml:space="preserve"> and merged </w:t>
            </w:r>
            <w:r w:rsidR="00FA379F">
              <w:t>“Fix view tests” issue</w:t>
            </w:r>
          </w:p>
          <w:p w14:paraId="73F29E95" w14:textId="6DDE0E10" w:rsidR="009E4F23" w:rsidRDefault="009E4F23"/>
        </w:tc>
      </w:tr>
      <w:tr w:rsidR="009E4F23" w14:paraId="00F78A17" w14:textId="77777777" w:rsidTr="00984B5D">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7D47E6B7" w:rsidR="009E4F23" w:rsidRDefault="009E4F23"/>
          <w:p w14:paraId="6031B448" w14:textId="7C416248" w:rsidR="009E4F23" w:rsidRDefault="008A5723" w:rsidP="008A5723">
            <w:pPr>
              <w:pStyle w:val="ListParagraph"/>
              <w:numPr>
                <w:ilvl w:val="0"/>
                <w:numId w:val="4"/>
              </w:numPr>
            </w:pPr>
            <w:r>
              <w:t xml:space="preserve">I </w:t>
            </w:r>
            <w:r w:rsidR="00984B5D">
              <w:t>Worked on badge for users issue</w:t>
            </w:r>
          </w:p>
          <w:p w14:paraId="2314101D" w14:textId="77777777" w:rsidR="008A5723" w:rsidRDefault="008A5723" w:rsidP="008A5723">
            <w:pPr>
              <w:pStyle w:val="ListParagraph"/>
            </w:pPr>
            <w:bookmarkStart w:id="0" w:name="_GoBack"/>
            <w:bookmarkEnd w:id="0"/>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66380"/>
    <w:multiLevelType w:val="hybridMultilevel"/>
    <w:tmpl w:val="C90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D35BB"/>
    <w:multiLevelType w:val="hybridMultilevel"/>
    <w:tmpl w:val="53E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0635D"/>
    <w:multiLevelType w:val="hybridMultilevel"/>
    <w:tmpl w:val="31B2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36AF1"/>
    <w:multiLevelType w:val="hybridMultilevel"/>
    <w:tmpl w:val="FE9C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23"/>
    <w:rsid w:val="00113362"/>
    <w:rsid w:val="00136894"/>
    <w:rsid w:val="003F535F"/>
    <w:rsid w:val="00690D7D"/>
    <w:rsid w:val="00701FF8"/>
    <w:rsid w:val="00842DC4"/>
    <w:rsid w:val="008A5723"/>
    <w:rsid w:val="00984B5D"/>
    <w:rsid w:val="009E4F23"/>
    <w:rsid w:val="00AA4BDD"/>
    <w:rsid w:val="00BF10B3"/>
    <w:rsid w:val="00D92659"/>
    <w:rsid w:val="00EA2E74"/>
    <w:rsid w:val="00FA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PCs for People</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James</dc:creator>
  <cp:lastModifiedBy>filmon michael</cp:lastModifiedBy>
  <cp:revision>2</cp:revision>
  <dcterms:created xsi:type="dcterms:W3CDTF">2020-12-14T20:22:00Z</dcterms:created>
  <dcterms:modified xsi:type="dcterms:W3CDTF">2020-12-14T20:22:00Z</dcterms:modified>
</cp:coreProperties>
</file>