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https://www.youtube.com/watch?v=VSpVxmF0BQE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css shape after, before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https://www.youtube.com/watch?v=wcrb380stGM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https://www.youtube.com/watch?v=I9jeQoPdiro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https://drive.google.com/file/d/1EBtuVYuyJP8M6bPDM-3WlJ3r9ijQuSjo/view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blue image to html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