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Psd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https://drive.google.com/file/d/17nCng-3RIwE2_diJLydJ62v4IbfHZ1gD/view?usp=sharing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video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https://drive.google.com/file/d/1CI-UyuJCP_rWzV253Vc_ECjSYom6upCe/view?usp=sharing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https://drive.google.com/file/d/1tmtrGsL4qPpsjo-95Ji7OEvvgWK6tW-e/view?usp=sharing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