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26" w:rsidRDefault="003F1226" w:rsidP="003F1226">
      <w:pPr>
        <w:jc w:val="center"/>
        <w:rPr>
          <w:b/>
          <w:i/>
          <w:sz w:val="52"/>
          <w:szCs w:val="52"/>
        </w:rPr>
      </w:pPr>
      <w:r w:rsidRPr="003F1226">
        <w:rPr>
          <w:b/>
          <w:i/>
          <w:sz w:val="52"/>
          <w:szCs w:val="52"/>
        </w:rPr>
        <w:t>Psychic Game</w:t>
      </w:r>
    </w:p>
    <w:p w:rsidR="003F1226" w:rsidRPr="003F1226" w:rsidRDefault="003F1226" w:rsidP="003F1226">
      <w:pPr>
        <w:rPr>
          <w:b/>
          <w:i/>
          <w:sz w:val="52"/>
          <w:szCs w:val="52"/>
        </w:rPr>
      </w:pPr>
      <w:bookmarkStart w:id="0" w:name="_GoBack"/>
      <w:bookmarkEnd w:id="0"/>
    </w:p>
    <w:p w:rsidR="003F1226" w:rsidRDefault="003F1226" w:rsidP="003F1226"/>
    <w:p w:rsidR="003F1226" w:rsidRDefault="003F1226" w:rsidP="003F1226">
      <w:r>
        <w:t>Guess what letter I'm thinking of</w:t>
      </w:r>
    </w:p>
    <w:p w:rsidR="003F1226" w:rsidRDefault="003F1226" w:rsidP="003F1226">
      <w:r>
        <w:t>Wins: (# of times the user has guessed the letter correctly)</w:t>
      </w:r>
    </w:p>
    <w:p w:rsidR="003F1226" w:rsidRDefault="003F1226" w:rsidP="003F1226">
      <w:r>
        <w:t>Losses: (# of times the user has failed to guess the letter correctly after exhausting all guesses)</w:t>
      </w:r>
    </w:p>
    <w:p w:rsidR="003F1226" w:rsidRDefault="003F1226" w:rsidP="003F1226">
      <w:r>
        <w:t>Guesses Left: (# of guesses left. This will update)</w:t>
      </w:r>
    </w:p>
    <w:p w:rsidR="003F1226" w:rsidRDefault="003F1226" w:rsidP="003F1226">
      <w:r>
        <w:t>Your Guesses So Far: (the specific letters that the user typed. Display these until the user either wins or loses.)</w:t>
      </w:r>
    </w:p>
    <w:p w:rsidR="003F1226" w:rsidRDefault="003F1226" w:rsidP="003F1226">
      <w:r>
        <w:t>When the player wins, increase the Wins counter and start the game over again (without refreshing the page).</w:t>
      </w:r>
    </w:p>
    <w:p w:rsidR="0076416C" w:rsidRDefault="003F1226" w:rsidP="003F1226">
      <w:r>
        <w:t>When the player loses, increase the Losses counter and restart the game without a page refresh (just like when the user wins).</w:t>
      </w:r>
    </w:p>
    <w:sectPr w:rsidR="0076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26"/>
    <w:rsid w:val="003F1226"/>
    <w:rsid w:val="007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A2E8"/>
  <w15:chartTrackingRefBased/>
  <w15:docId w15:val="{0E248E13-5A86-4650-812D-7CFF6B6C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tira</dc:creator>
  <cp:keywords/>
  <dc:description/>
  <cp:lastModifiedBy>helmi tira</cp:lastModifiedBy>
  <cp:revision>1</cp:revision>
  <dcterms:created xsi:type="dcterms:W3CDTF">2018-11-30T21:47:00Z</dcterms:created>
  <dcterms:modified xsi:type="dcterms:W3CDTF">2018-11-30T21:49:00Z</dcterms:modified>
</cp:coreProperties>
</file>