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300"/>
        <w:jc w:val="left"/>
        <w:rPr>
          <w:rFonts w:ascii="Calibri" w:hAnsi="Calibri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User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Id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Nom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Prenom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Email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Password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CreatedAt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UpdatedAt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DeletedAt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Livre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Livre_Id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Editeur_Id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Isbn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Description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CreatedAt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UpdatedAt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DeletedAt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Livre_A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Livre_Id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Editeur_Id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Isbn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Description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CreatedAt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UpdatedAt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DeletedAt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Auteurs []Auteur2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Auteur2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LMS_Id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AMS_Id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AuteurId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Nom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Prenom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CreatedAt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UpdatedAt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DeletedAt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UnLivre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TitrePage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Livre Livre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ListeLivres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TitrePage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Nombre int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Livres []Livre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ListeAuteurs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TitrePage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Nombre int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Auteurs []Auteur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LivreAuteur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Livre_Id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Editeur_Id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Isbn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Auteur_Id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Nom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Prenom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LivresEtAuteurs2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TitrePage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NombreL int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NombreA int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LivresA []Livre_A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LivresEtAuteurs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TitrePage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NombreL int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NombreA int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Livres []Livre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Auteurs []LivreAuteur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Auteur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Auteur_Id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Nom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Prenom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CreatedAt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UpdatedAt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DeletedAt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Editeur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Editeur_Id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Nom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CreatedAt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UpdatedAt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DeletedAt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UnEditeur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TitrePage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Editeur Editeur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UnAuteur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TitrePage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Auteur Auteur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ListeEditeurs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TitrePage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Nombre int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Nom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Editeurs []Editeur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var Arr User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ListeUtilisateurs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Nombre int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Name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Users []User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Utilisateur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Titre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Name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User User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type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Config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struct {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TemplateCache map[string]*template.Template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Port string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>}</w:t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color w:val="000000"/>
          <w:sz w:val="20"/>
          <w:szCs w:val="20"/>
          <w:shd w:fill="auto" w:val="clear"/>
        </w:rPr>
      </w:r>
    </w:p>
    <w:p>
      <w:pPr>
        <w:pStyle w:val="Normal"/>
        <w:bidi w:val="0"/>
        <w:spacing w:lineRule="atLeast" w:line="300"/>
        <w:jc w:val="left"/>
        <w:rPr>
          <w:rFonts w:ascii="Calibri" w:hAnsi="Calibri"/>
          <w:b w:val="false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var </w:t>
      </w:r>
      <w:r>
        <w:rPr>
          <w:rFonts w:ascii="Calibri" w:hAnsi="Calibri"/>
          <w:b/>
          <w:bCs/>
          <w:color w:val="000000"/>
          <w:sz w:val="20"/>
          <w:szCs w:val="20"/>
          <w:shd w:fill="auto" w:val="clear"/>
        </w:rPr>
        <w:t>AppConfig</w:t>
      </w:r>
      <w:r>
        <w:rPr>
          <w:rFonts w:ascii="Calibri" w:hAnsi="Calibri"/>
          <w:b w:val="false"/>
          <w:color w:val="000000"/>
          <w:sz w:val="20"/>
          <w:szCs w:val="20"/>
          <w:shd w:fill="auto" w:val="clear"/>
        </w:rPr>
        <w:t xml:space="preserve"> Config</w:t>
      </w:r>
    </w:p>
    <w:p>
      <w:pPr>
        <w:pStyle w:val="Normal"/>
        <w:bidi w:val="0"/>
        <w:jc w:val="left"/>
        <w:rPr>
          <w:rFonts w:ascii="Calibri" w:hAnsi="Calibri"/>
          <w:color w:val="auto"/>
          <w:sz w:val="20"/>
          <w:szCs w:val="20"/>
          <w:highlight w:val="none"/>
          <w:shd w:fill="auto" w:val="clear"/>
        </w:rPr>
      </w:pPr>
      <w:r>
        <w:rPr>
          <w:rFonts w:ascii="Calibri" w:hAnsi="Calibri"/>
          <w:color w:val="000000"/>
          <w:sz w:val="20"/>
          <w:szCs w:val="20"/>
          <w:shd w:fill="auto" w:val="clear"/>
        </w:rPr>
      </w:r>
    </w:p>
    <w:p>
      <w:pPr>
        <w:sectPr>
          <w:type w:val="continuous"/>
          <w:pgSz w:w="11906" w:h="16838"/>
          <w:pgMar w:left="850" w:right="567" w:gutter="0" w:header="0" w:top="850" w:footer="0" w:bottom="850"/>
          <w:cols w:num="3" w:space="0" w:equalWidth="true" w:sep="false"/>
          <w:formProt w:val="false"/>
          <w:textDirection w:val="lrTb"/>
        </w:sectPr>
      </w:pPr>
    </w:p>
    <w:sectPr>
      <w:type w:val="continuous"/>
      <w:pgSz w:w="11906" w:h="16838"/>
      <w:pgMar w:left="850" w:right="567" w:gutter="0" w:header="0" w:top="850" w:footer="0" w:bottom="85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276</Words>
  <Characters>1602</Characters>
  <CharactersWithSpaces>1750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2023-11-27T11:44:09Z</dcterms:created>
  <dc:creator/>
  <dc:description/>
  <dc:language>fr-FR</dc:language>
  <cp:lastModifiedBy/>
  <dcterms:modified xsi:type="dcterms:W3CDTF">2023-11-27T11:56:58Z</dcterms:modified>
  <cp:revision>1</cp:revision>
  <dc:subject/>
  <dc:title/>
</cp:coreProperties>
</file>