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eprformat"/>
        <w:bidi w:val="0"/>
        <w:spacing w:before="0" w:after="0"/>
        <w:jc w:val="left"/>
        <w:rPr/>
      </w:pPr>
      <w:r>
        <w:rPr/>
        <w:t>henry@ATHENA:~/VisualStudio/go6$ go install github.com/ybkuroki/go-webapp-sample@latest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github.com/ybkuroki/go-webapp-sample v1.5.6</w:t>
      </w:r>
    </w:p>
    <w:p>
      <w:pPr>
        <w:pStyle w:val="Texteprformat"/>
        <w:bidi w:val="0"/>
        <w:spacing w:before="0" w:after="0"/>
        <w:jc w:val="left"/>
        <w:rPr/>
      </w:pPr>
      <w:r>
        <w:rPr/>
        <w:t>//pgo: downloading github.com/valyala/fasttemplate v1.2.2</w:t>
      </w:r>
    </w:p>
    <w:p>
      <w:pPr>
        <w:pStyle w:val="Texteprformat"/>
        <w:bidi w:val="0"/>
        <w:spacing w:before="0" w:after="0"/>
        <w:jc w:val="left"/>
        <w:rPr/>
      </w:pPr>
      <w:r>
        <w:rPr/>
        <w:t>//pgo: downloading gopkg.in/boj/redistore.v1 v1.0.0-20160128113310-fc113767cd6b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github.com/labstack/echo/v4 v4.10.2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github.com/labstack/echo-contrib v0.14.1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github.com/gorilla/sessions v1.2.1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gopkg.in/natefinch/lumberjack.v2 v2.2.1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go.uber.org/zap v1.24.0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gorm.io/gorm v1.24.6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gopkg.in/gorm v1.24.6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gorm.io/driver/mysql v1.4.7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gorm.io/driver/postgres v1.4.8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gorm.io/driver/sqlite v1.4.4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github.com/moznion/go-optional v0.10.0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golang.org/x/crypto v0.6.0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github.com/swaggo/echo-swagger v1.3.5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github.com/jackc/pgx/v5 v5.3.0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github.com/jinzhu/now v1.1.5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github.com/swaggo/swag v1.8.10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github.com/alecthomas/template v0.0.0-20190718012654-fb15b899a751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github.com/gorilla/securecookie v1.1.1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github.com/gorilla/context v1.1.1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github.com/jinzhu/inflection v1.0.0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gopkg.in/go-playground/validator.v9 v9.31.0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github.com/labstack/gommon v0.4.0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golang.org/x/net v0.7.0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github.com/golang-jwt/jwt v3.2.2+incompatible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golang.org/x/time v0.3.0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github.com/garyburd/redigo v1.6.2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github.com/go-sql-driver/mysql v1.7.0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go.uber.org/atomic v1.10.0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github.com/valyala/bytebufferpool v1.0.0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go.uber.org/multierr v1.6.0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github.com/mattn/go-sqlite3 v1.14.16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github.com/swaggo/files v0.0.0-20220728132757-551d4a08d97a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github.com/KyleBanks/depth v1.2.1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github.com/go-openapi/spec v0.20.4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golang.org/x/tools v0.1.12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github.com/jackc/pgpassfile v1.0.0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github.com/mattn/go-colorable v0.1.13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github.com/mattn/go-isatty v0.0.17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github.com/jackc/pgservicefile v0.0.0-20221227161230-091c0ba34f0a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golang.org/x/text v0.7.0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github.com/go-playground/universal-translator v0.17.0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github.com/leodido/go-urn v1.2.0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golang.org/x/sys v0.5.0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github.com/go-playground/locales v0.13.0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github.com/go-openapi/swag v0.19.15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github.com/go-openapi/jsonpointer v0.19.5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github.com/go-openapi/jsonreference v0.19.6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github.com/PuerkitoBio/purell v1.1.1</w:t>
      </w:r>
    </w:p>
    <w:p>
      <w:pPr>
        <w:pStyle w:val="Texteprformat"/>
        <w:bidi w:val="0"/>
        <w:spacing w:before="0" w:after="0"/>
        <w:jc w:val="left"/>
        <w:rPr/>
      </w:pPr>
      <w:r>
        <w:rPr/>
        <w:t>go: downloading github.com/mailru/easyjson v0.7.7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github.com/PuerkitoBio/urlesc v0.0.0-20170810143723-de5bf2ad4578</w:t>
      </w:r>
    </w:p>
    <w:p>
      <w:pPr>
        <w:pStyle w:val="Texteprformat"/>
        <w:bidi w:val="0"/>
        <w:spacing w:before="0" w:after="0"/>
        <w:jc w:val="left"/>
        <w:rPr/>
      </w:pPr>
      <w:r>
        <w:rPr/>
        <w:t>//go: downloading github.com/josharian/intern v1.0.0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220</Words>
  <Characters>2818</Characters>
  <CharactersWithSpaces>2983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2023-09-27T14:32:45Z</dcterms:modified>
  <cp:revision>2</cp:revision>
  <dc:subject/>
  <dc:title/>
</cp:coreProperties>
</file>