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04"/>
        <w:gridCol w:w="6246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7F249C" w:rsidRDefault="007F249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B8500E" w:rsidRDefault="00B8500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Когато кликнем върху бутона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Lowest first 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в раздела </w:t>
            </w:r>
            <w:r>
              <w:rPr>
                <w:rFonts w:ascii="Calibri" w:hAnsi="Calibri"/>
                <w:i/>
                <w:iCs/>
                <w:color w:val="7F7F7F"/>
              </w:rPr>
              <w:t>Top Sellers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B8500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B8500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B8500E" w:rsidRDefault="00B8500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Когато кликнем върху подреждането на продуктите в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Top Sellers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 по ценните от ниска към висока се показват първо високите цени.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B8500E" w:rsidP="00B8500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  <w:lang w:val="bg-BG"/>
              </w:rPr>
              <w:t>Отвряме</w:t>
            </w:r>
            <w:proofErr w:type="spellEnd"/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сайта</w:t>
            </w:r>
            <w:r>
              <w:t xml:space="preserve"> </w:t>
            </w:r>
            <w:hyperlink r:id="rId7" w:history="1">
              <w:r w:rsidRPr="00733FE5">
                <w:rPr>
                  <w:rStyle w:val="a5"/>
                  <w:rFonts w:ascii="Calibri" w:hAnsi="Calibri"/>
                  <w:i/>
                  <w:iCs/>
                  <w:lang w:val="bg-BG"/>
                </w:rPr>
                <w:t>http://automationpractice.com/index.php?controller=best-sales&amp;orderby=price&amp;orderway=asc</w:t>
              </w:r>
            </w:hyperlink>
          </w:p>
          <w:p w:rsidR="00B8500E" w:rsidRDefault="00B8500E" w:rsidP="00B8500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Кликваме върху </w:t>
            </w:r>
            <w:r>
              <w:rPr>
                <w:rFonts w:ascii="Calibri" w:hAnsi="Calibri"/>
                <w:i/>
                <w:iCs/>
                <w:color w:val="7F7F7F"/>
              </w:rPr>
              <w:t>Top Sellers</w:t>
            </w:r>
          </w:p>
          <w:p w:rsidR="00B8500E" w:rsidRDefault="00B8500E" w:rsidP="00B8500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След това на копчето </w:t>
            </w:r>
            <w:r>
              <w:rPr>
                <w:rFonts w:ascii="Calibri" w:hAnsi="Calibri"/>
                <w:i/>
                <w:iCs/>
                <w:color w:val="7F7F7F"/>
              </w:rPr>
              <w:t>Sort by:</w:t>
            </w:r>
          </w:p>
          <w:p w:rsidR="00B8500E" w:rsidRDefault="00B8500E" w:rsidP="00B8500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И избираме опцията </w:t>
            </w:r>
            <w:r>
              <w:rPr>
                <w:rFonts w:ascii="Calibri" w:hAnsi="Calibri"/>
                <w:i/>
                <w:iCs/>
                <w:color w:val="7F7F7F"/>
              </w:rPr>
              <w:t>Price: Lowest First</w:t>
            </w:r>
          </w:p>
          <w:p w:rsidR="00B8500E" w:rsidRDefault="00B8500E" w:rsidP="00B8500E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B8500E" w:rsidRDefault="00B8500E" w:rsidP="00B8500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</w:t>
            </w:r>
          </w:p>
          <w:p w:rsidR="00B8500E" w:rsidRPr="00B8500E" w:rsidRDefault="00B8500E" w:rsidP="00B8500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  <w:lang w:val="bg-BG"/>
              </w:rPr>
              <w:t>Би</w:t>
            </w:r>
            <w:proofErr w:type="spellEnd"/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трябвало да ни подреди цените от най-ниска към най-висока</w:t>
            </w:r>
          </w:p>
          <w:p w:rsidR="00B8500E" w:rsidRDefault="00B8500E" w:rsidP="00B8500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</w:t>
            </w:r>
          </w:p>
          <w:p w:rsidR="00B8500E" w:rsidRPr="00B8500E" w:rsidRDefault="00B8500E" w:rsidP="00B8500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Показва ни първо най-високата цена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 w:rsidP="00B8500E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B8500E" w:rsidRDefault="00B8500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4871D5" w:rsidRDefault="004871D5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Подредба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 w:rsidP="004871D5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4871D5" w:rsidP="004871D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4871D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20.03.19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4871D5" w:rsidRDefault="004871D5" w:rsidP="004871D5">
            <w:pPr>
              <w:pStyle w:val="a7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 w:rsidRPr="004871D5">
              <w:rPr>
                <w:rFonts w:ascii="Calibri" w:hAnsi="Calibri"/>
                <w:i/>
                <w:iCs/>
                <w:color w:val="7F7F7F"/>
              </w:rPr>
              <w:t>S.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 w:rsidP="004871D5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34E16"/>
    <w:multiLevelType w:val="hybridMultilevel"/>
    <w:tmpl w:val="81A28D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B32C9"/>
    <w:multiLevelType w:val="hybridMultilevel"/>
    <w:tmpl w:val="427CE4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4871D5"/>
    <w:rsid w:val="006D109A"/>
    <w:rsid w:val="007F249C"/>
    <w:rsid w:val="00920442"/>
    <w:rsid w:val="00B8500E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4F07"/>
  <w15:docId w15:val="{3FD31828-0268-4AD7-8F73-6F2EFDF8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487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?controller=best-sales&amp;orderby=price&amp;orderway=a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Administrator</cp:lastModifiedBy>
  <cp:revision>2</cp:revision>
  <dcterms:created xsi:type="dcterms:W3CDTF">2019-03-20T19:52:00Z</dcterms:created>
  <dcterms:modified xsi:type="dcterms:W3CDTF">2019-03-20T19:52:00Z</dcterms:modified>
</cp:coreProperties>
</file>