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pPr w:leftFromText="141" w:rightFromText="141" w:vertAnchor="text" w:tblpY="1"/>
        <w:tblOverlap w:val="never"/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960EDE" w:rsidRPr="00960EDE" w:rsidTr="005E2655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5E2655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5E2655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52777" w:rsidRPr="00960EDE" w:rsidRDefault="00960EDE" w:rsidP="006558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TC00</w:t>
            </w:r>
            <w:r w:rsidR="006558AC"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52777" w:rsidRPr="00960EDE" w:rsidRDefault="006558AC" w:rsidP="006558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Wrong password or username</w:t>
            </w: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E1862" w:rsidP="005E26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E1862" w:rsidP="005E26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This test case is designed to test what happens </w:t>
            </w:r>
            <w:proofErr w:type="gramStart"/>
            <w:r w:rsidR="005E265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when </w:t>
            </w:r>
            <w:r w:rsidR="005E2655">
              <w:t xml:space="preserve"> </w:t>
            </w:r>
            <w:r w:rsidR="006558AC">
              <w:t>provides</w:t>
            </w:r>
            <w:proofErr w:type="gramEnd"/>
            <w:r w:rsidR="006558AC">
              <w:t xml:space="preserve"> wrong password or username.</w:t>
            </w:r>
          </w:p>
        </w:tc>
      </w:tr>
      <w:tr w:rsidR="005E2655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E2655" w:rsidRPr="00960EDE" w:rsidRDefault="005E2655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</w:tcPr>
          <w:p w:rsidR="005E2655" w:rsidRPr="005E2655" w:rsidRDefault="00567536" w:rsidP="005E26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</w:t>
            </w:r>
            <w:r w:rsidR="005E2655">
              <w:rPr>
                <w:rFonts w:ascii="Calibri" w:eastAsia="Times New Roman" w:hAnsi="Calibri" w:cs="Times New Roman"/>
                <w:i/>
                <w:iCs/>
                <w:color w:val="7F7F7F"/>
              </w:rPr>
              <w:t>gin page should be opened. User should be able to see fields Username and Password and Login button.</w:t>
            </w: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C5681" w:rsidP="006558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 xml:space="preserve">username: </w:t>
            </w:r>
            <w:proofErr w:type="spellStart"/>
            <w:r w:rsidR="006558AC">
              <w:t>testuser</w:t>
            </w:r>
            <w:proofErr w:type="spellEnd"/>
            <w:r w:rsidR="006558AC">
              <w:t xml:space="preserve"> </w:t>
            </w:r>
            <w:r>
              <w:t>and password: Test</w:t>
            </w:r>
            <w:r w:rsidR="006558AC">
              <w:t>32e3 ;  username: user and password:  TestUs645</w:t>
            </w: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6558AC" w:rsidP="006558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06</w:t>
            </w:r>
            <w:r w:rsidR="00EE1862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03</w:t>
            </w:r>
            <w:r w:rsidR="00EE1862">
              <w:rPr>
                <w:rFonts w:ascii="Calibri" w:eastAsia="Times New Roman" w:hAnsi="Calibri" w:cs="Times New Roman"/>
                <w:i/>
                <w:iCs/>
                <w:color w:val="7F7F7F"/>
              </w:rPr>
              <w:t>.2019</w:t>
            </w: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E1862" w:rsidP="005E26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Bobby</w:t>
            </w:r>
          </w:p>
        </w:tc>
      </w:tr>
      <w:tr w:rsidR="00960EDE" w:rsidRPr="00960EDE" w:rsidTr="005E2655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5E2655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Default="005E2655" w:rsidP="005E26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Fill  Username and Password</w:t>
            </w:r>
          </w:p>
          <w:p w:rsidR="005D2E8E" w:rsidRDefault="005D2E8E" w:rsidP="005E26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:rsidR="005D2E8E" w:rsidRDefault="000E5AC9" w:rsidP="005E26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</w:t>
            </w:r>
            <w:r w:rsidR="005D2E8E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Login button</w:t>
            </w:r>
          </w:p>
          <w:p w:rsidR="005D2E8E" w:rsidRPr="00960EDE" w:rsidRDefault="005D2E8E" w:rsidP="005E26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EE1862" w:rsidRPr="00960EDE" w:rsidRDefault="006558AC" w:rsidP="005E26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>A red colored message</w:t>
            </w:r>
            <w:proofErr w:type="gramStart"/>
            <w:r>
              <w:t>: ”</w:t>
            </w:r>
            <w:proofErr w:type="gramEnd"/>
            <w:r>
              <w:t>Wrong password or username!” appears</w:t>
            </w:r>
            <w:r w:rsidR="00EE1862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</w:tr>
    </w:tbl>
    <w:p w:rsidR="00960EDE" w:rsidRDefault="005E2655">
      <w:r>
        <w:br w:type="textWrapping" w:clear="all"/>
      </w:r>
    </w:p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960EDE"/>
    <w:rsid w:val="00042D55"/>
    <w:rsid w:val="000A7790"/>
    <w:rsid w:val="000E5AC9"/>
    <w:rsid w:val="001D5826"/>
    <w:rsid w:val="00567536"/>
    <w:rsid w:val="005D2E8E"/>
    <w:rsid w:val="005E2655"/>
    <w:rsid w:val="0062200B"/>
    <w:rsid w:val="006558AC"/>
    <w:rsid w:val="00852777"/>
    <w:rsid w:val="00960EDE"/>
    <w:rsid w:val="00D22D2B"/>
    <w:rsid w:val="00DA5F98"/>
    <w:rsid w:val="00DD1809"/>
    <w:rsid w:val="00EA749C"/>
    <w:rsid w:val="00EE1862"/>
    <w:rsid w:val="00FC5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BUBA</cp:lastModifiedBy>
  <cp:revision>3</cp:revision>
  <dcterms:created xsi:type="dcterms:W3CDTF">2019-03-06T14:43:00Z</dcterms:created>
  <dcterms:modified xsi:type="dcterms:W3CDTF">2019-03-06T14:49:00Z</dcterms:modified>
</cp:coreProperties>
</file>