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pPr w:leftFromText="141" w:rightFromText="141" w:vertAnchor="text" w:tblpY="1"/>
        <w:tblOverlap w:val="never"/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5E265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</w:t>
            </w:r>
            <w:r w:rsidR="00852777"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52777" w:rsidRPr="00960EDE" w:rsidRDefault="00852777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suc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sfully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</w:t>
            </w:r>
            <w:proofErr w:type="gramStart"/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</w:t>
            </w:r>
            <w:r w:rsidR="005E2655">
              <w:t xml:space="preserve"> user</w:t>
            </w:r>
            <w:proofErr w:type="gramEnd"/>
            <w:r w:rsidR="005E2655">
              <w:t xml:space="preserve"> login successfully.</w:t>
            </w:r>
          </w:p>
        </w:tc>
      </w:tr>
      <w:tr w:rsidR="005E2655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E2655" w:rsidRP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</w:tcPr>
          <w:p w:rsidR="005E2655" w:rsidRPr="005E2655" w:rsidRDefault="00567536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</w:t>
            </w:r>
            <w:r w:rsidR="005E2655">
              <w:rPr>
                <w:rFonts w:ascii="Calibri" w:eastAsia="Times New Roman" w:hAnsi="Calibri" w:cs="Times New Roman"/>
                <w:i/>
                <w:iCs/>
                <w:color w:val="7F7F7F"/>
              </w:rPr>
              <w:t>gin page should be opened. User should be able to see fields Username and Password and Login button.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681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t xml:space="preserve"> and password: TestUser1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E1862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Bobby</w:t>
            </w:r>
          </w:p>
        </w:tc>
      </w:tr>
      <w:tr w:rsidR="00960EDE" w:rsidRPr="00960EDE" w:rsidTr="005E265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5E265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5E2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5E265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 Username and Password</w:t>
            </w:r>
          </w:p>
          <w:p w:rsidR="005D2E8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5D2E8E" w:rsidRDefault="000E5AC9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r w:rsidR="005D2E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Login button</w:t>
            </w:r>
          </w:p>
          <w:p w:rsidR="005D2E8E" w:rsidRPr="00960EDE" w:rsidRDefault="005D2E8E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E1862" w:rsidRPr="00960EDE" w:rsidRDefault="005E2655" w:rsidP="005E265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Home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page </w:t>
            </w:r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should</w:t>
            </w:r>
            <w:proofErr w:type="gramEnd"/>
            <w:r w:rsidR="00EE186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be opened.</w:t>
            </w:r>
          </w:p>
        </w:tc>
      </w:tr>
    </w:tbl>
    <w:p w:rsidR="00960EDE" w:rsidRDefault="005E2655">
      <w:r>
        <w:br w:type="textWrapping" w:clear="all"/>
      </w:r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42D55"/>
    <w:rsid w:val="000E5AC9"/>
    <w:rsid w:val="001D5826"/>
    <w:rsid w:val="00567536"/>
    <w:rsid w:val="005D2E8E"/>
    <w:rsid w:val="005E2655"/>
    <w:rsid w:val="00852777"/>
    <w:rsid w:val="00960EDE"/>
    <w:rsid w:val="00D22D2B"/>
    <w:rsid w:val="00DA5F98"/>
    <w:rsid w:val="00DD1809"/>
    <w:rsid w:val="00EA749C"/>
    <w:rsid w:val="00EE1862"/>
    <w:rsid w:val="00FC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BUBA</cp:lastModifiedBy>
  <cp:revision>3</cp:revision>
  <dcterms:created xsi:type="dcterms:W3CDTF">2019-02-27T19:50:00Z</dcterms:created>
  <dcterms:modified xsi:type="dcterms:W3CDTF">2019-02-27T19:59:00Z</dcterms:modified>
</cp:coreProperties>
</file>