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pPr w:leftFromText="141" w:rightFromText="141" w:vertAnchor="text" w:tblpY="1"/>
        <w:tblOverlap w:val="never"/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5E265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960EDE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</w:t>
            </w:r>
            <w:r w:rsidR="00205905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205905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Subscribe for newsletter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0590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2059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5E2655">
              <w:t xml:space="preserve"> </w:t>
            </w:r>
            <w:r w:rsidR="00205905">
              <w:t>we</w:t>
            </w:r>
            <w:proofErr w:type="gramEnd"/>
            <w:r w:rsidR="00205905">
              <w:t xml:space="preserve"> try to subscribe for newsletter</w:t>
            </w:r>
            <w:r w:rsidR="006558AC">
              <w:t>.</w:t>
            </w:r>
          </w:p>
        </w:tc>
      </w:tr>
      <w:tr w:rsidR="005E2655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2655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</w:tcPr>
          <w:p w:rsidR="005E2655" w:rsidRPr="005E2655" w:rsidRDefault="00205905" w:rsidP="002059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 should be opened.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Долу вляво трябва да се намира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NEWSLETTER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поле за въвеждане на 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и-мейл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.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05905" w:rsidRDefault="00960EDE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05905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6558AC"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Bobby</w:t>
            </w: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E265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205905" w:rsidRDefault="0020590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Fill  valid e-mail address in NEWSLETTER </w:t>
            </w:r>
          </w:p>
          <w:p w:rsidR="005D2E8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5D2E8E" w:rsidRDefault="000E5AC9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5D2E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  <w:p w:rsidR="005D2E8E" w:rsidRPr="00960ED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E1862" w:rsidRPr="00960EDE" w:rsidRDefault="006558AC" w:rsidP="00391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A </w:t>
            </w:r>
            <w:r w:rsidR="00205905">
              <w:t>green</w:t>
            </w:r>
            <w:r>
              <w:t xml:space="preserve"> colored message</w:t>
            </w:r>
            <w:proofErr w:type="gramStart"/>
            <w:r w:rsidR="003916E3">
              <w:t>:</w:t>
            </w:r>
            <w:r w:rsidR="003916E3">
              <w:rPr>
                <w:lang w:val="bg-BG"/>
              </w:rPr>
              <w:t xml:space="preserve"> </w:t>
            </w:r>
            <w:r w:rsidR="003916E3">
              <w:t>”</w:t>
            </w:r>
            <w:proofErr w:type="gramEnd"/>
            <w:r w:rsidR="003916E3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55C65E"/>
              </w:rPr>
              <w:t>You have successfully subscribed to this newsletter</w:t>
            </w:r>
            <w:r w:rsidR="003916E3">
              <w:t xml:space="preserve">”at the top of the HOMEPAGE </w:t>
            </w:r>
            <w:r>
              <w:t xml:space="preserve"> appears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5E2655">
      <w:r>
        <w:br w:type="textWrapping" w:clear="all"/>
      </w: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42D55"/>
    <w:rsid w:val="000A7790"/>
    <w:rsid w:val="000E5AC9"/>
    <w:rsid w:val="001D5826"/>
    <w:rsid w:val="00205905"/>
    <w:rsid w:val="003916E3"/>
    <w:rsid w:val="00567536"/>
    <w:rsid w:val="005B3553"/>
    <w:rsid w:val="005D2E8E"/>
    <w:rsid w:val="005E2655"/>
    <w:rsid w:val="0062200B"/>
    <w:rsid w:val="006558AC"/>
    <w:rsid w:val="006F798B"/>
    <w:rsid w:val="00852777"/>
    <w:rsid w:val="00960EDE"/>
    <w:rsid w:val="00D22D2B"/>
    <w:rsid w:val="00DA5F98"/>
    <w:rsid w:val="00DD1809"/>
    <w:rsid w:val="00EA749C"/>
    <w:rsid w:val="00EE1862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3</cp:revision>
  <dcterms:created xsi:type="dcterms:W3CDTF">2019-03-13T18:14:00Z</dcterms:created>
  <dcterms:modified xsi:type="dcterms:W3CDTF">2019-03-13T18:26:00Z</dcterms:modified>
</cp:coreProperties>
</file>