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C55C67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960EDE" w:rsidRPr="00904D52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eastAsia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eastAsia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eastAsia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eastAsia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</w:tr>
      <w:tr w:rsidR="00960EDE" w:rsidRPr="00904D52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960EDE" w:rsidRPr="00904D52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960EDE" w:rsidRPr="00904D52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960EDE">
              <w:rPr>
                <w:rFonts w:eastAsia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04D52" w:rsidP="00155821">
            <w:pPr>
              <w:spacing w:after="0" w:line="240" w:lineRule="auto"/>
              <w:rPr>
                <w:rFonts w:eastAsia="Times New Roman"/>
                <w:i/>
                <w:iCs/>
                <w:color w:val="7F7F7F"/>
              </w:rPr>
            </w:pPr>
            <w:r>
              <w:rPr>
                <w:rFonts w:eastAsia="Times New Roman"/>
                <w:i/>
                <w:iCs/>
                <w:color w:val="7F7F7F"/>
              </w:rPr>
              <w:t>TC001</w:t>
            </w:r>
          </w:p>
        </w:tc>
      </w:tr>
      <w:tr w:rsidR="00960EDE" w:rsidRPr="00904D52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960EDE">
              <w:rPr>
                <w:rFonts w:eastAsia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04D52" w:rsidRPr="00960EDE" w:rsidRDefault="00904D52" w:rsidP="00904D52">
            <w:pPr>
              <w:spacing w:after="0" w:line="240" w:lineRule="auto"/>
              <w:rPr>
                <w:rFonts w:eastAsia="Times New Roman"/>
                <w:i/>
                <w:iCs/>
                <w:color w:val="7F7F7F"/>
              </w:rPr>
            </w:pPr>
            <w:r>
              <w:rPr>
                <w:rFonts w:eastAsia="Times New Roman"/>
                <w:i/>
                <w:iCs/>
                <w:color w:val="7F7F7F"/>
              </w:rPr>
              <w:t>Opening of site URL</w:t>
            </w:r>
          </w:p>
        </w:tc>
      </w:tr>
      <w:tr w:rsidR="00960EDE" w:rsidRPr="00904D52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960EDE">
              <w:rPr>
                <w:rFonts w:eastAsia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04D52" w:rsidP="00155821">
            <w:pPr>
              <w:spacing w:after="0" w:line="240" w:lineRule="auto"/>
              <w:rPr>
                <w:rFonts w:eastAsia="Times New Roman"/>
                <w:i/>
                <w:iCs/>
                <w:color w:val="7F7F7F"/>
              </w:rPr>
            </w:pPr>
            <w:r>
              <w:rPr>
                <w:rFonts w:eastAsia="Times New Roman"/>
                <w:i/>
                <w:iCs/>
                <w:color w:val="7F7F7F"/>
              </w:rPr>
              <w:t>1</w:t>
            </w:r>
          </w:p>
        </w:tc>
      </w:tr>
      <w:tr w:rsidR="00960EDE" w:rsidRPr="00904D52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960EDE">
              <w:rPr>
                <w:rFonts w:eastAsia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04D52" w:rsidP="00155821">
            <w:pPr>
              <w:spacing w:after="0" w:line="240" w:lineRule="auto"/>
              <w:rPr>
                <w:rFonts w:eastAsia="Times New Roman"/>
                <w:i/>
                <w:iCs/>
                <w:color w:val="7F7F7F"/>
              </w:rPr>
            </w:pPr>
            <w:r>
              <w:rPr>
                <w:rFonts w:eastAsia="Times New Roman"/>
                <w:i/>
                <w:iCs/>
                <w:color w:val="7F7F7F"/>
              </w:rPr>
              <w:t>This test is designed to test what happens after the user open site URL</w:t>
            </w:r>
          </w:p>
        </w:tc>
      </w:tr>
      <w:tr w:rsidR="00960EDE" w:rsidRPr="00904D52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960EDE">
              <w:rPr>
                <w:rFonts w:eastAsia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eastAsia="Times New Roman"/>
                <w:i/>
                <w:iCs/>
                <w:color w:val="7F7F7F"/>
              </w:rPr>
            </w:pPr>
          </w:p>
        </w:tc>
      </w:tr>
      <w:tr w:rsidR="00960EDE" w:rsidRPr="00904D52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960EDE">
              <w:rPr>
                <w:rFonts w:eastAsia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04D52" w:rsidP="00155821">
            <w:pPr>
              <w:spacing w:after="0" w:line="240" w:lineRule="auto"/>
              <w:rPr>
                <w:rFonts w:eastAsia="Times New Roman"/>
                <w:i/>
                <w:iCs/>
                <w:color w:val="7F7F7F"/>
              </w:rPr>
            </w:pPr>
            <w:r w:rsidRPr="00904D52">
              <w:rPr>
                <w:rFonts w:eastAsia="Times New Roman"/>
                <w:i/>
                <w:iCs/>
                <w:color w:val="7F7F7F"/>
              </w:rPr>
              <w:t>http://www.onlinebills.com/</w:t>
            </w:r>
          </w:p>
        </w:tc>
      </w:tr>
      <w:tr w:rsidR="00960EDE" w:rsidRPr="00904D52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960EDE">
              <w:rPr>
                <w:rFonts w:eastAsia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04D52" w:rsidP="00155821">
            <w:pPr>
              <w:spacing w:after="0" w:line="240" w:lineRule="auto"/>
              <w:rPr>
                <w:rFonts w:eastAsia="Times New Roman"/>
                <w:i/>
                <w:iCs/>
                <w:color w:val="7F7F7F"/>
              </w:rPr>
            </w:pPr>
            <w:r>
              <w:rPr>
                <w:rFonts w:eastAsia="Times New Roman"/>
                <w:i/>
                <w:iCs/>
                <w:color w:val="7F7F7F"/>
              </w:rPr>
              <w:t>27.02.2019</w:t>
            </w:r>
          </w:p>
        </w:tc>
      </w:tr>
      <w:tr w:rsidR="00960EDE" w:rsidRPr="00904D52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960EDE">
              <w:rPr>
                <w:rFonts w:eastAsia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04D52" w:rsidP="00155821">
            <w:pPr>
              <w:spacing w:after="0" w:line="240" w:lineRule="auto"/>
              <w:rPr>
                <w:rFonts w:eastAsia="Times New Roman"/>
                <w:i/>
                <w:iCs/>
                <w:color w:val="7F7F7F"/>
              </w:rPr>
            </w:pPr>
            <w:r>
              <w:rPr>
                <w:rFonts w:eastAsia="Times New Roman"/>
                <w:i/>
                <w:iCs/>
                <w:color w:val="7F7F7F"/>
              </w:rPr>
              <w:t>Denislav</w:t>
            </w:r>
          </w:p>
        </w:tc>
      </w:tr>
      <w:tr w:rsidR="00960EDE" w:rsidRPr="00904D52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60EDE">
              <w:rPr>
                <w:rFonts w:eastAsia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04D52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960EDE">
              <w:rPr>
                <w:rFonts w:eastAsia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960EDE">
              <w:rPr>
                <w:rFonts w:eastAsia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04D52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960EDE" w:rsidRDefault="00904D52" w:rsidP="00155821">
            <w:pPr>
              <w:spacing w:after="0" w:line="240" w:lineRule="auto"/>
              <w:rPr>
                <w:rFonts w:eastAsia="Times New Roman"/>
                <w:i/>
                <w:iCs/>
                <w:color w:val="7F7F7F"/>
              </w:rPr>
            </w:pPr>
            <w:r>
              <w:rPr>
                <w:rFonts w:eastAsia="Times New Roman"/>
                <w:i/>
                <w:iCs/>
                <w:color w:val="7F7F7F"/>
              </w:rPr>
              <w:t>Open the site URL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Default="00904D52" w:rsidP="00155821">
            <w:pPr>
              <w:spacing w:after="0" w:line="240" w:lineRule="auto"/>
              <w:rPr>
                <w:rFonts w:eastAsia="Times New Roman"/>
                <w:i/>
                <w:iCs/>
                <w:color w:val="7F7F7F"/>
              </w:rPr>
            </w:pPr>
            <w:r>
              <w:rPr>
                <w:rFonts w:eastAsia="Times New Roman"/>
                <w:i/>
                <w:iCs/>
                <w:color w:val="7F7F7F"/>
              </w:rPr>
              <w:t>Login page should be opened.</w:t>
            </w:r>
          </w:p>
          <w:p w:rsidR="00904D52" w:rsidRPr="00960EDE" w:rsidRDefault="00904D52" w:rsidP="00155821">
            <w:pPr>
              <w:spacing w:after="0" w:line="240" w:lineRule="auto"/>
              <w:rPr>
                <w:rFonts w:eastAsia="Times New Roman"/>
                <w:i/>
                <w:iCs/>
                <w:color w:val="7F7F7F"/>
              </w:rPr>
            </w:pPr>
            <w:r>
              <w:rPr>
                <w:rFonts w:eastAsia="Times New Roman"/>
                <w:i/>
                <w:iCs/>
                <w:color w:val="7F7F7F"/>
              </w:rPr>
              <w:t>Use should be able to see fields Username and Password and Login button.</w:t>
            </w:r>
          </w:p>
        </w:tc>
      </w:tr>
    </w:tbl>
    <w:p w:rsidR="00960EDE" w:rsidRDefault="00960EDE"/>
    <w:p w:rsidR="001937A0" w:rsidRDefault="001937A0"/>
    <w:p w:rsidR="001937A0" w:rsidRDefault="001937A0"/>
    <w:p w:rsidR="001937A0" w:rsidRDefault="001937A0"/>
    <w:p w:rsidR="001937A0" w:rsidRDefault="001937A0"/>
    <w:p w:rsidR="001937A0" w:rsidRDefault="001937A0"/>
    <w:p w:rsidR="001937A0" w:rsidRPr="00960EDE" w:rsidRDefault="001937A0" w:rsidP="001937A0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1937A0" w:rsidRPr="00904D52" w:rsidTr="003621AD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1937A0" w:rsidRPr="00960EDE" w:rsidRDefault="001937A0" w:rsidP="003621AD">
            <w:pPr>
              <w:spacing w:after="0" w:line="240" w:lineRule="auto"/>
              <w:rPr>
                <w:rFonts w:eastAsia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eastAsia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1937A0" w:rsidRPr="00960EDE" w:rsidRDefault="001937A0" w:rsidP="003621AD">
            <w:pPr>
              <w:spacing w:after="0" w:line="240" w:lineRule="auto"/>
              <w:rPr>
                <w:rFonts w:eastAsia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eastAsia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1937A0" w:rsidRPr="00960EDE" w:rsidRDefault="001937A0" w:rsidP="003621AD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</w:tr>
      <w:tr w:rsidR="001937A0" w:rsidRPr="00904D52" w:rsidTr="003621AD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1937A0" w:rsidRPr="00960EDE" w:rsidRDefault="001937A0" w:rsidP="003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1937A0" w:rsidRPr="00904D52" w:rsidTr="003621AD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1937A0" w:rsidRPr="00960EDE" w:rsidRDefault="001937A0" w:rsidP="003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1937A0" w:rsidRPr="00904D52" w:rsidTr="003621AD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937A0" w:rsidRPr="00960EDE" w:rsidRDefault="001937A0" w:rsidP="003621AD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960EDE">
              <w:rPr>
                <w:rFonts w:eastAsia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937A0" w:rsidRPr="001937A0" w:rsidRDefault="001937A0" w:rsidP="003621AD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iCs/>
                <w:color w:val="7F7F7F"/>
                <w:sz w:val="20"/>
                <w:szCs w:val="20"/>
              </w:rPr>
            </w:pPr>
            <w:r w:rsidRPr="001937A0">
              <w:rPr>
                <w:rFonts w:ascii="Arial" w:eastAsia="Times New Roman" w:hAnsi="Arial" w:cs="Arial"/>
                <w:b/>
                <w:i/>
                <w:iCs/>
                <w:color w:val="7F7F7F"/>
                <w:sz w:val="20"/>
                <w:szCs w:val="20"/>
              </w:rPr>
              <w:t>TC002</w:t>
            </w:r>
          </w:p>
        </w:tc>
      </w:tr>
      <w:tr w:rsidR="001937A0" w:rsidRPr="00904D52" w:rsidTr="003621AD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937A0" w:rsidRPr="00960EDE" w:rsidRDefault="001937A0" w:rsidP="003621AD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960EDE">
              <w:rPr>
                <w:rFonts w:eastAsia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937A0" w:rsidRPr="001937A0" w:rsidRDefault="001937A0" w:rsidP="003621AD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iCs/>
                <w:color w:val="7F7F7F"/>
                <w:sz w:val="20"/>
                <w:szCs w:val="20"/>
              </w:rPr>
            </w:pPr>
            <w:r w:rsidRPr="001937A0">
              <w:rPr>
                <w:rFonts w:ascii="Arial" w:hAnsi="Arial" w:cs="Arial"/>
                <w:b/>
                <w:sz w:val="20"/>
                <w:szCs w:val="20"/>
              </w:rPr>
              <w:t>provides password or username</w:t>
            </w:r>
          </w:p>
        </w:tc>
      </w:tr>
      <w:tr w:rsidR="001937A0" w:rsidRPr="00904D52" w:rsidTr="003621AD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937A0" w:rsidRPr="00960EDE" w:rsidRDefault="001937A0" w:rsidP="003621AD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960EDE">
              <w:rPr>
                <w:rFonts w:eastAsia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937A0" w:rsidRPr="001937A0" w:rsidRDefault="001937A0" w:rsidP="003621AD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iCs/>
                <w:color w:val="7F7F7F"/>
                <w:sz w:val="20"/>
                <w:szCs w:val="20"/>
              </w:rPr>
            </w:pPr>
            <w:r w:rsidRPr="001937A0">
              <w:rPr>
                <w:rFonts w:ascii="Arial" w:eastAsia="Times New Roman" w:hAnsi="Arial" w:cs="Arial"/>
                <w:b/>
                <w:i/>
                <w:iCs/>
                <w:color w:val="7F7F7F"/>
                <w:sz w:val="20"/>
                <w:szCs w:val="20"/>
              </w:rPr>
              <w:t>5</w:t>
            </w:r>
          </w:p>
        </w:tc>
      </w:tr>
      <w:tr w:rsidR="001937A0" w:rsidRPr="00904D52" w:rsidTr="003621AD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937A0" w:rsidRPr="00960EDE" w:rsidRDefault="001937A0" w:rsidP="003621AD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960EDE">
              <w:rPr>
                <w:rFonts w:eastAsia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937A0" w:rsidRPr="001937A0" w:rsidRDefault="001937A0" w:rsidP="001937A0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iCs/>
                <w:color w:val="7F7F7F"/>
                <w:sz w:val="20"/>
                <w:szCs w:val="20"/>
              </w:rPr>
            </w:pPr>
            <w:r w:rsidRPr="001937A0">
              <w:rPr>
                <w:rFonts w:ascii="Arial" w:eastAsia="Times New Roman" w:hAnsi="Arial" w:cs="Arial"/>
                <w:b/>
                <w:i/>
                <w:iCs/>
                <w:color w:val="7F7F7F"/>
                <w:sz w:val="20"/>
                <w:szCs w:val="20"/>
              </w:rPr>
              <w:t>This test is designed to test what happens after the user WHRITE PROVIDES PASSWORD OR USERNAME</w:t>
            </w:r>
          </w:p>
        </w:tc>
      </w:tr>
      <w:tr w:rsidR="001937A0" w:rsidRPr="00904D52" w:rsidTr="003621AD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937A0" w:rsidRPr="00960EDE" w:rsidRDefault="001937A0" w:rsidP="003621AD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960EDE">
              <w:rPr>
                <w:rFonts w:eastAsia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937A0" w:rsidRPr="001937A0" w:rsidRDefault="001937A0" w:rsidP="003621AD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iCs/>
                <w:color w:val="7F7F7F"/>
                <w:sz w:val="20"/>
                <w:szCs w:val="20"/>
              </w:rPr>
            </w:pPr>
          </w:p>
        </w:tc>
      </w:tr>
      <w:tr w:rsidR="001937A0" w:rsidRPr="00904D52" w:rsidTr="003621AD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937A0" w:rsidRPr="00960EDE" w:rsidRDefault="001937A0" w:rsidP="003621AD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960EDE">
              <w:rPr>
                <w:rFonts w:eastAsia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937A0" w:rsidRPr="001937A0" w:rsidRDefault="001937A0" w:rsidP="003621AD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iCs/>
                <w:color w:val="7F7F7F"/>
                <w:sz w:val="20"/>
                <w:szCs w:val="20"/>
              </w:rPr>
            </w:pPr>
            <w:r w:rsidRPr="001937A0">
              <w:rPr>
                <w:rFonts w:ascii="Arial" w:eastAsia="Times New Roman" w:hAnsi="Arial" w:cs="Arial"/>
                <w:b/>
                <w:i/>
                <w:iCs/>
                <w:color w:val="7F7F7F"/>
                <w:sz w:val="20"/>
                <w:szCs w:val="20"/>
              </w:rPr>
              <w:t>http://www.onlinebills.com/</w:t>
            </w:r>
          </w:p>
        </w:tc>
      </w:tr>
      <w:tr w:rsidR="001937A0" w:rsidRPr="00904D52" w:rsidTr="003621AD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937A0" w:rsidRPr="00960EDE" w:rsidRDefault="001937A0" w:rsidP="003621AD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960EDE">
              <w:rPr>
                <w:rFonts w:eastAsia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937A0" w:rsidRPr="001937A0" w:rsidRDefault="001937A0" w:rsidP="003621AD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iCs/>
                <w:color w:val="7F7F7F"/>
                <w:sz w:val="20"/>
                <w:szCs w:val="20"/>
              </w:rPr>
            </w:pPr>
            <w:r w:rsidRPr="001937A0">
              <w:rPr>
                <w:rFonts w:ascii="Arial" w:eastAsia="Times New Roman" w:hAnsi="Arial" w:cs="Arial"/>
                <w:b/>
                <w:i/>
                <w:iCs/>
                <w:color w:val="7F7F7F"/>
                <w:sz w:val="20"/>
                <w:szCs w:val="20"/>
              </w:rPr>
              <w:t>27.02.2019</w:t>
            </w:r>
          </w:p>
        </w:tc>
      </w:tr>
      <w:tr w:rsidR="001937A0" w:rsidRPr="00904D52" w:rsidTr="003621AD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937A0" w:rsidRPr="00960EDE" w:rsidRDefault="001937A0" w:rsidP="003621AD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960EDE">
              <w:rPr>
                <w:rFonts w:eastAsia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937A0" w:rsidRPr="001937A0" w:rsidRDefault="001937A0" w:rsidP="003621AD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iCs/>
                <w:color w:val="7F7F7F"/>
                <w:sz w:val="20"/>
                <w:szCs w:val="20"/>
              </w:rPr>
            </w:pPr>
            <w:r w:rsidRPr="001937A0">
              <w:rPr>
                <w:rFonts w:ascii="Arial" w:eastAsia="Times New Roman" w:hAnsi="Arial" w:cs="Arial"/>
                <w:b/>
                <w:i/>
                <w:iCs/>
                <w:color w:val="7F7F7F"/>
                <w:sz w:val="20"/>
                <w:szCs w:val="20"/>
              </w:rPr>
              <w:t>Denislav</w:t>
            </w:r>
          </w:p>
        </w:tc>
      </w:tr>
      <w:tr w:rsidR="001937A0" w:rsidRPr="00904D52" w:rsidTr="003621AD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1937A0" w:rsidRPr="001937A0" w:rsidRDefault="001937A0" w:rsidP="003621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93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Steps</w:t>
            </w:r>
          </w:p>
        </w:tc>
      </w:tr>
      <w:tr w:rsidR="001937A0" w:rsidRPr="00904D52" w:rsidTr="003621AD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937A0" w:rsidRPr="00960EDE" w:rsidRDefault="001937A0" w:rsidP="003621AD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960EDE">
              <w:rPr>
                <w:rFonts w:eastAsia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937A0" w:rsidRPr="001937A0" w:rsidRDefault="001937A0" w:rsidP="003621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937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Result</w:t>
            </w:r>
          </w:p>
        </w:tc>
      </w:tr>
      <w:tr w:rsidR="001937A0" w:rsidRPr="00904D52" w:rsidTr="003621AD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1937A0" w:rsidRPr="00960EDE" w:rsidRDefault="001937A0" w:rsidP="003621AD">
            <w:pPr>
              <w:spacing w:after="0" w:line="240" w:lineRule="auto"/>
              <w:rPr>
                <w:rFonts w:eastAsia="Times New Roman"/>
                <w:i/>
                <w:iCs/>
                <w:color w:val="7F7F7F"/>
              </w:rPr>
            </w:pPr>
            <w:r>
              <w:rPr>
                <w:rFonts w:eastAsia="Times New Roman"/>
                <w:i/>
                <w:iCs/>
                <w:color w:val="7F7F7F"/>
              </w:rPr>
              <w:t>Write provides password or username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1937A0" w:rsidRPr="001937A0" w:rsidRDefault="001937A0" w:rsidP="003621AD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iCs/>
                <w:color w:val="7F7F7F"/>
                <w:sz w:val="20"/>
                <w:szCs w:val="20"/>
              </w:rPr>
            </w:pPr>
            <w:r w:rsidRPr="001937A0">
              <w:rPr>
                <w:rFonts w:ascii="Arial" w:eastAsia="Times New Roman" w:hAnsi="Arial" w:cs="Arial"/>
                <w:b/>
                <w:i/>
                <w:iCs/>
                <w:color w:val="7F7F7F"/>
                <w:sz w:val="20"/>
                <w:szCs w:val="20"/>
              </w:rPr>
              <w:t>Red colored massage :</w:t>
            </w:r>
          </w:p>
          <w:p w:rsidR="001937A0" w:rsidRPr="001937A0" w:rsidRDefault="001937A0" w:rsidP="003621AD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iCs/>
                <w:color w:val="7F7F7F"/>
                <w:sz w:val="20"/>
                <w:szCs w:val="20"/>
              </w:rPr>
            </w:pPr>
            <w:r w:rsidRPr="001937A0">
              <w:rPr>
                <w:rFonts w:ascii="Arial" w:hAnsi="Arial" w:cs="Arial"/>
                <w:b/>
                <w:sz w:val="20"/>
                <w:szCs w:val="20"/>
              </w:rPr>
              <w:t>”A blank password or username is provided!” appears</w:t>
            </w:r>
          </w:p>
        </w:tc>
      </w:tr>
    </w:tbl>
    <w:p w:rsidR="001937A0" w:rsidRDefault="001937A0" w:rsidP="001937A0"/>
    <w:p w:rsidR="001937A0" w:rsidRDefault="001937A0"/>
    <w:sectPr w:rsidR="001937A0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1937A0"/>
    <w:rsid w:val="001D5826"/>
    <w:rsid w:val="00904D52"/>
    <w:rsid w:val="00960EDE"/>
    <w:rsid w:val="00A52D27"/>
    <w:rsid w:val="00C55C67"/>
    <w:rsid w:val="00DF1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826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Deni</cp:lastModifiedBy>
  <cp:revision>2</cp:revision>
  <dcterms:created xsi:type="dcterms:W3CDTF">2019-02-27T19:37:00Z</dcterms:created>
  <dcterms:modified xsi:type="dcterms:W3CDTF">2019-02-27T19:37:00Z</dcterms:modified>
</cp:coreProperties>
</file>