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01CE" w14:textId="3BD02E7A" w:rsidR="002F208F" w:rsidRDefault="002F208F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F208F" w:rsidRPr="002F208F" w14:paraId="0EE68E4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3192C0C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7BB7E3C" w14:textId="55C0BC99" w:rsidR="002F208F" w:rsidRPr="002F208F" w:rsidRDefault="002F208F" w:rsidP="002F208F">
            <w:pPr>
              <w:rPr>
                <w:iCs/>
              </w:rPr>
            </w:pPr>
            <w:r w:rsidRPr="002F208F">
              <w:rPr>
                <w:iCs/>
              </w:rPr>
              <w:t>TC001</w:t>
            </w:r>
          </w:p>
        </w:tc>
      </w:tr>
      <w:tr w:rsidR="002F208F" w:rsidRPr="002F208F" w14:paraId="39126E38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ED0266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DEB51C" w14:textId="40A54B9B" w:rsidR="00CF07FF" w:rsidRPr="00CF07FF" w:rsidRDefault="00CF07FF" w:rsidP="00CF07FF">
            <w:pPr>
              <w:rPr>
                <w:iCs/>
              </w:rPr>
            </w:pPr>
            <w:r w:rsidRPr="00CF07FF">
              <w:rPr>
                <w:iCs/>
              </w:rPr>
              <w:t xml:space="preserve">Place an order for </w:t>
            </w:r>
            <w:r w:rsidR="003E3598">
              <w:rPr>
                <w:iCs/>
              </w:rPr>
              <w:t xml:space="preserve">a </w:t>
            </w:r>
            <w:r>
              <w:rPr>
                <w:iCs/>
              </w:rPr>
              <w:t>dress</w:t>
            </w:r>
            <w:r w:rsidRPr="00CF07FF">
              <w:rPr>
                <w:iCs/>
              </w:rPr>
              <w:t xml:space="preserve"> </w:t>
            </w:r>
          </w:p>
          <w:p w14:paraId="4881DD45" w14:textId="784EC79E" w:rsidR="002F208F" w:rsidRPr="002F208F" w:rsidRDefault="002F208F" w:rsidP="002F208F">
            <w:pPr>
              <w:rPr>
                <w:iCs/>
              </w:rPr>
            </w:pPr>
          </w:p>
        </w:tc>
      </w:tr>
      <w:tr w:rsidR="002F208F" w:rsidRPr="002F208F" w14:paraId="3A7DFD80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31B1F22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860517" w14:textId="622AB121" w:rsidR="002F208F" w:rsidRPr="002F208F" w:rsidRDefault="007946F9" w:rsidP="002F208F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F208F" w:rsidRPr="002F208F" w14:paraId="769057CE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E72EF8B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5C6B61" w14:textId="31580843" w:rsidR="002F208F" w:rsidRPr="002F208F" w:rsidRDefault="002F208F" w:rsidP="002F208F">
            <w:pPr>
              <w:rPr>
                <w:iCs/>
              </w:rPr>
            </w:pPr>
          </w:p>
        </w:tc>
      </w:tr>
      <w:tr w:rsidR="002F208F" w:rsidRPr="002F208F" w14:paraId="7D8D00CA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856570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A9126DF" w14:textId="0F175605" w:rsidR="002F208F" w:rsidRPr="002F208F" w:rsidRDefault="002D0C83" w:rsidP="002F208F">
            <w:pPr>
              <w:rPr>
                <w:iCs/>
              </w:rPr>
            </w:pPr>
            <w:r>
              <w:rPr>
                <w:iCs/>
              </w:rPr>
              <w:t xml:space="preserve">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 xml:space="preserve"> is open</w:t>
            </w:r>
            <w:r w:rsidR="009E392F">
              <w:rPr>
                <w:iCs/>
              </w:rPr>
              <w:t xml:space="preserve">, the user is already login </w:t>
            </w:r>
          </w:p>
        </w:tc>
      </w:tr>
      <w:tr w:rsidR="007946F9" w:rsidRPr="002F208F" w14:paraId="278248DD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644609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DF9C77" w14:textId="266E511F" w:rsidR="007946F9" w:rsidRPr="002F208F" w:rsidRDefault="00B74D97" w:rsidP="007946F9">
            <w:pPr>
              <w:rPr>
                <w:iCs/>
              </w:rPr>
            </w:pPr>
            <w:hyperlink r:id="rId4" w:history="1">
              <w:r w:rsidR="007946F9" w:rsidRPr="007401F7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</w:t>
              </w:r>
            </w:hyperlink>
            <w:r w:rsidR="007946F9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7946F9" w:rsidRPr="002F208F" w14:paraId="3944F1AE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3212A3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01D494" w14:textId="19B48EE4" w:rsidR="007946F9" w:rsidRPr="002F208F" w:rsidRDefault="007946F9" w:rsidP="007946F9">
            <w:pPr>
              <w:rPr>
                <w:iCs/>
              </w:rPr>
            </w:pPr>
            <w:r>
              <w:rPr>
                <w:iCs/>
              </w:rPr>
              <w:t>1</w:t>
            </w:r>
            <w:r w:rsidR="00EF6C36">
              <w:rPr>
                <w:iCs/>
              </w:rPr>
              <w:t>8</w:t>
            </w:r>
            <w:r>
              <w:rPr>
                <w:iCs/>
              </w:rPr>
              <w:t>.03.19</w:t>
            </w:r>
          </w:p>
        </w:tc>
      </w:tr>
      <w:tr w:rsidR="007946F9" w:rsidRPr="002F208F" w14:paraId="45342778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F877BB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15FA67" w14:textId="7E7FD710" w:rsidR="007946F9" w:rsidRPr="002F208F" w:rsidRDefault="007946F9" w:rsidP="007946F9">
            <w:pPr>
              <w:rPr>
                <w:iCs/>
              </w:rPr>
            </w:pPr>
            <w:r>
              <w:rPr>
                <w:iCs/>
              </w:rPr>
              <w:t xml:space="preserve">Desislava </w:t>
            </w:r>
            <w:proofErr w:type="spellStart"/>
            <w:r>
              <w:rPr>
                <w:iCs/>
              </w:rPr>
              <w:t>Yosifova</w:t>
            </w:r>
            <w:proofErr w:type="spellEnd"/>
          </w:p>
        </w:tc>
      </w:tr>
      <w:tr w:rsidR="007946F9" w:rsidRPr="002F208F" w14:paraId="7AF6D99C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CDB0FB7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Steps</w:t>
            </w:r>
          </w:p>
        </w:tc>
      </w:tr>
      <w:tr w:rsidR="007946F9" w:rsidRPr="002F208F" w14:paraId="7E67A551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B0738DE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1D9EF4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Expected Result</w:t>
            </w:r>
          </w:p>
        </w:tc>
      </w:tr>
      <w:tr w:rsidR="007946F9" w:rsidRPr="002F208F" w14:paraId="16C6B0F4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F1CD847" w14:textId="1C2CD3D3" w:rsidR="007946F9" w:rsidRDefault="00F17C0F" w:rsidP="000A47F7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Click Dresses button on homepage</w:t>
            </w:r>
          </w:p>
          <w:p w14:paraId="7EC6F7A0" w14:textId="77777777" w:rsidR="000A47F7" w:rsidRDefault="000A47F7" w:rsidP="000A47F7">
            <w:pPr>
              <w:spacing w:after="0" w:line="240" w:lineRule="auto"/>
              <w:rPr>
                <w:iCs/>
              </w:rPr>
            </w:pPr>
          </w:p>
          <w:p w14:paraId="693E1AD8" w14:textId="67D0C4DA" w:rsidR="00F17C0F" w:rsidRPr="002F208F" w:rsidRDefault="00F17C0F" w:rsidP="000A47F7">
            <w:pPr>
              <w:spacing w:after="0" w:line="240" w:lineRule="auto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895B986" w14:textId="7C524F39" w:rsidR="00830BDB" w:rsidRDefault="008D6173" w:rsidP="000A47F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Selection of dresses </w:t>
            </w:r>
            <w:r w:rsidR="0002656A">
              <w:rPr>
                <w:rFonts w:ascii="Calibri" w:eastAsia="Times New Roman" w:hAnsi="Calibri" w:cs="Times New Roman"/>
                <w:iCs/>
              </w:rPr>
              <w:t>appear</w:t>
            </w:r>
          </w:p>
          <w:p w14:paraId="41CD7915" w14:textId="02AAEDCE" w:rsidR="0002656A" w:rsidRDefault="0002656A" w:rsidP="000A47F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  <w:p w14:paraId="72719CC6" w14:textId="77777777" w:rsidR="0002656A" w:rsidRDefault="0002656A" w:rsidP="000A47F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  <w:p w14:paraId="0E98CB94" w14:textId="00935E5B" w:rsidR="007D15DE" w:rsidRPr="002F208F" w:rsidRDefault="007D15DE" w:rsidP="000A47F7">
            <w:pPr>
              <w:spacing w:after="0" w:line="240" w:lineRule="auto"/>
              <w:rPr>
                <w:iCs/>
              </w:rPr>
            </w:pPr>
          </w:p>
        </w:tc>
      </w:tr>
      <w:tr w:rsidR="00985B8C" w:rsidRPr="002F208F" w14:paraId="507B0DDB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99853CC" w14:textId="71EBFB50" w:rsidR="00985B8C" w:rsidRDefault="0002656A" w:rsidP="007946F9">
            <w:pPr>
              <w:rPr>
                <w:rFonts w:ascii="Calibri" w:eastAsia="Times New Roman" w:hAnsi="Calibri" w:cs="Times New Roman"/>
                <w:iCs/>
              </w:rPr>
            </w:pPr>
            <w:r w:rsidRPr="0002656A">
              <w:rPr>
                <w:rFonts w:ascii="Calibri" w:eastAsia="Times New Roman" w:hAnsi="Calibri" w:cs="Times New Roman"/>
                <w:iCs/>
              </w:rPr>
              <w:t xml:space="preserve">From the </w:t>
            </w:r>
            <w:r w:rsidR="008D6173">
              <w:rPr>
                <w:rFonts w:ascii="Calibri" w:eastAsia="Times New Roman" w:hAnsi="Calibri" w:cs="Times New Roman"/>
                <w:iCs/>
              </w:rPr>
              <w:t>items</w:t>
            </w:r>
            <w:r w:rsidRPr="0002656A">
              <w:rPr>
                <w:rFonts w:ascii="Calibri" w:eastAsia="Times New Roman" w:hAnsi="Calibri" w:cs="Times New Roman"/>
                <w:iCs/>
              </w:rPr>
              <w:t xml:space="preserve"> displayed, </w:t>
            </w:r>
            <w:r w:rsidR="008D6173">
              <w:rPr>
                <w:rFonts w:ascii="Calibri" w:eastAsia="Times New Roman" w:hAnsi="Calibri" w:cs="Times New Roman"/>
                <w:iCs/>
              </w:rPr>
              <w:t>c</w:t>
            </w:r>
            <w:r w:rsidRPr="0002656A">
              <w:rPr>
                <w:rFonts w:ascii="Calibri" w:eastAsia="Times New Roman" w:hAnsi="Calibri" w:cs="Times New Roman"/>
                <w:iCs/>
              </w:rPr>
              <w:t>hoose the first one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B8D4F6" w14:textId="152B7180" w:rsidR="00985B8C" w:rsidRDefault="001D0504" w:rsidP="007946F9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product details page appears</w:t>
            </w:r>
          </w:p>
          <w:p w14:paraId="33D3694A" w14:textId="2DFCAE56" w:rsidR="001D0504" w:rsidRPr="0004280B" w:rsidRDefault="001D0504" w:rsidP="007946F9">
            <w:pPr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85B8C" w:rsidRPr="002F208F" w14:paraId="4E125BF8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8D31522" w14:textId="77777777" w:rsidR="00985B8C" w:rsidRDefault="001D0504" w:rsidP="00D5766B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 w:rsidRPr="001D0504">
              <w:rPr>
                <w:rFonts w:ascii="Calibri" w:eastAsia="Times New Roman" w:hAnsi="Calibri" w:cs="Times New Roman"/>
                <w:iCs/>
              </w:rPr>
              <w:t xml:space="preserve">Click on Add to Cart </w:t>
            </w:r>
          </w:p>
          <w:p w14:paraId="4ABB4AEC" w14:textId="716EF5A8" w:rsidR="00D5766B" w:rsidRDefault="00D5766B" w:rsidP="00D5766B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5C743700" w14:textId="77777777" w:rsidR="00985B8C" w:rsidRDefault="00D5766B" w:rsidP="00D5766B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The shopping card page is open </w:t>
            </w:r>
          </w:p>
          <w:p w14:paraId="0E362411" w14:textId="7ED56AEE" w:rsidR="00D5766B" w:rsidRPr="0004280B" w:rsidRDefault="00D5766B" w:rsidP="00D5766B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D15DE" w:rsidRPr="002F208F" w14:paraId="5EC3E1EC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50FF27A" w14:textId="77777777" w:rsidR="007D15DE" w:rsidRDefault="001D0504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 w:rsidRPr="001D0504">
              <w:rPr>
                <w:rFonts w:ascii="Calibri" w:eastAsia="Times New Roman" w:hAnsi="Calibri" w:cs="Times New Roman"/>
                <w:iCs/>
              </w:rPr>
              <w:t xml:space="preserve">Click on </w:t>
            </w:r>
            <w:r>
              <w:rPr>
                <w:rFonts w:ascii="Calibri" w:eastAsia="Times New Roman" w:hAnsi="Calibri" w:cs="Times New Roman"/>
                <w:iCs/>
              </w:rPr>
              <w:t xml:space="preserve">Proceed to </w:t>
            </w:r>
            <w:r w:rsidRPr="001D0504">
              <w:rPr>
                <w:rFonts w:ascii="Calibri" w:eastAsia="Times New Roman" w:hAnsi="Calibri" w:cs="Times New Roman"/>
                <w:iCs/>
              </w:rPr>
              <w:t>Checkout</w:t>
            </w:r>
          </w:p>
          <w:p w14:paraId="4F2F1677" w14:textId="25BED577" w:rsidR="00F523A8" w:rsidRDefault="00F523A8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08255BEE" w14:textId="2C523AD4" w:rsidR="007D15DE" w:rsidRDefault="00E0456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shipping and billing data are required</w:t>
            </w:r>
          </w:p>
          <w:p w14:paraId="5C7DBCE1" w14:textId="22AAA915" w:rsidR="00E04566" w:rsidRPr="0004280B" w:rsidRDefault="00E0456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215A01" w:rsidRPr="002F208F" w14:paraId="7B3220E4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3953B34" w14:textId="5E6948FE" w:rsidR="00215A01" w:rsidRPr="001D0504" w:rsidRDefault="0054037E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Select</w:t>
            </w:r>
            <w:r w:rsidR="00215A01" w:rsidRPr="00215A01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3D2DA6">
              <w:rPr>
                <w:rFonts w:ascii="Calibri" w:eastAsia="Times New Roman" w:hAnsi="Calibri" w:cs="Times New Roman"/>
                <w:iCs/>
              </w:rPr>
              <w:t>your</w:t>
            </w:r>
            <w:r w:rsidR="00215A01" w:rsidRPr="00215A01">
              <w:rPr>
                <w:rFonts w:ascii="Calibri" w:eastAsia="Times New Roman" w:hAnsi="Calibri" w:cs="Times New Roman"/>
                <w:iCs/>
              </w:rPr>
              <w:t xml:space="preserve"> shipping</w:t>
            </w:r>
            <w:r w:rsidR="003D2DA6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215A01" w:rsidRPr="00215A01">
              <w:rPr>
                <w:rFonts w:ascii="Calibri" w:eastAsia="Times New Roman" w:hAnsi="Calibri" w:cs="Times New Roman"/>
                <w:iCs/>
              </w:rPr>
              <w:t xml:space="preserve">and billing </w:t>
            </w:r>
            <w:r w:rsidR="00E04566">
              <w:rPr>
                <w:rFonts w:ascii="Calibri" w:eastAsia="Times New Roman" w:hAnsi="Calibri" w:cs="Times New Roman"/>
                <w:iCs/>
              </w:rPr>
              <w:t>address and click on Proceed to Checkout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00C9C1FE" w14:textId="0F5ABE5A" w:rsidR="003D2DA6" w:rsidRDefault="00E0456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</w:t>
            </w:r>
            <w:r w:rsidRPr="00E04566">
              <w:rPr>
                <w:rFonts w:ascii="Calibri" w:eastAsia="Times New Roman" w:hAnsi="Calibri" w:cs="Times New Roman"/>
                <w:iCs/>
              </w:rPr>
              <w:t xml:space="preserve">gree to the </w:t>
            </w:r>
            <w:r w:rsidR="00C766B6">
              <w:rPr>
                <w:rFonts w:ascii="Calibri" w:eastAsia="Times New Roman" w:hAnsi="Calibri" w:cs="Times New Roman"/>
                <w:iCs/>
              </w:rPr>
              <w:t>T</w:t>
            </w:r>
            <w:r w:rsidRPr="00E04566">
              <w:rPr>
                <w:rFonts w:ascii="Calibri" w:eastAsia="Times New Roman" w:hAnsi="Calibri" w:cs="Times New Roman"/>
                <w:iCs/>
              </w:rPr>
              <w:t xml:space="preserve">erms of </w:t>
            </w:r>
            <w:r w:rsidR="00C766B6">
              <w:rPr>
                <w:rFonts w:ascii="Calibri" w:eastAsia="Times New Roman" w:hAnsi="Calibri" w:cs="Times New Roman"/>
                <w:iCs/>
              </w:rPr>
              <w:t>S</w:t>
            </w:r>
            <w:r w:rsidRPr="00E04566">
              <w:rPr>
                <w:rFonts w:ascii="Calibri" w:eastAsia="Times New Roman" w:hAnsi="Calibri" w:cs="Times New Roman"/>
                <w:iCs/>
              </w:rPr>
              <w:t xml:space="preserve">ervice </w:t>
            </w:r>
            <w:r w:rsidR="00C766B6">
              <w:rPr>
                <w:rFonts w:ascii="Calibri" w:eastAsia="Times New Roman" w:hAnsi="Calibri" w:cs="Times New Roman"/>
                <w:iCs/>
              </w:rPr>
              <w:t xml:space="preserve">page </w:t>
            </w:r>
            <w:r w:rsidR="00FA659E" w:rsidRPr="00FA659E">
              <w:rPr>
                <w:rFonts w:ascii="Calibri" w:eastAsia="Times New Roman" w:hAnsi="Calibri" w:cs="Times New Roman"/>
                <w:iCs/>
              </w:rPr>
              <w:t>should be displayed</w:t>
            </w:r>
          </w:p>
          <w:p w14:paraId="0F0CDACA" w14:textId="534B09F4" w:rsidR="003D2DA6" w:rsidRPr="0004280B" w:rsidRDefault="003D2DA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215A01" w:rsidRPr="002F208F" w14:paraId="18B3AC6A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ACE6B65" w14:textId="77777777" w:rsidR="00B11BC1" w:rsidRDefault="00C766B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Select Agree and </w:t>
            </w:r>
            <w:r w:rsidR="00B11BC1">
              <w:rPr>
                <w:rFonts w:ascii="Calibri" w:eastAsia="Times New Roman" w:hAnsi="Calibri" w:cs="Times New Roman"/>
                <w:iCs/>
              </w:rPr>
              <w:t>c</w:t>
            </w:r>
            <w:r w:rsidR="00E04566">
              <w:rPr>
                <w:rFonts w:ascii="Calibri" w:eastAsia="Times New Roman" w:hAnsi="Calibri" w:cs="Times New Roman"/>
                <w:iCs/>
              </w:rPr>
              <w:t>lick Checkout</w:t>
            </w:r>
          </w:p>
          <w:p w14:paraId="6FC68E2A" w14:textId="0B244DEE" w:rsidR="00215A01" w:rsidRPr="00215A01" w:rsidRDefault="00E04566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4E2CEB76" w14:textId="77777777" w:rsidR="00215A01" w:rsidRDefault="00F83CE1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Page with couple of payment methods is appears </w:t>
            </w:r>
          </w:p>
          <w:p w14:paraId="2F48D8D8" w14:textId="2BFAC38E" w:rsidR="00B11BC1" w:rsidRPr="0004280B" w:rsidRDefault="00B11BC1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F83CE1" w:rsidRPr="002F208F" w14:paraId="707003E7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794E29E1" w14:textId="4AB7DE24" w:rsidR="00F83CE1" w:rsidRDefault="00B11BC1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From the payment method displayed, choose the first one and click </w:t>
            </w:r>
            <w:r w:rsidR="00670C6D">
              <w:rPr>
                <w:rFonts w:ascii="Calibri" w:eastAsia="Times New Roman" w:hAnsi="Calibri" w:cs="Times New Roman"/>
                <w:iCs/>
              </w:rPr>
              <w:t xml:space="preserve">Proceed to </w:t>
            </w:r>
            <w:r>
              <w:rPr>
                <w:rFonts w:ascii="Calibri" w:eastAsia="Times New Roman" w:hAnsi="Calibri" w:cs="Times New Roman"/>
                <w:iCs/>
              </w:rPr>
              <w:t xml:space="preserve">Checkout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27AF23B8" w14:textId="0478CCF0" w:rsidR="00F83CE1" w:rsidRDefault="00670C6D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</w:t>
            </w:r>
            <w:r w:rsidRPr="00670C6D">
              <w:rPr>
                <w:rFonts w:ascii="Calibri" w:eastAsia="Times New Roman" w:hAnsi="Calibri" w:cs="Times New Roman"/>
                <w:iCs/>
              </w:rPr>
              <w:t>he order confirmation page</w:t>
            </w:r>
            <w:r>
              <w:rPr>
                <w:rFonts w:ascii="Calibri" w:eastAsia="Times New Roman" w:hAnsi="Calibri" w:cs="Times New Roman"/>
                <w:iCs/>
              </w:rPr>
              <w:t xml:space="preserve"> is open</w:t>
            </w:r>
          </w:p>
          <w:p w14:paraId="08CADE2F" w14:textId="77777777" w:rsidR="00670C6D" w:rsidRDefault="00670C6D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  <w:p w14:paraId="46A9856A" w14:textId="04FA1381" w:rsidR="00670C6D" w:rsidRPr="0004280B" w:rsidRDefault="00670C6D" w:rsidP="00EF6C3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670C6D" w:rsidRPr="002F208F" w14:paraId="1B3C823D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9D1B5F9" w14:textId="77777777" w:rsidR="00670C6D" w:rsidRDefault="00670C6D" w:rsidP="00141B7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I confirm my order </w:t>
            </w:r>
          </w:p>
          <w:p w14:paraId="1D63508E" w14:textId="0BF4CFB9" w:rsidR="00141B75" w:rsidRDefault="00141B75" w:rsidP="00141B7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392F0433" w14:textId="6E6DCF13" w:rsidR="00670C6D" w:rsidRDefault="00BF1C5A" w:rsidP="00141B7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</w:rPr>
            </w:pPr>
            <w:r>
              <w:rPr>
                <w:rFonts w:ascii="Calibri" w:eastAsia="Times New Roman" w:hAnsi="Calibri" w:cs="Times New Roman"/>
                <w:bCs/>
                <w:iCs/>
              </w:rPr>
              <w:t xml:space="preserve">The </w:t>
            </w:r>
            <w:r w:rsidR="00670C6D" w:rsidRPr="00670C6D">
              <w:rPr>
                <w:rFonts w:ascii="Calibri" w:eastAsia="Times New Roman" w:hAnsi="Calibri" w:cs="Times New Roman"/>
                <w:bCs/>
                <w:iCs/>
              </w:rPr>
              <w:t>orde</w:t>
            </w:r>
            <w:r>
              <w:rPr>
                <w:rFonts w:ascii="Calibri" w:eastAsia="Times New Roman" w:hAnsi="Calibri" w:cs="Times New Roman"/>
                <w:bCs/>
                <w:iCs/>
              </w:rPr>
              <w:t xml:space="preserve">r </w:t>
            </w:r>
            <w:r w:rsidR="00670C6D" w:rsidRPr="00670C6D">
              <w:rPr>
                <w:rFonts w:ascii="Calibri" w:eastAsia="Times New Roman" w:hAnsi="Calibri" w:cs="Times New Roman"/>
                <w:bCs/>
                <w:iCs/>
              </w:rPr>
              <w:t>is complete</w:t>
            </w:r>
            <w:r w:rsidR="00A9752F">
              <w:rPr>
                <w:rFonts w:ascii="Calibri" w:eastAsia="Times New Roman" w:hAnsi="Calibri" w:cs="Times New Roman"/>
                <w:bCs/>
                <w:iCs/>
              </w:rPr>
              <w:t xml:space="preserve"> </w:t>
            </w:r>
            <w:r w:rsidR="00302B94">
              <w:rPr>
                <w:rFonts w:ascii="Calibri" w:eastAsia="Times New Roman" w:hAnsi="Calibri" w:cs="Times New Roman"/>
                <w:bCs/>
                <w:iCs/>
              </w:rPr>
              <w:t xml:space="preserve">successful </w:t>
            </w:r>
          </w:p>
          <w:p w14:paraId="06162956" w14:textId="01AF3273" w:rsidR="00670C6D" w:rsidRPr="00670C6D" w:rsidRDefault="00670C6D" w:rsidP="00141B7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</w:tbl>
    <w:p w14:paraId="798B5D91" w14:textId="7291818D" w:rsidR="002F208F" w:rsidRDefault="002F208F"/>
    <w:p w14:paraId="5324046B" w14:textId="0ACE24EF" w:rsidR="002F208F" w:rsidRDefault="002F208F"/>
    <w:p w14:paraId="216B9920" w14:textId="37DE3239" w:rsidR="002B3478" w:rsidRDefault="002B3478"/>
    <w:p w14:paraId="62398720" w14:textId="5D3FC15A" w:rsidR="002B3478" w:rsidRDefault="002B3478"/>
    <w:p w14:paraId="71E9934D" w14:textId="0E551AFE" w:rsidR="002B3478" w:rsidRDefault="002B3478"/>
    <w:p w14:paraId="71F948C7" w14:textId="0369F794" w:rsidR="002B3478" w:rsidRDefault="002B3478"/>
    <w:p w14:paraId="134B90DB" w14:textId="5500DBDA" w:rsidR="002B3478" w:rsidRDefault="002B3478"/>
    <w:p w14:paraId="1CFF202D" w14:textId="028219FF" w:rsidR="002B3478" w:rsidRDefault="002B3478"/>
    <w:p w14:paraId="542BEF3A" w14:textId="348568A1" w:rsidR="002B3478" w:rsidRDefault="002B3478"/>
    <w:p w14:paraId="7D0BA9D3" w14:textId="437EEC7A" w:rsidR="002B3478" w:rsidRDefault="002B3478"/>
    <w:p w14:paraId="7742E2A7" w14:textId="5BFE14CE" w:rsidR="002B3478" w:rsidRDefault="002B3478"/>
    <w:p w14:paraId="20F8B977" w14:textId="56963381" w:rsidR="002B3478" w:rsidRDefault="002B3478"/>
    <w:p w14:paraId="5B42B7FC" w14:textId="04C68B0B" w:rsidR="002B3478" w:rsidRDefault="002B3478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5A02" w:rsidRPr="002F208F" w14:paraId="3B0452C6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36C9D5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5E9F261" w14:textId="237F4E3D" w:rsidR="00485A02" w:rsidRPr="002F208F" w:rsidRDefault="00485A02" w:rsidP="00B74D97">
            <w:pPr>
              <w:rPr>
                <w:iCs/>
              </w:rPr>
            </w:pPr>
            <w:r w:rsidRPr="002F208F">
              <w:rPr>
                <w:iCs/>
              </w:rPr>
              <w:t>TC00</w:t>
            </w:r>
            <w:r>
              <w:rPr>
                <w:iCs/>
              </w:rPr>
              <w:t>2</w:t>
            </w:r>
          </w:p>
        </w:tc>
      </w:tr>
      <w:tr w:rsidR="00485A02" w:rsidRPr="002F208F" w14:paraId="4B9E2C6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E8401C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F04544" w14:textId="74E5BF51" w:rsidR="00485A02" w:rsidRPr="002F208F" w:rsidRDefault="00C74835" w:rsidP="00B74D97">
            <w:pPr>
              <w:rPr>
                <w:iCs/>
              </w:rPr>
            </w:pPr>
            <w:r>
              <w:rPr>
                <w:iCs/>
              </w:rPr>
              <w:t xml:space="preserve">Find </w:t>
            </w:r>
            <w:r w:rsidR="00C66CBC">
              <w:rPr>
                <w:iCs/>
              </w:rPr>
              <w:t>a</w:t>
            </w:r>
            <w:r w:rsidR="007B27B8">
              <w:rPr>
                <w:iCs/>
              </w:rPr>
              <w:t>n item via</w:t>
            </w:r>
            <w:r>
              <w:rPr>
                <w:iCs/>
              </w:rPr>
              <w:t xml:space="preserve"> Search </w:t>
            </w:r>
            <w:r w:rsidR="007B27B8">
              <w:rPr>
                <w:iCs/>
              </w:rPr>
              <w:t>box</w:t>
            </w:r>
            <w:r>
              <w:rPr>
                <w:iCs/>
              </w:rPr>
              <w:t xml:space="preserve"> </w:t>
            </w:r>
            <w:r w:rsidR="00FF1931">
              <w:rPr>
                <w:iCs/>
              </w:rPr>
              <w:t xml:space="preserve">and add </w:t>
            </w:r>
            <w:r w:rsidR="003A4000">
              <w:rPr>
                <w:iCs/>
              </w:rPr>
              <w:t xml:space="preserve">the product </w:t>
            </w:r>
            <w:r w:rsidR="00FF1931">
              <w:rPr>
                <w:iCs/>
              </w:rPr>
              <w:t xml:space="preserve">to shopping card </w:t>
            </w:r>
          </w:p>
        </w:tc>
      </w:tr>
      <w:tr w:rsidR="00485A02" w:rsidRPr="002F208F" w14:paraId="736BDAEF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E1A3813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E5DD69" w14:textId="549476B9" w:rsidR="00485A02" w:rsidRPr="002F208F" w:rsidRDefault="00F627B5" w:rsidP="00B74D97">
            <w:pPr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485A02" w:rsidRPr="002F208F" w14:paraId="45188B93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BBB0235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05056A4" w14:textId="77777777" w:rsidR="00485A02" w:rsidRPr="002F208F" w:rsidRDefault="00485A02" w:rsidP="00B74D97">
            <w:pPr>
              <w:rPr>
                <w:iCs/>
              </w:rPr>
            </w:pPr>
          </w:p>
        </w:tc>
      </w:tr>
      <w:tr w:rsidR="00485A02" w:rsidRPr="002F208F" w14:paraId="4914068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9AF5081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0575B" w14:textId="77777777" w:rsidR="00485A02" w:rsidRPr="002F208F" w:rsidRDefault="00485A02" w:rsidP="00B74D97">
            <w:pPr>
              <w:rPr>
                <w:iCs/>
              </w:rPr>
            </w:pPr>
            <w:r>
              <w:rPr>
                <w:iCs/>
              </w:rPr>
              <w:t xml:space="preserve">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 xml:space="preserve"> is open, the user is already login </w:t>
            </w:r>
          </w:p>
        </w:tc>
      </w:tr>
      <w:tr w:rsidR="00485A02" w:rsidRPr="002F208F" w14:paraId="73A6B40C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04AC23B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0A27D3" w14:textId="77777777" w:rsidR="00485A02" w:rsidRPr="002F208F" w:rsidRDefault="00485A02" w:rsidP="00B74D97">
            <w:pPr>
              <w:rPr>
                <w:iCs/>
              </w:rPr>
            </w:pPr>
            <w:hyperlink r:id="rId5" w:history="1">
              <w:r w:rsidRPr="007401F7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485A02" w:rsidRPr="002F208F" w14:paraId="49E6F9BE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D562DDD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E2A5AB7" w14:textId="77777777" w:rsidR="00485A02" w:rsidRPr="002F208F" w:rsidRDefault="00485A02" w:rsidP="00B74D97">
            <w:pPr>
              <w:rPr>
                <w:iCs/>
              </w:rPr>
            </w:pPr>
            <w:r>
              <w:rPr>
                <w:iCs/>
              </w:rPr>
              <w:t>18.03.19</w:t>
            </w:r>
          </w:p>
        </w:tc>
      </w:tr>
      <w:tr w:rsidR="00485A02" w:rsidRPr="002F208F" w14:paraId="7BF0190D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07D101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E9EB2D" w14:textId="77777777" w:rsidR="00485A02" w:rsidRPr="002F208F" w:rsidRDefault="00485A02" w:rsidP="00B74D97">
            <w:pPr>
              <w:rPr>
                <w:iCs/>
              </w:rPr>
            </w:pPr>
            <w:r>
              <w:rPr>
                <w:iCs/>
              </w:rPr>
              <w:t xml:space="preserve">Desislava </w:t>
            </w:r>
            <w:proofErr w:type="spellStart"/>
            <w:r>
              <w:rPr>
                <w:iCs/>
              </w:rPr>
              <w:t>Yosifova</w:t>
            </w:r>
            <w:proofErr w:type="spellEnd"/>
          </w:p>
        </w:tc>
      </w:tr>
      <w:tr w:rsidR="00485A02" w:rsidRPr="002F208F" w14:paraId="5FE1E816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44FE03BB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Steps</w:t>
            </w:r>
          </w:p>
        </w:tc>
      </w:tr>
      <w:tr w:rsidR="00485A02" w:rsidRPr="002F208F" w14:paraId="652655CC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89174F2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F4069C3" w14:textId="77777777" w:rsidR="00485A02" w:rsidRPr="002F208F" w:rsidRDefault="00485A02" w:rsidP="00B74D97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Expected Result</w:t>
            </w:r>
          </w:p>
        </w:tc>
      </w:tr>
      <w:tr w:rsidR="00485A02" w:rsidRPr="002F208F" w14:paraId="3E2DD93D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AB66BF9" w14:textId="0DDF0A66" w:rsidR="00485A02" w:rsidRPr="002F208F" w:rsidRDefault="00485A02" w:rsidP="00B74D97">
            <w:pPr>
              <w:spacing w:after="0"/>
              <w:rPr>
                <w:iCs/>
              </w:rPr>
            </w:pPr>
            <w:r w:rsidRPr="00EF6C36">
              <w:rPr>
                <w:iCs/>
              </w:rPr>
              <w:t xml:space="preserve">Search for a </w:t>
            </w:r>
            <w:r w:rsidR="00FF1931">
              <w:rPr>
                <w:iCs/>
              </w:rPr>
              <w:t>blouse</w:t>
            </w:r>
            <w:r w:rsidRPr="00EF6C36">
              <w:rPr>
                <w:iCs/>
              </w:rPr>
              <w:t xml:space="preserve"> by entering the product name into the “Search” field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358E269" w14:textId="77777777" w:rsidR="00485A02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search results appear</w:t>
            </w:r>
          </w:p>
          <w:p w14:paraId="53F29D67" w14:textId="77777777" w:rsidR="00485A02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  <w:p w14:paraId="1D8D484B" w14:textId="77777777" w:rsidR="00485A02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  <w:p w14:paraId="501B30D9" w14:textId="77777777" w:rsidR="00485A02" w:rsidRPr="002F208F" w:rsidRDefault="00485A02" w:rsidP="00B74D97">
            <w:pPr>
              <w:spacing w:after="0"/>
              <w:rPr>
                <w:iCs/>
              </w:rPr>
            </w:pPr>
          </w:p>
        </w:tc>
      </w:tr>
      <w:tr w:rsidR="00485A02" w:rsidRPr="002F208F" w14:paraId="43FD9BE4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7FF3BBEB" w14:textId="1CFB95C4" w:rsidR="00485A02" w:rsidRDefault="00485A02" w:rsidP="00B74D97">
            <w:pPr>
              <w:rPr>
                <w:rFonts w:ascii="Calibri" w:eastAsia="Times New Roman" w:hAnsi="Calibri" w:cs="Times New Roman"/>
                <w:iCs/>
              </w:rPr>
            </w:pPr>
            <w:r w:rsidRPr="0002656A">
              <w:rPr>
                <w:rFonts w:ascii="Calibri" w:eastAsia="Times New Roman" w:hAnsi="Calibri" w:cs="Times New Roman"/>
                <w:iCs/>
              </w:rPr>
              <w:t xml:space="preserve">From the search results displayed, choose </w:t>
            </w:r>
            <w:r w:rsidR="00FF1931">
              <w:rPr>
                <w:rFonts w:ascii="Calibri" w:eastAsia="Times New Roman" w:hAnsi="Calibri" w:cs="Times New Roman"/>
                <w:iCs/>
              </w:rPr>
              <w:t xml:space="preserve">yours </w:t>
            </w:r>
            <w:r w:rsidRPr="0002656A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447D2081" w14:textId="77777777" w:rsidR="00485A02" w:rsidRDefault="00485A02" w:rsidP="00B74D97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product details page appears</w:t>
            </w:r>
          </w:p>
          <w:p w14:paraId="0F54D1B4" w14:textId="77777777" w:rsidR="00485A02" w:rsidRPr="0004280B" w:rsidRDefault="00485A02" w:rsidP="00B74D97">
            <w:pPr>
              <w:rPr>
                <w:rFonts w:ascii="Calibri" w:eastAsia="Times New Roman" w:hAnsi="Calibri" w:cs="Times New Roman"/>
                <w:iCs/>
              </w:rPr>
            </w:pPr>
          </w:p>
        </w:tc>
      </w:tr>
      <w:tr w:rsidR="00485A02" w:rsidRPr="002F208F" w14:paraId="21CF7E01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735247D3" w14:textId="77777777" w:rsidR="00485A02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 w:rsidRPr="001D0504">
              <w:rPr>
                <w:rFonts w:ascii="Calibri" w:eastAsia="Times New Roman" w:hAnsi="Calibri" w:cs="Times New Roman"/>
                <w:iCs/>
              </w:rPr>
              <w:t xml:space="preserve">Click on Add to Cart </w:t>
            </w:r>
          </w:p>
          <w:p w14:paraId="369A6D3A" w14:textId="77777777" w:rsidR="00485A02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5D5D2269" w14:textId="214C2B0D" w:rsidR="00485A02" w:rsidRDefault="004445A1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green colored message: “</w:t>
            </w:r>
            <w:r w:rsidRPr="004445A1">
              <w:rPr>
                <w:rFonts w:ascii="Calibri" w:eastAsia="Times New Roman" w:hAnsi="Calibri" w:cs="Times New Roman"/>
                <w:iCs/>
              </w:rPr>
              <w:t>Product successfully added to your shopping cart</w:t>
            </w:r>
            <w:r>
              <w:rPr>
                <w:rFonts w:ascii="Calibri" w:eastAsia="Times New Roman" w:hAnsi="Calibri" w:cs="Times New Roman"/>
                <w:iCs/>
              </w:rPr>
              <w:t xml:space="preserve">” appears </w:t>
            </w:r>
          </w:p>
          <w:p w14:paraId="58FDF5E7" w14:textId="77777777" w:rsidR="00485A02" w:rsidRPr="0004280B" w:rsidRDefault="00485A02" w:rsidP="00B74D97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</w:tbl>
    <w:p w14:paraId="4FD0E1B0" w14:textId="1B6EFBB9" w:rsidR="00485A02" w:rsidRDefault="00485A02"/>
    <w:p w14:paraId="015BA476" w14:textId="545CB5A8" w:rsidR="00485A02" w:rsidRDefault="00485A02"/>
    <w:p w14:paraId="03B1C36B" w14:textId="77777777" w:rsidR="00485A02" w:rsidRDefault="00485A02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F208F" w:rsidRPr="002F208F" w14:paraId="1067D001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1D86F13" w14:textId="77777777" w:rsidR="002F208F" w:rsidRPr="002F208F" w:rsidRDefault="002F208F" w:rsidP="002F208F">
            <w:pPr>
              <w:rPr>
                <w:b/>
                <w:bCs/>
              </w:rPr>
            </w:pPr>
            <w:bookmarkStart w:id="0" w:name="_Hlk3801847"/>
            <w:r w:rsidRPr="002F208F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729F9FB" w14:textId="207D6787" w:rsidR="002F208F" w:rsidRPr="002F208F" w:rsidRDefault="002F208F" w:rsidP="002F208F">
            <w:pPr>
              <w:rPr>
                <w:iCs/>
              </w:rPr>
            </w:pPr>
            <w:r w:rsidRPr="002F208F">
              <w:rPr>
                <w:iCs/>
              </w:rPr>
              <w:t>TC00</w:t>
            </w:r>
            <w:r w:rsidR="005058BA">
              <w:rPr>
                <w:iCs/>
              </w:rPr>
              <w:t>3</w:t>
            </w:r>
          </w:p>
        </w:tc>
      </w:tr>
      <w:tr w:rsidR="002F208F" w:rsidRPr="002F208F" w14:paraId="580E5BF5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A36437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C48987B" w14:textId="4A1A27ED" w:rsidR="002F208F" w:rsidRPr="002F208F" w:rsidRDefault="0074342F" w:rsidP="002F208F">
            <w:pPr>
              <w:rPr>
                <w:iCs/>
              </w:rPr>
            </w:pPr>
            <w:r>
              <w:rPr>
                <w:iCs/>
              </w:rPr>
              <w:t>Create a</w:t>
            </w:r>
            <w:r w:rsidR="00FA11DD">
              <w:rPr>
                <w:iCs/>
              </w:rPr>
              <w:t xml:space="preserve">n </w:t>
            </w:r>
            <w:r>
              <w:rPr>
                <w:iCs/>
              </w:rPr>
              <w:t xml:space="preserve">account </w:t>
            </w:r>
          </w:p>
        </w:tc>
      </w:tr>
      <w:tr w:rsidR="002F208F" w:rsidRPr="002F208F" w14:paraId="4FD78B4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EAA577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9DA8970" w14:textId="7023A9C0" w:rsidR="002F208F" w:rsidRPr="002F208F" w:rsidRDefault="0074342F" w:rsidP="002F208F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F208F" w:rsidRPr="002F208F" w14:paraId="7BBA29F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B069A07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74FCEB7" w14:textId="6757D39B" w:rsidR="002F208F" w:rsidRPr="002F208F" w:rsidRDefault="002F208F" w:rsidP="002F208F">
            <w:pPr>
              <w:rPr>
                <w:iCs/>
              </w:rPr>
            </w:pPr>
          </w:p>
        </w:tc>
      </w:tr>
      <w:tr w:rsidR="0074342F" w:rsidRPr="002F208F" w14:paraId="2EC6DE1B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E86FED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1A9B5D" w14:textId="03DCE1BD" w:rsidR="0074342F" w:rsidRPr="002F208F" w:rsidRDefault="0074342F" w:rsidP="0074342F">
            <w:pPr>
              <w:rPr>
                <w:iCs/>
              </w:rPr>
            </w:pPr>
            <w:r>
              <w:rPr>
                <w:iCs/>
              </w:rPr>
              <w:t xml:space="preserve">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 xml:space="preserve"> is already open</w:t>
            </w:r>
          </w:p>
        </w:tc>
      </w:tr>
      <w:tr w:rsidR="0074342F" w:rsidRPr="002F208F" w14:paraId="0ACF80AA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E4388CE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FE40CE5" w14:textId="3EE80D6D" w:rsidR="0074342F" w:rsidRPr="002F208F" w:rsidRDefault="00B74D97" w:rsidP="0074342F">
            <w:pPr>
              <w:rPr>
                <w:iCs/>
              </w:rPr>
            </w:pPr>
            <w:hyperlink r:id="rId6" w:history="1">
              <w:r w:rsidR="0074342F" w:rsidRPr="007401F7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</w:t>
              </w:r>
            </w:hyperlink>
          </w:p>
        </w:tc>
      </w:tr>
      <w:tr w:rsidR="0074342F" w:rsidRPr="002F208F" w14:paraId="40FA7D86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587BA92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0D5173" w14:textId="13B7CB97" w:rsidR="0074342F" w:rsidRPr="002F208F" w:rsidRDefault="0074342F" w:rsidP="0074342F">
            <w:pPr>
              <w:rPr>
                <w:iCs/>
              </w:rPr>
            </w:pPr>
            <w:r>
              <w:rPr>
                <w:iCs/>
              </w:rPr>
              <w:t>1</w:t>
            </w:r>
            <w:r w:rsidR="00215A01">
              <w:rPr>
                <w:iCs/>
              </w:rPr>
              <w:t>8</w:t>
            </w:r>
            <w:r>
              <w:rPr>
                <w:iCs/>
              </w:rPr>
              <w:t>.03.19</w:t>
            </w:r>
          </w:p>
        </w:tc>
      </w:tr>
      <w:tr w:rsidR="0074342F" w:rsidRPr="002F208F" w14:paraId="0111EAE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4AE41DD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C21A05E" w14:textId="0C591F3C" w:rsidR="0074342F" w:rsidRPr="002F208F" w:rsidRDefault="0074342F" w:rsidP="0074342F">
            <w:pPr>
              <w:rPr>
                <w:iCs/>
              </w:rPr>
            </w:pPr>
            <w:r>
              <w:rPr>
                <w:iCs/>
              </w:rPr>
              <w:t xml:space="preserve">Desislava </w:t>
            </w:r>
            <w:proofErr w:type="spellStart"/>
            <w:r>
              <w:rPr>
                <w:iCs/>
              </w:rPr>
              <w:t>Yosifova</w:t>
            </w:r>
            <w:proofErr w:type="spellEnd"/>
          </w:p>
        </w:tc>
      </w:tr>
      <w:tr w:rsidR="0074342F" w:rsidRPr="002F208F" w14:paraId="276D23A5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76D4E9A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Steps</w:t>
            </w:r>
          </w:p>
        </w:tc>
      </w:tr>
      <w:tr w:rsidR="0074342F" w:rsidRPr="002F208F" w14:paraId="5B45ADC1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0FD2AAD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B5AF3BF" w14:textId="77777777" w:rsidR="0074342F" w:rsidRPr="002F208F" w:rsidRDefault="0074342F" w:rsidP="0074342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Expected Result</w:t>
            </w:r>
          </w:p>
        </w:tc>
      </w:tr>
      <w:tr w:rsidR="0074342F" w:rsidRPr="002F208F" w14:paraId="5788A2D1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1B27B2A0" w14:textId="41474B04" w:rsidR="0074342F" w:rsidRPr="002F208F" w:rsidRDefault="0074342F" w:rsidP="0074342F">
            <w:pPr>
              <w:rPr>
                <w:iCs/>
              </w:rPr>
            </w:pPr>
            <w:r>
              <w:rPr>
                <w:iCs/>
              </w:rPr>
              <w:t xml:space="preserve">Click Sign in button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CFC5653" w14:textId="7858E922" w:rsidR="002B3478" w:rsidRPr="002F208F" w:rsidRDefault="00167A7E" w:rsidP="0074342F">
            <w:pPr>
              <w:rPr>
                <w:iCs/>
              </w:rPr>
            </w:pPr>
            <w:r>
              <w:rPr>
                <w:iCs/>
              </w:rPr>
              <w:t xml:space="preserve">The option Create an account is available </w:t>
            </w:r>
          </w:p>
        </w:tc>
      </w:tr>
      <w:tr w:rsidR="00167A7E" w:rsidRPr="002F208F" w14:paraId="38603B33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6F2752AD" w14:textId="4D09A08B" w:rsidR="00167A7E" w:rsidRDefault="00215A01" w:rsidP="0074342F">
            <w:pPr>
              <w:rPr>
                <w:iCs/>
              </w:rPr>
            </w:pPr>
            <w:r>
              <w:rPr>
                <w:iCs/>
              </w:rPr>
              <w:t xml:space="preserve">Enter valid e-mail address and click Create an Account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27146136" w14:textId="64B68994" w:rsidR="003D2DA6" w:rsidRDefault="003D2DA6" w:rsidP="003D2DA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Personal information page appears </w:t>
            </w:r>
          </w:p>
          <w:p w14:paraId="529BA6F1" w14:textId="77777777" w:rsidR="00167A7E" w:rsidRDefault="00167A7E" w:rsidP="0074342F">
            <w:pPr>
              <w:rPr>
                <w:iCs/>
              </w:rPr>
            </w:pPr>
          </w:p>
        </w:tc>
      </w:tr>
      <w:tr w:rsidR="003D2DA6" w:rsidRPr="002F208F" w14:paraId="6BC639D7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03615D8" w14:textId="5630742B" w:rsidR="003D2DA6" w:rsidRDefault="003D2DA6" w:rsidP="0074342F">
            <w:pPr>
              <w:rPr>
                <w:iCs/>
              </w:rPr>
            </w:pPr>
            <w:r>
              <w:rPr>
                <w:iCs/>
              </w:rPr>
              <w:t xml:space="preserve">Enter </w:t>
            </w:r>
            <w:r w:rsidR="00DA686D">
              <w:rPr>
                <w:iCs/>
              </w:rPr>
              <w:t>valid</w:t>
            </w:r>
            <w:r>
              <w:rPr>
                <w:iCs/>
              </w:rPr>
              <w:t xml:space="preserve"> information </w:t>
            </w:r>
            <w:r w:rsidR="00DA686D">
              <w:rPr>
                <w:iCs/>
              </w:rPr>
              <w:t>with Bulgarian address</w:t>
            </w:r>
            <w:r>
              <w:rPr>
                <w:iCs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A873EF4" w14:textId="37CD777A" w:rsidR="003D2DA6" w:rsidRDefault="00DA686D" w:rsidP="003D2DA6">
            <w:pPr>
              <w:spacing w:after="0"/>
              <w:rPr>
                <w:rFonts w:ascii="Calibri" w:eastAsia="Times New Roman" w:hAnsi="Calibri" w:cs="Times New Roman"/>
                <w:bCs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There is only one Country option in drop-down list. </w:t>
            </w:r>
            <w:r w:rsidR="001F22D4">
              <w:rPr>
                <w:rFonts w:ascii="Calibri" w:eastAsia="Times New Roman" w:hAnsi="Calibri" w:cs="Times New Roman"/>
                <w:iCs/>
              </w:rPr>
              <w:t xml:space="preserve">The </w:t>
            </w:r>
            <w:r w:rsidR="002B3478">
              <w:rPr>
                <w:rFonts w:ascii="Calibri" w:eastAsia="Times New Roman" w:hAnsi="Calibri" w:cs="Times New Roman"/>
                <w:iCs/>
              </w:rPr>
              <w:t xml:space="preserve">sign in </w:t>
            </w:r>
            <w:r w:rsidR="001F22D4">
              <w:rPr>
                <w:rFonts w:ascii="Calibri" w:eastAsia="Times New Roman" w:hAnsi="Calibri" w:cs="Times New Roman"/>
                <w:iCs/>
              </w:rPr>
              <w:t xml:space="preserve">form </w:t>
            </w:r>
            <w:r w:rsidR="001F22D4" w:rsidRPr="001F22D4">
              <w:rPr>
                <w:rFonts w:ascii="Calibri" w:eastAsia="Times New Roman" w:hAnsi="Calibri" w:cs="Times New Roman"/>
                <w:iCs/>
              </w:rPr>
              <w:t>does </w:t>
            </w:r>
            <w:r w:rsidR="001F22D4" w:rsidRPr="001F22D4">
              <w:rPr>
                <w:rFonts w:ascii="Calibri" w:eastAsia="Times New Roman" w:hAnsi="Calibri" w:cs="Times New Roman"/>
                <w:bCs/>
                <w:iCs/>
              </w:rPr>
              <w:t>not</w:t>
            </w:r>
            <w:r w:rsidR="001F22D4" w:rsidRPr="001F22D4">
              <w:rPr>
                <w:rFonts w:ascii="Calibri" w:eastAsia="Times New Roman" w:hAnsi="Calibri" w:cs="Times New Roman"/>
                <w:iCs/>
              </w:rPr>
              <w:t> allow </w:t>
            </w:r>
            <w:r w:rsidR="001F22D4" w:rsidRPr="001F22D4">
              <w:rPr>
                <w:rFonts w:ascii="Calibri" w:eastAsia="Times New Roman" w:hAnsi="Calibri" w:cs="Times New Roman"/>
                <w:bCs/>
                <w:iCs/>
              </w:rPr>
              <w:t>registration</w:t>
            </w:r>
            <w:r w:rsidR="001F22D4">
              <w:rPr>
                <w:rFonts w:ascii="Calibri" w:eastAsia="Times New Roman" w:hAnsi="Calibri" w:cs="Times New Roman"/>
                <w:bCs/>
                <w:iCs/>
              </w:rPr>
              <w:t xml:space="preserve"> </w:t>
            </w:r>
            <w:r w:rsidR="002B3478">
              <w:rPr>
                <w:rFonts w:ascii="Calibri" w:eastAsia="Times New Roman" w:hAnsi="Calibri" w:cs="Times New Roman"/>
                <w:bCs/>
                <w:iCs/>
              </w:rPr>
              <w:t>for</w:t>
            </w:r>
            <w:r w:rsidR="001F22D4">
              <w:rPr>
                <w:rFonts w:ascii="Calibri" w:eastAsia="Times New Roman" w:hAnsi="Calibri" w:cs="Times New Roman"/>
                <w:bCs/>
                <w:iCs/>
              </w:rPr>
              <w:t xml:space="preserve"> users with non-US address.</w:t>
            </w:r>
          </w:p>
          <w:p w14:paraId="35F0A3BC" w14:textId="2BBF0749" w:rsidR="002B3478" w:rsidRDefault="002B3478" w:rsidP="003D2DA6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  <w:bookmarkEnd w:id="0"/>
    </w:tbl>
    <w:p w14:paraId="4DC47E68" w14:textId="3D89EEF4" w:rsidR="002F208F" w:rsidRDefault="002F208F"/>
    <w:p w14:paraId="6FA0E4F9" w14:textId="0A7D1899" w:rsidR="002B3478" w:rsidRDefault="002B3478"/>
    <w:p w14:paraId="6649344D" w14:textId="2168694F" w:rsidR="002B3478" w:rsidRDefault="002B3478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B3478" w:rsidRPr="002B3478" w14:paraId="4A01193B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4CC2D" w14:textId="77777777" w:rsidR="002B3478" w:rsidRPr="002B3478" w:rsidRDefault="002B3478" w:rsidP="002B3478">
            <w:pPr>
              <w:rPr>
                <w:b/>
                <w:bCs/>
              </w:rPr>
            </w:pPr>
            <w:bookmarkStart w:id="1" w:name="_Hlk3808756"/>
            <w:r w:rsidRPr="002B3478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C19849C" w14:textId="4AE9099B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>TC00</w:t>
            </w:r>
            <w:r w:rsidR="005058BA">
              <w:rPr>
                <w:iCs/>
              </w:rPr>
              <w:t>4</w:t>
            </w:r>
          </w:p>
        </w:tc>
      </w:tr>
      <w:tr w:rsidR="002B3478" w:rsidRPr="002B3478" w14:paraId="05D9829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731CDFE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CB84FC8" w14:textId="4143CCB1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>Create</w:t>
            </w:r>
            <w:r w:rsidR="004305C2">
              <w:rPr>
                <w:iCs/>
              </w:rPr>
              <w:t xml:space="preserve"> a</w:t>
            </w:r>
            <w:r w:rsidRPr="002B3478">
              <w:rPr>
                <w:iCs/>
              </w:rPr>
              <w:t xml:space="preserve"> </w:t>
            </w:r>
            <w:r w:rsidR="00FA11DD">
              <w:rPr>
                <w:iCs/>
              </w:rPr>
              <w:t>fake</w:t>
            </w:r>
            <w:r w:rsidRPr="002B3478">
              <w:rPr>
                <w:iCs/>
              </w:rPr>
              <w:t xml:space="preserve"> </w:t>
            </w:r>
            <w:r w:rsidR="006E1555">
              <w:rPr>
                <w:iCs/>
              </w:rPr>
              <w:t xml:space="preserve">registration </w:t>
            </w:r>
            <w:r w:rsidRPr="002B3478">
              <w:rPr>
                <w:iCs/>
              </w:rPr>
              <w:t xml:space="preserve"> </w:t>
            </w:r>
          </w:p>
        </w:tc>
      </w:tr>
      <w:tr w:rsidR="002B3478" w:rsidRPr="002B3478" w14:paraId="5EC4D72C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4730FDB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D33FEDA" w14:textId="079C2F2D" w:rsidR="002B3478" w:rsidRPr="002B3478" w:rsidRDefault="003B215B" w:rsidP="002B3478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2B3478" w:rsidRPr="002B3478" w14:paraId="4959FBA0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7F94FE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9839E39" w14:textId="19254DBA" w:rsidR="002B3478" w:rsidRPr="002B3478" w:rsidRDefault="006E1555" w:rsidP="002B3478">
            <w:pPr>
              <w:rPr>
                <w:iCs/>
              </w:rPr>
            </w:pPr>
            <w:r>
              <w:rPr>
                <w:iCs/>
              </w:rPr>
              <w:t>Create registration with correct personal information, but fake address</w:t>
            </w:r>
          </w:p>
        </w:tc>
      </w:tr>
      <w:tr w:rsidR="002B3478" w:rsidRPr="002B3478" w14:paraId="395D98EE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16F9FA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809EEC" w14:textId="77777777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 xml:space="preserve">Site </w:t>
            </w:r>
            <w:proofErr w:type="spellStart"/>
            <w:r w:rsidRPr="002B3478">
              <w:rPr>
                <w:iCs/>
              </w:rPr>
              <w:t>url</w:t>
            </w:r>
            <w:proofErr w:type="spellEnd"/>
            <w:r w:rsidRPr="002B3478">
              <w:rPr>
                <w:iCs/>
              </w:rPr>
              <w:t xml:space="preserve"> is already open</w:t>
            </w:r>
          </w:p>
        </w:tc>
      </w:tr>
      <w:tr w:rsidR="002B3478" w:rsidRPr="002B3478" w14:paraId="0FC9BAE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684C0D" w14:textId="77777777" w:rsid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Input Data</w:t>
            </w:r>
          </w:p>
          <w:p w14:paraId="56C0AA17" w14:textId="61C13703" w:rsidR="003A4000" w:rsidRPr="002B3478" w:rsidRDefault="003A4000" w:rsidP="002B3478">
            <w:pPr>
              <w:rPr>
                <w:b/>
                <w:bCs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B13A2C" w14:textId="77777777" w:rsidR="002B3478" w:rsidRDefault="002B3478" w:rsidP="002B3478">
            <w:hyperlink r:id="rId7" w:history="1">
              <w:r w:rsidRPr="002B3478">
                <w:rPr>
                  <w:rStyle w:val="Hyperlink"/>
                  <w:iCs/>
                </w:rPr>
                <w:t>http://automationpractice.com/</w:t>
              </w:r>
            </w:hyperlink>
          </w:p>
          <w:p w14:paraId="384A2712" w14:textId="30698BD2" w:rsidR="00CB46A4" w:rsidRPr="002B3478" w:rsidRDefault="00CB46A4" w:rsidP="002B3478">
            <w:pPr>
              <w:rPr>
                <w:iCs/>
              </w:rPr>
            </w:pPr>
            <w:r>
              <w:t>address: California, San F</w:t>
            </w:r>
            <w:r w:rsidRPr="00CB46A4">
              <w:t>rancisco</w:t>
            </w:r>
            <w:r>
              <w:t>,</w:t>
            </w:r>
            <w:r w:rsidR="004305C2">
              <w:t xml:space="preserve"> 65 Park lane street,</w:t>
            </w:r>
            <w:r>
              <w:t xml:space="preserve"> </w:t>
            </w:r>
            <w:r w:rsidR="004305C2">
              <w:t>zip code 94016</w:t>
            </w:r>
          </w:p>
        </w:tc>
      </w:tr>
      <w:tr w:rsidR="002B3478" w:rsidRPr="002B3478" w14:paraId="0857520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913EFD5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E495E6" w14:textId="77777777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>18.03.19</w:t>
            </w:r>
          </w:p>
        </w:tc>
      </w:tr>
      <w:tr w:rsidR="002B3478" w:rsidRPr="002B3478" w14:paraId="45B907FA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F2963C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7A3E69" w14:textId="77777777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 xml:space="preserve">Desislava </w:t>
            </w:r>
            <w:proofErr w:type="spellStart"/>
            <w:r w:rsidRPr="002B3478">
              <w:rPr>
                <w:iCs/>
              </w:rPr>
              <w:t>Yosifova</w:t>
            </w:r>
            <w:proofErr w:type="spellEnd"/>
          </w:p>
        </w:tc>
      </w:tr>
      <w:tr w:rsidR="002B3478" w:rsidRPr="002B3478" w14:paraId="076820EE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673E6BF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Test Steps</w:t>
            </w:r>
          </w:p>
        </w:tc>
      </w:tr>
      <w:tr w:rsidR="002B3478" w:rsidRPr="002B3478" w14:paraId="58E82548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C40162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A75EBE9" w14:textId="77777777" w:rsidR="002B3478" w:rsidRPr="002B3478" w:rsidRDefault="002B3478" w:rsidP="002B3478">
            <w:pPr>
              <w:rPr>
                <w:b/>
                <w:bCs/>
              </w:rPr>
            </w:pPr>
            <w:r w:rsidRPr="002B3478">
              <w:rPr>
                <w:b/>
                <w:bCs/>
              </w:rPr>
              <w:t>Expected Result</w:t>
            </w:r>
          </w:p>
        </w:tc>
      </w:tr>
      <w:tr w:rsidR="002B3478" w:rsidRPr="002B3478" w14:paraId="4CCA51E3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3448A290" w14:textId="77777777" w:rsidR="002B3478" w:rsidRDefault="002B3478" w:rsidP="00A929BB">
            <w:pPr>
              <w:spacing w:before="240"/>
              <w:rPr>
                <w:iCs/>
              </w:rPr>
            </w:pPr>
            <w:r w:rsidRPr="002B3478">
              <w:rPr>
                <w:iCs/>
              </w:rPr>
              <w:t xml:space="preserve">Click Sign in button </w:t>
            </w:r>
          </w:p>
          <w:p w14:paraId="5CEB1A9D" w14:textId="3EB1564D" w:rsidR="00A929BB" w:rsidRPr="002B3478" w:rsidRDefault="00A929BB" w:rsidP="00A929BB">
            <w:pPr>
              <w:spacing w:before="240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6E80915" w14:textId="77777777" w:rsidR="002B3478" w:rsidRDefault="002B3478" w:rsidP="00A929BB">
            <w:pPr>
              <w:spacing w:before="240"/>
              <w:rPr>
                <w:iCs/>
              </w:rPr>
            </w:pPr>
            <w:r w:rsidRPr="002B3478">
              <w:rPr>
                <w:iCs/>
              </w:rPr>
              <w:t xml:space="preserve">The option Create an account is available </w:t>
            </w:r>
          </w:p>
          <w:p w14:paraId="4268E29C" w14:textId="69E45043" w:rsidR="00A929BB" w:rsidRPr="002B3478" w:rsidRDefault="00A929BB" w:rsidP="00A929BB">
            <w:pPr>
              <w:spacing w:before="240"/>
              <w:rPr>
                <w:iCs/>
              </w:rPr>
            </w:pPr>
          </w:p>
        </w:tc>
      </w:tr>
      <w:tr w:rsidR="002B3478" w:rsidRPr="002B3478" w14:paraId="6B6690BB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8B45BCB" w14:textId="77777777" w:rsidR="002B3478" w:rsidRPr="002B3478" w:rsidRDefault="002B3478" w:rsidP="002B3478">
            <w:pPr>
              <w:rPr>
                <w:iCs/>
              </w:rPr>
            </w:pPr>
            <w:r w:rsidRPr="002B3478">
              <w:rPr>
                <w:iCs/>
              </w:rPr>
              <w:t xml:space="preserve">Enter valid e-mail address and click Create an Account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40B14310" w14:textId="139FECAF" w:rsidR="002B3478" w:rsidRPr="002B3478" w:rsidRDefault="00CA746A" w:rsidP="00A929BB">
            <w:pPr>
              <w:spacing w:line="240" w:lineRule="auto"/>
              <w:rPr>
                <w:iCs/>
              </w:rPr>
            </w:pPr>
            <w:r w:rsidRPr="00CA746A">
              <w:rPr>
                <w:iCs/>
              </w:rPr>
              <w:t>The form asks for </w:t>
            </w:r>
            <w:r w:rsidRPr="00CA746A">
              <w:rPr>
                <w:bCs/>
                <w:iCs/>
              </w:rPr>
              <w:t>personal information</w:t>
            </w:r>
            <w:r>
              <w:rPr>
                <w:bCs/>
                <w:iCs/>
              </w:rPr>
              <w:t xml:space="preserve"> and </w:t>
            </w:r>
            <w:r w:rsidRPr="00CA746A">
              <w:rPr>
                <w:iCs/>
              </w:rPr>
              <w:t>address</w:t>
            </w:r>
          </w:p>
        </w:tc>
      </w:tr>
      <w:tr w:rsidR="002B3478" w:rsidRPr="002B3478" w14:paraId="48B671C7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17151FD" w14:textId="63DB022F" w:rsidR="002B3478" w:rsidRDefault="002B3478" w:rsidP="006E1555">
            <w:pPr>
              <w:spacing w:after="0"/>
              <w:rPr>
                <w:iCs/>
              </w:rPr>
            </w:pPr>
            <w:r w:rsidRPr="002B3478">
              <w:rPr>
                <w:iCs/>
              </w:rPr>
              <w:t xml:space="preserve">Enter </w:t>
            </w:r>
            <w:r w:rsidR="004305C2">
              <w:rPr>
                <w:iCs/>
              </w:rPr>
              <w:t>the fields</w:t>
            </w:r>
            <w:r w:rsidR="006E1555">
              <w:rPr>
                <w:iCs/>
              </w:rPr>
              <w:t xml:space="preserve"> (u</w:t>
            </w:r>
            <w:r w:rsidR="004305C2">
              <w:rPr>
                <w:iCs/>
              </w:rPr>
              <w:t xml:space="preserve">se </w:t>
            </w:r>
            <w:r w:rsidR="002733C0">
              <w:rPr>
                <w:iCs/>
              </w:rPr>
              <w:t xml:space="preserve">valid personal </w:t>
            </w:r>
            <w:r w:rsidR="00C510A1">
              <w:rPr>
                <w:iCs/>
              </w:rPr>
              <w:t>data</w:t>
            </w:r>
            <w:r w:rsidR="002733C0">
              <w:rPr>
                <w:iCs/>
              </w:rPr>
              <w:t xml:space="preserve">, real zip code, but </w:t>
            </w:r>
            <w:r w:rsidR="004305C2">
              <w:rPr>
                <w:iCs/>
              </w:rPr>
              <w:t>fake</w:t>
            </w:r>
            <w:r w:rsidR="002733C0">
              <w:rPr>
                <w:iCs/>
              </w:rPr>
              <w:t xml:space="preserve">/random </w:t>
            </w:r>
            <w:r w:rsidR="00CB46A4">
              <w:rPr>
                <w:iCs/>
              </w:rPr>
              <w:t>US address</w:t>
            </w:r>
            <w:r w:rsidR="006E1555">
              <w:rPr>
                <w:iCs/>
              </w:rPr>
              <w:t>)</w:t>
            </w:r>
            <w:r w:rsidRPr="002B3478">
              <w:rPr>
                <w:iCs/>
              </w:rPr>
              <w:t xml:space="preserve"> </w:t>
            </w:r>
          </w:p>
          <w:p w14:paraId="58CB408E" w14:textId="535FE8C3" w:rsidR="00CB46A4" w:rsidRPr="002B3478" w:rsidRDefault="00CB46A4" w:rsidP="006E1555">
            <w:pPr>
              <w:spacing w:after="0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5C2ED3FE" w14:textId="2070E86A" w:rsidR="00A929BB" w:rsidRDefault="002B3478" w:rsidP="006E1555">
            <w:pPr>
              <w:spacing w:after="0"/>
              <w:rPr>
                <w:iCs/>
              </w:rPr>
            </w:pPr>
            <w:r w:rsidRPr="002B3478">
              <w:rPr>
                <w:iCs/>
              </w:rPr>
              <w:t xml:space="preserve">The </w:t>
            </w:r>
            <w:r w:rsidR="006E1555">
              <w:rPr>
                <w:iCs/>
              </w:rPr>
              <w:t>registration</w:t>
            </w:r>
            <w:r w:rsidRPr="002B3478">
              <w:rPr>
                <w:iCs/>
              </w:rPr>
              <w:t xml:space="preserve"> i</w:t>
            </w:r>
            <w:r w:rsidR="006E1555">
              <w:rPr>
                <w:iCs/>
              </w:rPr>
              <w:t>s</w:t>
            </w:r>
            <w:r w:rsidRPr="002B3478">
              <w:rPr>
                <w:iCs/>
              </w:rPr>
              <w:t xml:space="preserve"> </w:t>
            </w:r>
            <w:r w:rsidR="006E1555">
              <w:rPr>
                <w:iCs/>
              </w:rPr>
              <w:t>successful</w:t>
            </w:r>
          </w:p>
          <w:p w14:paraId="2690DB5D" w14:textId="1E3C42BF" w:rsidR="002733C0" w:rsidRDefault="002733C0" w:rsidP="006E1555">
            <w:pPr>
              <w:spacing w:after="0"/>
              <w:rPr>
                <w:iCs/>
              </w:rPr>
            </w:pPr>
          </w:p>
          <w:p w14:paraId="08D96990" w14:textId="77777777" w:rsidR="002733C0" w:rsidRPr="002B3478" w:rsidRDefault="002733C0" w:rsidP="006E1555">
            <w:pPr>
              <w:spacing w:after="0"/>
              <w:rPr>
                <w:iCs/>
              </w:rPr>
            </w:pPr>
          </w:p>
          <w:p w14:paraId="0FFBC4B8" w14:textId="77777777" w:rsidR="002B3478" w:rsidRPr="002B3478" w:rsidRDefault="002B3478" w:rsidP="006E1555">
            <w:pPr>
              <w:spacing w:after="0"/>
              <w:rPr>
                <w:iCs/>
              </w:rPr>
            </w:pPr>
          </w:p>
        </w:tc>
      </w:tr>
      <w:bookmarkEnd w:id="1"/>
    </w:tbl>
    <w:p w14:paraId="3D9CAE6D" w14:textId="140FD522" w:rsidR="002B3478" w:rsidRDefault="002B3478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A4000" w:rsidRPr="003A4000" w14:paraId="5A7F23E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EB0E32" w14:textId="77777777" w:rsidR="003A4000" w:rsidRPr="003A4000" w:rsidRDefault="003A4000" w:rsidP="003A4000">
            <w:pPr>
              <w:rPr>
                <w:b/>
                <w:bCs/>
              </w:rPr>
            </w:pPr>
            <w:bookmarkStart w:id="2" w:name="_Hlk3811989"/>
            <w:r w:rsidRPr="003A4000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E8C6157" w14:textId="27085983" w:rsidR="003A4000" w:rsidRPr="003A4000" w:rsidRDefault="003A4000" w:rsidP="003A4000">
            <w:pPr>
              <w:rPr>
                <w:iCs/>
              </w:rPr>
            </w:pPr>
            <w:r w:rsidRPr="003A4000">
              <w:rPr>
                <w:iCs/>
              </w:rPr>
              <w:t>TC00</w:t>
            </w:r>
            <w:r>
              <w:rPr>
                <w:iCs/>
              </w:rPr>
              <w:t>5</w:t>
            </w:r>
          </w:p>
        </w:tc>
      </w:tr>
      <w:tr w:rsidR="003A4000" w:rsidRPr="003A4000" w14:paraId="19AE5728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A90C123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4E3759" w14:textId="6DD8DDC1" w:rsidR="003A4000" w:rsidRPr="003A4000" w:rsidRDefault="005236D1" w:rsidP="003A4000">
            <w:pPr>
              <w:rPr>
                <w:iCs/>
              </w:rPr>
            </w:pPr>
            <w:r>
              <w:rPr>
                <w:iCs/>
              </w:rPr>
              <w:t xml:space="preserve">Interface panel </w:t>
            </w:r>
            <w:r w:rsidR="0064363B">
              <w:rPr>
                <w:iCs/>
              </w:rPr>
              <w:t>connect</w:t>
            </w:r>
            <w:r w:rsidR="00430E00">
              <w:rPr>
                <w:iCs/>
              </w:rPr>
              <w:t>s</w:t>
            </w:r>
            <w:r w:rsidR="0064363B">
              <w:rPr>
                <w:iCs/>
              </w:rPr>
              <w:t xml:space="preserve"> the proper store section </w:t>
            </w:r>
            <w:r w:rsidR="00430E00">
              <w:rPr>
                <w:iCs/>
              </w:rPr>
              <w:t xml:space="preserve"> </w:t>
            </w:r>
          </w:p>
        </w:tc>
      </w:tr>
      <w:tr w:rsidR="003A4000" w:rsidRPr="003A4000" w14:paraId="7A1B2E43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0525CE4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2C27BFC" w14:textId="77777777" w:rsidR="003A4000" w:rsidRPr="003A4000" w:rsidRDefault="003A4000" w:rsidP="003A4000">
            <w:pPr>
              <w:rPr>
                <w:iCs/>
              </w:rPr>
            </w:pPr>
            <w:r w:rsidRPr="003A4000">
              <w:rPr>
                <w:iCs/>
              </w:rPr>
              <w:t>5</w:t>
            </w:r>
          </w:p>
        </w:tc>
      </w:tr>
      <w:tr w:rsidR="003A4000" w:rsidRPr="003A4000" w14:paraId="7B9B7843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CAB7A0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F36CA3" w14:textId="057DEE84" w:rsidR="003A4000" w:rsidRPr="003A4000" w:rsidRDefault="0064363B" w:rsidP="003A4000">
            <w:pPr>
              <w:rPr>
                <w:iCs/>
              </w:rPr>
            </w:pPr>
            <w:r>
              <w:rPr>
                <w:iCs/>
              </w:rPr>
              <w:t xml:space="preserve">Test Men’s Coats &amp; Jackets panel </w:t>
            </w:r>
          </w:p>
        </w:tc>
      </w:tr>
      <w:tr w:rsidR="003A4000" w:rsidRPr="003A4000" w14:paraId="103C5D6B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619462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8638C3" w14:textId="77777777" w:rsidR="003A4000" w:rsidRPr="003A4000" w:rsidRDefault="003A4000" w:rsidP="003A4000">
            <w:pPr>
              <w:rPr>
                <w:iCs/>
              </w:rPr>
            </w:pPr>
            <w:r w:rsidRPr="003A4000">
              <w:rPr>
                <w:iCs/>
              </w:rPr>
              <w:t xml:space="preserve">Site </w:t>
            </w:r>
            <w:proofErr w:type="spellStart"/>
            <w:r w:rsidRPr="003A4000">
              <w:rPr>
                <w:iCs/>
              </w:rPr>
              <w:t>url</w:t>
            </w:r>
            <w:proofErr w:type="spellEnd"/>
            <w:r w:rsidRPr="003A4000">
              <w:rPr>
                <w:iCs/>
              </w:rPr>
              <w:t xml:space="preserve"> is already open</w:t>
            </w:r>
          </w:p>
        </w:tc>
      </w:tr>
      <w:tr w:rsidR="003A4000" w:rsidRPr="003A4000" w14:paraId="181E8085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6D89DC5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59CD1C" w14:textId="0D968035" w:rsidR="003A4000" w:rsidRPr="003A4000" w:rsidRDefault="003A4000" w:rsidP="003A4000">
            <w:hyperlink r:id="rId8" w:history="1">
              <w:r w:rsidRPr="003A4000">
                <w:rPr>
                  <w:rStyle w:val="Hyperlink"/>
                  <w:iCs/>
                </w:rPr>
                <w:t>http://automationpractice.com/</w:t>
              </w:r>
            </w:hyperlink>
          </w:p>
        </w:tc>
      </w:tr>
      <w:tr w:rsidR="003A4000" w:rsidRPr="003A4000" w14:paraId="2646607F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5351D85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1BA61CA" w14:textId="77777777" w:rsidR="003A4000" w:rsidRPr="003A4000" w:rsidRDefault="003A4000" w:rsidP="003A4000">
            <w:pPr>
              <w:rPr>
                <w:iCs/>
              </w:rPr>
            </w:pPr>
            <w:r w:rsidRPr="003A4000">
              <w:rPr>
                <w:iCs/>
              </w:rPr>
              <w:t>18.03.19</w:t>
            </w:r>
          </w:p>
        </w:tc>
      </w:tr>
      <w:tr w:rsidR="003A4000" w:rsidRPr="003A4000" w14:paraId="78926C6B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4F0A101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E5D9E65" w14:textId="77777777" w:rsidR="003A4000" w:rsidRPr="003A4000" w:rsidRDefault="003A4000" w:rsidP="003A4000">
            <w:pPr>
              <w:rPr>
                <w:iCs/>
              </w:rPr>
            </w:pPr>
            <w:r w:rsidRPr="003A4000">
              <w:rPr>
                <w:iCs/>
              </w:rPr>
              <w:t xml:space="preserve">Desislava </w:t>
            </w:r>
            <w:proofErr w:type="spellStart"/>
            <w:r w:rsidRPr="003A4000">
              <w:rPr>
                <w:iCs/>
              </w:rPr>
              <w:t>Yosifova</w:t>
            </w:r>
            <w:proofErr w:type="spellEnd"/>
          </w:p>
        </w:tc>
      </w:tr>
      <w:tr w:rsidR="003A4000" w:rsidRPr="003A4000" w14:paraId="1B48EB60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4563C02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Test Steps</w:t>
            </w:r>
          </w:p>
        </w:tc>
      </w:tr>
      <w:tr w:rsidR="003A4000" w:rsidRPr="003A4000" w14:paraId="59002CF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7A82C3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1F75839" w14:textId="77777777" w:rsidR="003A4000" w:rsidRPr="003A4000" w:rsidRDefault="003A4000" w:rsidP="003A4000">
            <w:pPr>
              <w:rPr>
                <w:b/>
                <w:bCs/>
              </w:rPr>
            </w:pPr>
            <w:r w:rsidRPr="003A4000">
              <w:rPr>
                <w:b/>
                <w:bCs/>
              </w:rPr>
              <w:t>Expected Result</w:t>
            </w:r>
          </w:p>
        </w:tc>
      </w:tr>
      <w:tr w:rsidR="003A4000" w:rsidRPr="003A4000" w14:paraId="40B550CE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76C9EAA6" w14:textId="2738D475" w:rsidR="003A4000" w:rsidRPr="003A4000" w:rsidRDefault="0064363B" w:rsidP="003A4000">
            <w:pPr>
              <w:rPr>
                <w:iCs/>
              </w:rPr>
            </w:pPr>
            <w:r>
              <w:rPr>
                <w:iCs/>
              </w:rPr>
              <w:t xml:space="preserve">Scroll down homepage to </w:t>
            </w:r>
            <w:r w:rsidR="005C00F5">
              <w:rPr>
                <w:iCs/>
              </w:rPr>
              <w:t xml:space="preserve">Men’s Coats &amp; Jackets panel and click </w:t>
            </w:r>
          </w:p>
          <w:p w14:paraId="3B3BEA3A" w14:textId="77777777" w:rsidR="003A4000" w:rsidRPr="003A4000" w:rsidRDefault="003A4000" w:rsidP="003A4000">
            <w:pPr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49579BB" w14:textId="5084F591" w:rsidR="003A4000" w:rsidRDefault="005C00F5" w:rsidP="003A4000">
            <w:pPr>
              <w:rPr>
                <w:iCs/>
              </w:rPr>
            </w:pPr>
            <w:r>
              <w:rPr>
                <w:iCs/>
              </w:rPr>
              <w:t>The user is redirect to</w:t>
            </w:r>
            <w:r w:rsidR="00A254E9">
              <w:rPr>
                <w:iCs/>
              </w:rPr>
              <w:t xml:space="preserve"> completely</w:t>
            </w:r>
            <w:r>
              <w:rPr>
                <w:iCs/>
              </w:rPr>
              <w:t xml:space="preserve"> different </w:t>
            </w:r>
            <w:r w:rsidR="007D1D8F">
              <w:rPr>
                <w:iCs/>
              </w:rPr>
              <w:t>site</w:t>
            </w:r>
            <w:r>
              <w:rPr>
                <w:iCs/>
              </w:rPr>
              <w:t xml:space="preserve"> </w:t>
            </w:r>
          </w:p>
          <w:p w14:paraId="0AEA5771" w14:textId="77777777" w:rsidR="005C00F5" w:rsidRPr="003A4000" w:rsidRDefault="005C00F5" w:rsidP="003A4000">
            <w:pPr>
              <w:rPr>
                <w:iCs/>
              </w:rPr>
            </w:pPr>
          </w:p>
          <w:p w14:paraId="756BB96C" w14:textId="77777777" w:rsidR="003A4000" w:rsidRPr="003A4000" w:rsidRDefault="003A4000" w:rsidP="003A4000">
            <w:pPr>
              <w:rPr>
                <w:iCs/>
              </w:rPr>
            </w:pPr>
          </w:p>
        </w:tc>
      </w:tr>
      <w:bookmarkEnd w:id="2"/>
    </w:tbl>
    <w:p w14:paraId="3E7045A1" w14:textId="316580A0" w:rsidR="003A4000" w:rsidRDefault="003A4000"/>
    <w:p w14:paraId="1E044F52" w14:textId="2663C46C" w:rsidR="00977766" w:rsidRDefault="00977766"/>
    <w:p w14:paraId="5C732F96" w14:textId="49F56ADA" w:rsidR="00977766" w:rsidRDefault="00977766"/>
    <w:p w14:paraId="67111378" w14:textId="1524E07A" w:rsidR="00977766" w:rsidRDefault="00977766"/>
    <w:p w14:paraId="42C461CA" w14:textId="02E86870" w:rsidR="00977766" w:rsidRDefault="00977766"/>
    <w:p w14:paraId="28FB534D" w14:textId="4CB776CF" w:rsidR="00977766" w:rsidRDefault="00977766"/>
    <w:p w14:paraId="3555B8C5" w14:textId="349E21AD" w:rsidR="00977766" w:rsidRDefault="00977766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77766" w:rsidRPr="00977766" w14:paraId="4C24A673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B24C318" w14:textId="77777777" w:rsidR="00977766" w:rsidRPr="00977766" w:rsidRDefault="00977766" w:rsidP="00977766">
            <w:pPr>
              <w:rPr>
                <w:b/>
                <w:bCs/>
              </w:rPr>
            </w:pPr>
            <w:bookmarkStart w:id="3" w:name="_Hlk3813680"/>
            <w:r w:rsidRPr="00977766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C5D236B" w14:textId="04610FF2" w:rsidR="00977766" w:rsidRPr="00977766" w:rsidRDefault="00977766" w:rsidP="00977766">
            <w:pPr>
              <w:rPr>
                <w:iCs/>
              </w:rPr>
            </w:pPr>
            <w:r w:rsidRPr="00977766">
              <w:rPr>
                <w:iCs/>
              </w:rPr>
              <w:t>TC00</w:t>
            </w:r>
            <w:r>
              <w:rPr>
                <w:iCs/>
              </w:rPr>
              <w:t>6</w:t>
            </w:r>
          </w:p>
        </w:tc>
      </w:tr>
      <w:tr w:rsidR="00977766" w:rsidRPr="00977766" w14:paraId="42F01884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51256E1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9BCC0F" w14:textId="642B9F65" w:rsidR="00977766" w:rsidRPr="00977766" w:rsidRDefault="00775203" w:rsidP="00977766">
            <w:pPr>
              <w:rPr>
                <w:iCs/>
              </w:rPr>
            </w:pPr>
            <w:r>
              <w:rPr>
                <w:iCs/>
              </w:rPr>
              <w:t xml:space="preserve">Login in </w:t>
            </w:r>
            <w:hyperlink r:id="rId9" w:history="1">
              <w:r w:rsidRPr="00977766">
                <w:rPr>
                  <w:rStyle w:val="Hyperlink"/>
                  <w:iCs/>
                </w:rPr>
                <w:t>http://automationpractice.com/</w:t>
              </w:r>
            </w:hyperlink>
          </w:p>
        </w:tc>
      </w:tr>
      <w:tr w:rsidR="00977766" w:rsidRPr="00977766" w14:paraId="4005C82F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FE95B38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65D2FF7" w14:textId="788EC85E" w:rsidR="00977766" w:rsidRPr="00977766" w:rsidRDefault="00775203" w:rsidP="00977766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77766" w:rsidRPr="00977766" w14:paraId="68E62129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8DD886B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5C74671" w14:textId="32B6BD25" w:rsidR="00977766" w:rsidRPr="00977766" w:rsidRDefault="00977766" w:rsidP="00977766">
            <w:pPr>
              <w:rPr>
                <w:iCs/>
              </w:rPr>
            </w:pPr>
          </w:p>
        </w:tc>
      </w:tr>
      <w:tr w:rsidR="00977766" w:rsidRPr="00977766" w14:paraId="6F079340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930001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5740599" w14:textId="181C5BFC" w:rsidR="00977766" w:rsidRPr="00977766" w:rsidRDefault="007B0CF0" w:rsidP="00977766">
            <w:pPr>
              <w:rPr>
                <w:iCs/>
              </w:rPr>
            </w:pPr>
            <w:r>
              <w:rPr>
                <w:iCs/>
              </w:rPr>
              <w:t>The user already has registration in the site</w:t>
            </w:r>
          </w:p>
        </w:tc>
      </w:tr>
      <w:tr w:rsidR="00977766" w:rsidRPr="00977766" w14:paraId="3DDCD79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0A8E1D5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EC6B4A" w14:textId="77777777" w:rsidR="00977766" w:rsidRPr="00977766" w:rsidRDefault="00977766" w:rsidP="00977766">
            <w:hyperlink r:id="rId10" w:history="1">
              <w:r w:rsidRPr="00977766">
                <w:rPr>
                  <w:rStyle w:val="Hyperlink"/>
                  <w:iCs/>
                </w:rPr>
                <w:t>http://automationpractice.com/</w:t>
              </w:r>
            </w:hyperlink>
          </w:p>
        </w:tc>
      </w:tr>
      <w:tr w:rsidR="00977766" w:rsidRPr="00977766" w14:paraId="498DB781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47904C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77A8A6" w14:textId="77777777" w:rsidR="00977766" w:rsidRPr="00977766" w:rsidRDefault="00977766" w:rsidP="00977766">
            <w:pPr>
              <w:rPr>
                <w:iCs/>
              </w:rPr>
            </w:pPr>
            <w:r w:rsidRPr="00977766">
              <w:rPr>
                <w:iCs/>
              </w:rPr>
              <w:t>18.03.19</w:t>
            </w:r>
          </w:p>
        </w:tc>
      </w:tr>
      <w:tr w:rsidR="00977766" w:rsidRPr="00977766" w14:paraId="71C97187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C5A97A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6039074" w14:textId="77777777" w:rsidR="00977766" w:rsidRPr="00977766" w:rsidRDefault="00977766" w:rsidP="00977766">
            <w:pPr>
              <w:rPr>
                <w:iCs/>
              </w:rPr>
            </w:pPr>
            <w:r w:rsidRPr="00977766">
              <w:rPr>
                <w:iCs/>
              </w:rPr>
              <w:t xml:space="preserve">Desislava </w:t>
            </w:r>
            <w:proofErr w:type="spellStart"/>
            <w:r w:rsidRPr="00977766">
              <w:rPr>
                <w:iCs/>
              </w:rPr>
              <w:t>Yosifova</w:t>
            </w:r>
            <w:proofErr w:type="spellEnd"/>
          </w:p>
        </w:tc>
      </w:tr>
      <w:tr w:rsidR="00977766" w:rsidRPr="00977766" w14:paraId="4198C09E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8153B82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Test Steps</w:t>
            </w:r>
          </w:p>
        </w:tc>
      </w:tr>
      <w:tr w:rsidR="00977766" w:rsidRPr="00977766" w14:paraId="45A2EE9B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2257CD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C8F0440" w14:textId="77777777" w:rsidR="00977766" w:rsidRPr="00977766" w:rsidRDefault="00977766" w:rsidP="00977766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Expected Result</w:t>
            </w:r>
          </w:p>
        </w:tc>
      </w:tr>
      <w:tr w:rsidR="00977766" w:rsidRPr="00977766" w14:paraId="4BE8F0EC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A27A8AF" w14:textId="45538144" w:rsidR="007B0CF0" w:rsidRDefault="007B0CF0" w:rsidP="007B0CF0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 xml:space="preserve"> in any browser</w:t>
            </w:r>
          </w:p>
          <w:p w14:paraId="2F92EDC3" w14:textId="32B8266F" w:rsidR="007B0CF0" w:rsidRDefault="007B0CF0" w:rsidP="007B0CF0">
            <w:pPr>
              <w:spacing w:after="0" w:line="240" w:lineRule="auto"/>
              <w:rPr>
                <w:iCs/>
              </w:rPr>
            </w:pPr>
          </w:p>
          <w:p w14:paraId="5DA74CEF" w14:textId="77777777" w:rsidR="007B0CF0" w:rsidRPr="00977766" w:rsidRDefault="007B0CF0" w:rsidP="007B0CF0">
            <w:pPr>
              <w:spacing w:after="0" w:line="240" w:lineRule="auto"/>
              <w:rPr>
                <w:iCs/>
              </w:rPr>
            </w:pPr>
          </w:p>
          <w:p w14:paraId="59F9AEC9" w14:textId="77777777" w:rsidR="00977766" w:rsidRPr="00977766" w:rsidRDefault="00977766" w:rsidP="007B0CF0">
            <w:pPr>
              <w:spacing w:after="0" w:line="240" w:lineRule="auto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ECFAAF5" w14:textId="08B61C46" w:rsidR="007B0CF0" w:rsidRDefault="007B0CF0" w:rsidP="007B0CF0">
            <w:pPr>
              <w:spacing w:after="0" w:line="240" w:lineRule="auto"/>
              <w:rPr>
                <w:iCs/>
              </w:rPr>
            </w:pPr>
            <w:r w:rsidRPr="007B0CF0">
              <w:rPr>
                <w:iCs/>
              </w:rPr>
              <w:t>User is redirected on the homepage. The option “</w:t>
            </w:r>
            <w:r>
              <w:rPr>
                <w:iCs/>
              </w:rPr>
              <w:t xml:space="preserve">sign </w:t>
            </w:r>
            <w:proofErr w:type="gramStart"/>
            <w:r>
              <w:rPr>
                <w:iCs/>
              </w:rPr>
              <w:t>in</w:t>
            </w:r>
            <w:r w:rsidRPr="007B0CF0">
              <w:rPr>
                <w:iCs/>
                <w:lang w:val="bg-BG"/>
              </w:rPr>
              <w:t xml:space="preserve">“ </w:t>
            </w:r>
            <w:r w:rsidRPr="007B0CF0">
              <w:rPr>
                <w:iCs/>
              </w:rPr>
              <w:t>is</w:t>
            </w:r>
            <w:proofErr w:type="gramEnd"/>
            <w:r w:rsidRPr="007B0CF0">
              <w:rPr>
                <w:iCs/>
              </w:rPr>
              <w:t xml:space="preserve"> available.</w:t>
            </w:r>
          </w:p>
          <w:p w14:paraId="4D676DEA" w14:textId="13F08499" w:rsidR="007B0CF0" w:rsidRDefault="007B0CF0" w:rsidP="007B0CF0">
            <w:pPr>
              <w:spacing w:after="0" w:line="240" w:lineRule="auto"/>
              <w:rPr>
                <w:iCs/>
              </w:rPr>
            </w:pPr>
          </w:p>
          <w:p w14:paraId="0D1BAC37" w14:textId="77777777" w:rsidR="007B0CF0" w:rsidRPr="00977766" w:rsidRDefault="007B0CF0" w:rsidP="007B0CF0">
            <w:pPr>
              <w:spacing w:after="0" w:line="240" w:lineRule="auto"/>
              <w:rPr>
                <w:iCs/>
              </w:rPr>
            </w:pPr>
          </w:p>
          <w:p w14:paraId="7A05CF26" w14:textId="77777777" w:rsidR="00977766" w:rsidRPr="00977766" w:rsidRDefault="00977766" w:rsidP="007B0CF0">
            <w:pPr>
              <w:spacing w:after="0" w:line="240" w:lineRule="auto"/>
              <w:rPr>
                <w:iCs/>
              </w:rPr>
            </w:pPr>
          </w:p>
        </w:tc>
      </w:tr>
      <w:tr w:rsidR="007B0CF0" w:rsidRPr="00977766" w14:paraId="10992DFB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8180355" w14:textId="080DF553" w:rsidR="002B67B3" w:rsidRDefault="002B67B3" w:rsidP="004551B9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Click </w:t>
            </w:r>
            <w:r w:rsidR="00350CEE">
              <w:rPr>
                <w:iCs/>
              </w:rPr>
              <w:t>“</w:t>
            </w:r>
            <w:r>
              <w:rPr>
                <w:iCs/>
              </w:rPr>
              <w:t xml:space="preserve">Sign </w:t>
            </w:r>
            <w:proofErr w:type="gramStart"/>
            <w:r>
              <w:rPr>
                <w:iCs/>
              </w:rPr>
              <w:t>in</w:t>
            </w:r>
            <w:r w:rsidR="00350CEE">
              <w:rPr>
                <w:iCs/>
              </w:rPr>
              <w:t>“</w:t>
            </w:r>
            <w:proofErr w:type="gramEnd"/>
          </w:p>
          <w:p w14:paraId="44976485" w14:textId="0E860FC7" w:rsidR="004551B9" w:rsidRDefault="004551B9" w:rsidP="004551B9">
            <w:pPr>
              <w:spacing w:after="0" w:line="240" w:lineRule="auto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60770CFE" w14:textId="77777777" w:rsidR="007B0CF0" w:rsidRDefault="002B67B3" w:rsidP="004551B9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The authentication form is </w:t>
            </w:r>
            <w:proofErr w:type="gramStart"/>
            <w:r>
              <w:rPr>
                <w:iCs/>
              </w:rPr>
              <w:t>appear</w:t>
            </w:r>
            <w:proofErr w:type="gramEnd"/>
            <w:r>
              <w:rPr>
                <w:iCs/>
              </w:rPr>
              <w:t xml:space="preserve"> </w:t>
            </w:r>
          </w:p>
          <w:p w14:paraId="7EF82465" w14:textId="55E58047" w:rsidR="002B67B3" w:rsidRPr="007B0CF0" w:rsidRDefault="002B67B3" w:rsidP="004551B9">
            <w:pPr>
              <w:spacing w:after="0" w:line="240" w:lineRule="auto"/>
              <w:rPr>
                <w:iCs/>
              </w:rPr>
            </w:pPr>
          </w:p>
        </w:tc>
      </w:tr>
      <w:tr w:rsidR="007B0CF0" w:rsidRPr="00977766" w14:paraId="0CA0D925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E53EDF1" w14:textId="742D3B6A" w:rsidR="007B0CF0" w:rsidRDefault="004551B9" w:rsidP="007B0CF0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Fill correctly email address and password. Click </w:t>
            </w:r>
            <w:r w:rsidR="00350CEE">
              <w:rPr>
                <w:iCs/>
              </w:rPr>
              <w:t>“</w:t>
            </w:r>
            <w:r>
              <w:rPr>
                <w:iCs/>
              </w:rPr>
              <w:t>Sign in</w:t>
            </w:r>
            <w:r w:rsidR="00350CEE">
              <w:rPr>
                <w:iCs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04DC25C0" w14:textId="1066A0B7" w:rsidR="007B0CF0" w:rsidRPr="007B0CF0" w:rsidRDefault="002F36CD" w:rsidP="007B0CF0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The user is redirect to </w:t>
            </w:r>
            <w:r w:rsidR="00350CEE">
              <w:rPr>
                <w:iCs/>
              </w:rPr>
              <w:t>“</w:t>
            </w:r>
            <w:r>
              <w:rPr>
                <w:iCs/>
              </w:rPr>
              <w:t>My Account</w:t>
            </w:r>
            <w:r w:rsidR="00350CEE">
              <w:rPr>
                <w:iCs/>
              </w:rPr>
              <w:t>”</w:t>
            </w:r>
            <w:r>
              <w:rPr>
                <w:iCs/>
              </w:rPr>
              <w:t xml:space="preserve">. </w:t>
            </w:r>
          </w:p>
        </w:tc>
      </w:tr>
      <w:bookmarkEnd w:id="3"/>
    </w:tbl>
    <w:p w14:paraId="317EC7F5" w14:textId="4D06051E" w:rsidR="00977766" w:rsidRDefault="00977766"/>
    <w:p w14:paraId="7AFF2623" w14:textId="29670F8B" w:rsidR="00DD7F10" w:rsidRDefault="00DD7F10"/>
    <w:p w14:paraId="71CC00AA" w14:textId="3A426A4D" w:rsidR="00DD7F10" w:rsidRDefault="00DD7F10"/>
    <w:p w14:paraId="20F4DF38" w14:textId="6D24399D" w:rsidR="00DD7F10" w:rsidRDefault="00DD7F10"/>
    <w:p w14:paraId="21C326CF" w14:textId="56B4A6E5" w:rsidR="00DD7F10" w:rsidRDefault="00DD7F10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7F10" w:rsidRPr="00DD7F10" w14:paraId="7D155A11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E6CB3EE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3F7917" w14:textId="0570E52F" w:rsidR="00DD7F10" w:rsidRPr="00DD7F10" w:rsidRDefault="00DD7F10" w:rsidP="00DD7F10">
            <w:pPr>
              <w:rPr>
                <w:iCs/>
              </w:rPr>
            </w:pPr>
            <w:r w:rsidRPr="00DD7F10">
              <w:rPr>
                <w:iCs/>
              </w:rPr>
              <w:t>TC00</w:t>
            </w:r>
            <w:r>
              <w:rPr>
                <w:iCs/>
              </w:rPr>
              <w:t>7</w:t>
            </w:r>
          </w:p>
        </w:tc>
      </w:tr>
      <w:tr w:rsidR="00DD7F10" w:rsidRPr="00DD7F10" w14:paraId="2BFDDEA8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2D41FA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E48DAC7" w14:textId="52830EDB" w:rsidR="00DD7F10" w:rsidRPr="00DD7F10" w:rsidRDefault="00EE5B19" w:rsidP="00DD7F10">
            <w:pPr>
              <w:rPr>
                <w:iCs/>
              </w:rPr>
            </w:pPr>
            <w:r>
              <w:rPr>
                <w:iCs/>
              </w:rPr>
              <w:t>Successful l</w:t>
            </w:r>
            <w:r w:rsidR="00DD7F10" w:rsidRPr="00DD7F10">
              <w:rPr>
                <w:iCs/>
              </w:rPr>
              <w:t>og</w:t>
            </w:r>
            <w:r w:rsidR="00DD7F10">
              <w:rPr>
                <w:iCs/>
              </w:rPr>
              <w:t>out</w:t>
            </w:r>
            <w:r w:rsidR="007B0CF0">
              <w:rPr>
                <w:iCs/>
              </w:rPr>
              <w:t xml:space="preserve"> of</w:t>
            </w:r>
            <w:r w:rsidR="00DD7F10" w:rsidRPr="00DD7F10">
              <w:rPr>
                <w:iCs/>
              </w:rPr>
              <w:t xml:space="preserve">  </w:t>
            </w:r>
            <w:hyperlink r:id="rId11" w:history="1">
              <w:r w:rsidR="00DD7F10" w:rsidRPr="00DD7F10">
                <w:rPr>
                  <w:rStyle w:val="Hyperlink"/>
                  <w:iCs/>
                </w:rPr>
                <w:t>http://automationpractice.com/</w:t>
              </w:r>
            </w:hyperlink>
          </w:p>
        </w:tc>
      </w:tr>
      <w:tr w:rsidR="00DD7F10" w:rsidRPr="00DD7F10" w14:paraId="4CC953AF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53AF1E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71F4CE" w14:textId="77777777" w:rsidR="00DD7F10" w:rsidRPr="00DD7F10" w:rsidRDefault="00DD7F10" w:rsidP="00DD7F10">
            <w:pPr>
              <w:rPr>
                <w:iCs/>
              </w:rPr>
            </w:pPr>
            <w:r w:rsidRPr="00DD7F10">
              <w:rPr>
                <w:iCs/>
              </w:rPr>
              <w:t>1</w:t>
            </w:r>
          </w:p>
        </w:tc>
      </w:tr>
      <w:tr w:rsidR="00DD7F10" w:rsidRPr="00DD7F10" w14:paraId="19549AA6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29C3A09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6B66D4" w14:textId="77777777" w:rsidR="00DD7F10" w:rsidRPr="00DD7F10" w:rsidRDefault="00DD7F10" w:rsidP="00DD7F10">
            <w:pPr>
              <w:rPr>
                <w:iCs/>
              </w:rPr>
            </w:pPr>
          </w:p>
        </w:tc>
      </w:tr>
      <w:tr w:rsidR="00DD7F10" w:rsidRPr="00DD7F10" w14:paraId="16F0929C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DBD9EA8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E7C7064" w14:textId="168E3414" w:rsidR="00DD7F10" w:rsidRPr="00DD7F10" w:rsidRDefault="007B0CF0" w:rsidP="00DD7F10">
            <w:pPr>
              <w:rPr>
                <w:iCs/>
              </w:rPr>
            </w:pPr>
            <w:r>
              <w:rPr>
                <w:iCs/>
              </w:rPr>
              <w:t xml:space="preserve">The user has valid account </w:t>
            </w:r>
          </w:p>
        </w:tc>
      </w:tr>
      <w:tr w:rsidR="00DD7F10" w:rsidRPr="00DD7F10" w14:paraId="6E9E7419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351BD4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E794D7C" w14:textId="780A8EE6" w:rsidR="00F41209" w:rsidRPr="00DD7F10" w:rsidRDefault="00F41209" w:rsidP="00DD7F10">
            <w:hyperlink r:id="rId12" w:history="1">
              <w:r w:rsidRPr="00E751DE">
                <w:rPr>
                  <w:rStyle w:val="Hyperlink"/>
                </w:rPr>
                <w:t>http://automationpractice.com/index.php?controller=authentication&amp;back=my-account</w:t>
              </w:r>
            </w:hyperlink>
            <w:r>
              <w:t xml:space="preserve"> </w:t>
            </w:r>
          </w:p>
        </w:tc>
      </w:tr>
      <w:tr w:rsidR="00DD7F10" w:rsidRPr="00DD7F10" w14:paraId="1E218BF5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FD8CC0E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B19215B" w14:textId="77777777" w:rsidR="00DD7F10" w:rsidRPr="00DD7F10" w:rsidRDefault="00DD7F10" w:rsidP="00DD7F10">
            <w:pPr>
              <w:rPr>
                <w:iCs/>
              </w:rPr>
            </w:pPr>
            <w:r w:rsidRPr="00DD7F10">
              <w:rPr>
                <w:iCs/>
              </w:rPr>
              <w:t>18.03.19</w:t>
            </w:r>
          </w:p>
        </w:tc>
      </w:tr>
      <w:tr w:rsidR="00DD7F10" w:rsidRPr="00DD7F10" w14:paraId="6F79CDF5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02FF10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5FFC01B" w14:textId="77777777" w:rsidR="00DD7F10" w:rsidRPr="00DD7F10" w:rsidRDefault="00DD7F10" w:rsidP="00DD7F10">
            <w:pPr>
              <w:rPr>
                <w:iCs/>
              </w:rPr>
            </w:pPr>
            <w:r w:rsidRPr="00DD7F10">
              <w:rPr>
                <w:iCs/>
              </w:rPr>
              <w:t xml:space="preserve">Desislava </w:t>
            </w:r>
            <w:proofErr w:type="spellStart"/>
            <w:r w:rsidRPr="00DD7F10">
              <w:rPr>
                <w:iCs/>
              </w:rPr>
              <w:t>Yosifova</w:t>
            </w:r>
            <w:proofErr w:type="spellEnd"/>
          </w:p>
        </w:tc>
      </w:tr>
      <w:tr w:rsidR="00DD7F10" w:rsidRPr="00DD7F10" w14:paraId="407A9355" w14:textId="77777777" w:rsidTr="00B74D97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EDF1D7A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Test Steps</w:t>
            </w:r>
          </w:p>
        </w:tc>
      </w:tr>
      <w:tr w:rsidR="00DD7F10" w:rsidRPr="00DD7F10" w14:paraId="5449FAEC" w14:textId="77777777" w:rsidTr="00B74D9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72FEB1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BA1ABD6" w14:textId="77777777" w:rsidR="00DD7F10" w:rsidRPr="00DD7F10" w:rsidRDefault="00DD7F10" w:rsidP="00DD7F10">
            <w:pPr>
              <w:rPr>
                <w:b/>
                <w:bCs/>
              </w:rPr>
            </w:pPr>
            <w:r w:rsidRPr="00DD7F10">
              <w:rPr>
                <w:b/>
                <w:bCs/>
              </w:rPr>
              <w:t>Expected Result</w:t>
            </w:r>
          </w:p>
        </w:tc>
      </w:tr>
      <w:tr w:rsidR="00DD7F10" w:rsidRPr="00DD7F10" w14:paraId="3D65AA68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BFF72D3" w14:textId="1BBBABAB" w:rsidR="00836202" w:rsidRDefault="002B67B3" w:rsidP="00836202">
            <w:pPr>
              <w:spacing w:after="0"/>
              <w:rPr>
                <w:iCs/>
              </w:rPr>
            </w:pPr>
            <w:r>
              <w:rPr>
                <w:iCs/>
              </w:rPr>
              <w:t>Login with valid account</w:t>
            </w:r>
          </w:p>
          <w:p w14:paraId="09B57573" w14:textId="77777777" w:rsidR="00836202" w:rsidRPr="00DD7F10" w:rsidRDefault="00836202" w:rsidP="00836202">
            <w:pPr>
              <w:spacing w:after="0"/>
              <w:rPr>
                <w:iCs/>
              </w:rPr>
            </w:pPr>
          </w:p>
          <w:p w14:paraId="747569B6" w14:textId="77777777" w:rsidR="00DD7F10" w:rsidRPr="00DD7F10" w:rsidRDefault="00DD7F10" w:rsidP="00836202">
            <w:pPr>
              <w:spacing w:after="0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C2EDBE0" w14:textId="2CB6156A" w:rsidR="00836202" w:rsidRDefault="00350CEE" w:rsidP="00836202">
            <w:pPr>
              <w:spacing w:after="0"/>
              <w:rPr>
                <w:iCs/>
              </w:rPr>
            </w:pPr>
            <w:r>
              <w:rPr>
                <w:iCs/>
              </w:rPr>
              <w:t>The user is redirect to “My account”</w:t>
            </w:r>
          </w:p>
          <w:p w14:paraId="1AFE755F" w14:textId="77777777" w:rsidR="00836202" w:rsidRPr="00DD7F10" w:rsidRDefault="00836202" w:rsidP="00836202">
            <w:pPr>
              <w:spacing w:after="0"/>
              <w:rPr>
                <w:iCs/>
              </w:rPr>
            </w:pPr>
          </w:p>
          <w:p w14:paraId="30796D5F" w14:textId="77777777" w:rsidR="00DD7F10" w:rsidRPr="00DD7F10" w:rsidRDefault="00DD7F10" w:rsidP="00836202">
            <w:pPr>
              <w:spacing w:after="0"/>
              <w:rPr>
                <w:iCs/>
              </w:rPr>
            </w:pPr>
          </w:p>
        </w:tc>
      </w:tr>
      <w:tr w:rsidR="00836202" w:rsidRPr="00DD7F10" w14:paraId="16AB5719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E555333" w14:textId="77777777" w:rsidR="00836202" w:rsidRDefault="00836202" w:rsidP="0083620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Go back to homepage </w:t>
            </w:r>
          </w:p>
          <w:p w14:paraId="65AEE84B" w14:textId="6A65615E" w:rsidR="00836202" w:rsidRDefault="00836202" w:rsidP="00836202">
            <w:pPr>
              <w:spacing w:after="0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6AF59CC1" w14:textId="77777777" w:rsidR="00836202" w:rsidRDefault="00836202" w:rsidP="00836202">
            <w:pPr>
              <w:spacing w:after="0"/>
              <w:rPr>
                <w:iCs/>
              </w:rPr>
            </w:pPr>
            <w:r w:rsidRPr="00836202">
              <w:rPr>
                <w:iCs/>
              </w:rPr>
              <w:t xml:space="preserve">The option “sign </w:t>
            </w:r>
            <w:proofErr w:type="gramStart"/>
            <w:r>
              <w:rPr>
                <w:iCs/>
              </w:rPr>
              <w:t>out</w:t>
            </w:r>
            <w:r w:rsidRPr="00836202">
              <w:rPr>
                <w:iCs/>
                <w:lang w:val="bg-BG"/>
              </w:rPr>
              <w:t xml:space="preserve">“ </w:t>
            </w:r>
            <w:r w:rsidRPr="00836202">
              <w:rPr>
                <w:iCs/>
              </w:rPr>
              <w:t>is</w:t>
            </w:r>
            <w:proofErr w:type="gramEnd"/>
            <w:r w:rsidRPr="00836202">
              <w:rPr>
                <w:iCs/>
              </w:rPr>
              <w:t xml:space="preserve"> available.</w:t>
            </w:r>
          </w:p>
          <w:p w14:paraId="021264A2" w14:textId="3A65B5A0" w:rsidR="00836202" w:rsidRDefault="00836202" w:rsidP="00836202">
            <w:pPr>
              <w:spacing w:after="0"/>
              <w:rPr>
                <w:iCs/>
              </w:rPr>
            </w:pPr>
          </w:p>
        </w:tc>
      </w:tr>
      <w:tr w:rsidR="00836202" w:rsidRPr="00DD7F10" w14:paraId="43D1EB13" w14:textId="77777777" w:rsidTr="00B74D97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5C9D10B" w14:textId="77777777" w:rsidR="00836202" w:rsidRDefault="00836202" w:rsidP="00836202">
            <w:pPr>
              <w:spacing w:after="0"/>
              <w:rPr>
                <w:iCs/>
              </w:rPr>
            </w:pPr>
            <w:r>
              <w:rPr>
                <w:iCs/>
              </w:rPr>
              <w:t>Click “sign out”</w:t>
            </w:r>
          </w:p>
          <w:p w14:paraId="21468343" w14:textId="1DBF0FB2" w:rsidR="00836202" w:rsidRDefault="00836202" w:rsidP="00836202">
            <w:pPr>
              <w:spacing w:after="0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323A8694" w14:textId="37756201" w:rsidR="00836202" w:rsidRDefault="00A479F1" w:rsidP="00836202">
            <w:pPr>
              <w:spacing w:after="0"/>
              <w:rPr>
                <w:iCs/>
              </w:rPr>
            </w:pPr>
            <w:r>
              <w:rPr>
                <w:iCs/>
              </w:rPr>
              <w:t xml:space="preserve">The user is successful </w:t>
            </w:r>
            <w:proofErr w:type="gramStart"/>
            <w:r>
              <w:rPr>
                <w:iCs/>
              </w:rPr>
              <w:t>logout .</w:t>
            </w:r>
            <w:proofErr w:type="gramEnd"/>
            <w:r>
              <w:rPr>
                <w:iCs/>
              </w:rPr>
              <w:t xml:space="preserve"> </w:t>
            </w:r>
            <w:r w:rsidRPr="00A479F1">
              <w:rPr>
                <w:iCs/>
              </w:rPr>
              <w:t xml:space="preserve">The option “sign </w:t>
            </w:r>
            <w:proofErr w:type="gramStart"/>
            <w:r w:rsidRPr="00A479F1">
              <w:rPr>
                <w:iCs/>
              </w:rPr>
              <w:t>in</w:t>
            </w:r>
            <w:r w:rsidRPr="00A479F1">
              <w:rPr>
                <w:iCs/>
                <w:lang w:val="bg-BG"/>
              </w:rPr>
              <w:t xml:space="preserve">“ </w:t>
            </w:r>
            <w:r w:rsidRPr="00A479F1">
              <w:rPr>
                <w:iCs/>
              </w:rPr>
              <w:t>is</w:t>
            </w:r>
            <w:proofErr w:type="gramEnd"/>
            <w:r w:rsidRPr="00A479F1">
              <w:rPr>
                <w:iCs/>
              </w:rPr>
              <w:t xml:space="preserve"> available.</w:t>
            </w:r>
          </w:p>
          <w:p w14:paraId="292677E2" w14:textId="564F108B" w:rsidR="00A479F1" w:rsidRDefault="00A479F1" w:rsidP="00836202">
            <w:pPr>
              <w:spacing w:after="0"/>
              <w:rPr>
                <w:iCs/>
              </w:rPr>
            </w:pPr>
          </w:p>
        </w:tc>
      </w:tr>
    </w:tbl>
    <w:p w14:paraId="6B7374E8" w14:textId="3450ECAE" w:rsidR="00DD7F10" w:rsidRDefault="00DD7F10"/>
    <w:p w14:paraId="46DC3398" w14:textId="08B42690" w:rsidR="00F50AA2" w:rsidRDefault="00F50AA2"/>
    <w:p w14:paraId="02381BB6" w14:textId="3D8BCDD7" w:rsidR="00F50AA2" w:rsidRDefault="00F50AA2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50AA2" w:rsidRPr="00977766" w14:paraId="32FBF02F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A941B0E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EDEC36D" w14:textId="24A4D2EA" w:rsidR="00F50AA2" w:rsidRPr="00977766" w:rsidRDefault="00F50AA2" w:rsidP="00903F49">
            <w:pPr>
              <w:rPr>
                <w:iCs/>
              </w:rPr>
            </w:pPr>
            <w:r w:rsidRPr="00977766">
              <w:rPr>
                <w:iCs/>
              </w:rPr>
              <w:t>TC00</w:t>
            </w:r>
            <w:r w:rsidR="00C37192">
              <w:rPr>
                <w:iCs/>
              </w:rPr>
              <w:t>8</w:t>
            </w:r>
          </w:p>
        </w:tc>
      </w:tr>
      <w:tr w:rsidR="00F50AA2" w:rsidRPr="00977766" w14:paraId="74E7CF90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63A0EC6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C557148" w14:textId="1368F49A" w:rsidR="00F50AA2" w:rsidRPr="00977766" w:rsidRDefault="00F50AA2" w:rsidP="00903F49">
            <w:pPr>
              <w:rPr>
                <w:iCs/>
              </w:rPr>
            </w:pPr>
            <w:r>
              <w:rPr>
                <w:iCs/>
              </w:rPr>
              <w:t xml:space="preserve">Testing </w:t>
            </w:r>
            <w:r w:rsidR="0053794C">
              <w:rPr>
                <w:iCs/>
              </w:rPr>
              <w:t xml:space="preserve">the </w:t>
            </w:r>
            <w:r w:rsidR="00430E00">
              <w:rPr>
                <w:iCs/>
              </w:rPr>
              <w:t>search</w:t>
            </w:r>
            <w:r w:rsidR="0053794C">
              <w:rPr>
                <w:iCs/>
              </w:rPr>
              <w:t xml:space="preserve"> function </w:t>
            </w:r>
          </w:p>
        </w:tc>
      </w:tr>
      <w:tr w:rsidR="00F50AA2" w:rsidRPr="00977766" w14:paraId="27110526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C12C39D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6E76B6C" w14:textId="246B23AD" w:rsidR="00F50AA2" w:rsidRPr="00977766" w:rsidRDefault="0064120F" w:rsidP="00903F49">
            <w:pPr>
              <w:rPr>
                <w:iCs/>
              </w:rPr>
            </w:pPr>
            <w:r>
              <w:rPr>
                <w:iCs/>
              </w:rPr>
              <w:t>4</w:t>
            </w:r>
            <w:bookmarkStart w:id="4" w:name="_GoBack"/>
            <w:bookmarkEnd w:id="4"/>
          </w:p>
        </w:tc>
      </w:tr>
      <w:tr w:rsidR="00F50AA2" w:rsidRPr="00977766" w14:paraId="68699488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FF4078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559283E" w14:textId="77777777" w:rsidR="00F50AA2" w:rsidRPr="00977766" w:rsidRDefault="00F50AA2" w:rsidP="00903F49">
            <w:pPr>
              <w:rPr>
                <w:iCs/>
              </w:rPr>
            </w:pPr>
          </w:p>
        </w:tc>
      </w:tr>
      <w:tr w:rsidR="00F50AA2" w:rsidRPr="00977766" w14:paraId="42C1A0F0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5742695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F901AA" w14:textId="536A2495" w:rsidR="00F50AA2" w:rsidRPr="00977766" w:rsidRDefault="00430E00" w:rsidP="00903F49">
            <w:pPr>
              <w:rPr>
                <w:iCs/>
              </w:rPr>
            </w:pPr>
            <w:r>
              <w:rPr>
                <w:iCs/>
              </w:rPr>
              <w:t xml:space="preserve">The site is already open </w:t>
            </w:r>
          </w:p>
        </w:tc>
      </w:tr>
      <w:tr w:rsidR="00F50AA2" w:rsidRPr="00977766" w14:paraId="7EBABC35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47EA49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6F3B6DA" w14:textId="77777777" w:rsidR="00F50AA2" w:rsidRPr="00977766" w:rsidRDefault="00F50AA2" w:rsidP="00903F49">
            <w:hyperlink r:id="rId13" w:history="1">
              <w:r w:rsidRPr="00977766">
                <w:rPr>
                  <w:rStyle w:val="Hyperlink"/>
                  <w:iCs/>
                </w:rPr>
                <w:t>http://automationpractice.com/</w:t>
              </w:r>
            </w:hyperlink>
          </w:p>
        </w:tc>
      </w:tr>
      <w:tr w:rsidR="00F50AA2" w:rsidRPr="00977766" w14:paraId="2E0F00AB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D33690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E10F26" w14:textId="77777777" w:rsidR="00F50AA2" w:rsidRPr="00977766" w:rsidRDefault="00F50AA2" w:rsidP="00903F49">
            <w:pPr>
              <w:rPr>
                <w:iCs/>
              </w:rPr>
            </w:pPr>
            <w:r w:rsidRPr="00977766">
              <w:rPr>
                <w:iCs/>
              </w:rPr>
              <w:t>18.03.19</w:t>
            </w:r>
          </w:p>
        </w:tc>
      </w:tr>
      <w:tr w:rsidR="00F50AA2" w:rsidRPr="00977766" w14:paraId="6A74924C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0996E20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9227878" w14:textId="77777777" w:rsidR="00F50AA2" w:rsidRPr="00977766" w:rsidRDefault="00F50AA2" w:rsidP="00903F49">
            <w:pPr>
              <w:rPr>
                <w:iCs/>
              </w:rPr>
            </w:pPr>
            <w:r w:rsidRPr="00977766">
              <w:rPr>
                <w:iCs/>
              </w:rPr>
              <w:t xml:space="preserve">Desislava </w:t>
            </w:r>
            <w:proofErr w:type="spellStart"/>
            <w:r w:rsidRPr="00977766">
              <w:rPr>
                <w:iCs/>
              </w:rPr>
              <w:t>Yosifova</w:t>
            </w:r>
            <w:proofErr w:type="spellEnd"/>
          </w:p>
        </w:tc>
      </w:tr>
      <w:tr w:rsidR="00F50AA2" w:rsidRPr="00977766" w14:paraId="202DEE3C" w14:textId="77777777" w:rsidTr="00903F4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51D4D5F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Test Steps</w:t>
            </w:r>
          </w:p>
        </w:tc>
      </w:tr>
      <w:tr w:rsidR="00F50AA2" w:rsidRPr="00977766" w14:paraId="207D5EBD" w14:textId="77777777" w:rsidTr="00903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D193A88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E738DD" w14:textId="77777777" w:rsidR="00F50AA2" w:rsidRPr="00977766" w:rsidRDefault="00F50AA2" w:rsidP="00903F49">
            <w:pPr>
              <w:rPr>
                <w:b/>
                <w:bCs/>
              </w:rPr>
            </w:pPr>
            <w:r w:rsidRPr="00977766">
              <w:rPr>
                <w:b/>
                <w:bCs/>
              </w:rPr>
              <w:t>Expected Result</w:t>
            </w:r>
          </w:p>
        </w:tc>
      </w:tr>
      <w:tr w:rsidR="00F50AA2" w:rsidRPr="00977766" w14:paraId="1D68009B" w14:textId="77777777" w:rsidTr="00903F4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3E87E6B" w14:textId="582F8A6B" w:rsidR="00F50AA2" w:rsidRDefault="009916BC" w:rsidP="00903F49">
            <w:pPr>
              <w:spacing w:after="0" w:line="240" w:lineRule="auto"/>
              <w:rPr>
                <w:iCs/>
              </w:rPr>
            </w:pPr>
            <w:r w:rsidRPr="009916BC">
              <w:rPr>
                <w:iCs/>
              </w:rPr>
              <w:t xml:space="preserve">Search for a </w:t>
            </w:r>
            <w:r>
              <w:rPr>
                <w:iCs/>
              </w:rPr>
              <w:t>dress</w:t>
            </w:r>
            <w:r w:rsidRPr="009916BC">
              <w:rPr>
                <w:iCs/>
              </w:rPr>
              <w:t xml:space="preserve"> by entering the product name into the “Search” field</w:t>
            </w:r>
          </w:p>
          <w:p w14:paraId="4946B78C" w14:textId="77777777" w:rsidR="00F50AA2" w:rsidRPr="00977766" w:rsidRDefault="00F50AA2" w:rsidP="00903F49">
            <w:pPr>
              <w:spacing w:after="0" w:line="240" w:lineRule="auto"/>
              <w:rPr>
                <w:iCs/>
              </w:rPr>
            </w:pPr>
          </w:p>
          <w:p w14:paraId="38FC462F" w14:textId="77777777" w:rsidR="00F50AA2" w:rsidRPr="00977766" w:rsidRDefault="00F50AA2" w:rsidP="00903F49">
            <w:pPr>
              <w:spacing w:after="0" w:line="240" w:lineRule="auto"/>
              <w:rPr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11D4820" w14:textId="3CDE9B64" w:rsidR="00F50AA2" w:rsidRDefault="00F50AA2" w:rsidP="00903F49">
            <w:pPr>
              <w:spacing w:after="0" w:line="240" w:lineRule="auto"/>
              <w:rPr>
                <w:iCs/>
              </w:rPr>
            </w:pPr>
          </w:p>
          <w:p w14:paraId="1B64BF4E" w14:textId="07C6D439" w:rsidR="00F50AA2" w:rsidRDefault="00AF3192" w:rsidP="00903F49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The search results </w:t>
            </w:r>
            <w:proofErr w:type="gramStart"/>
            <w:r>
              <w:rPr>
                <w:iCs/>
              </w:rPr>
              <w:t>shows</w:t>
            </w:r>
            <w:proofErr w:type="gramEnd"/>
            <w:r>
              <w:rPr>
                <w:iCs/>
              </w:rPr>
              <w:t xml:space="preserve"> not only the </w:t>
            </w:r>
            <w:r w:rsidR="00F44123">
              <w:rPr>
                <w:iCs/>
              </w:rPr>
              <w:t>demanded</w:t>
            </w:r>
            <w:r>
              <w:rPr>
                <w:iCs/>
              </w:rPr>
              <w:t xml:space="preserve"> </w:t>
            </w:r>
            <w:r w:rsidR="00F44123">
              <w:rPr>
                <w:iCs/>
              </w:rPr>
              <w:t>items</w:t>
            </w:r>
          </w:p>
          <w:p w14:paraId="16B77545" w14:textId="58FECACC" w:rsidR="00AF3192" w:rsidRDefault="00587A9E" w:rsidP="00903F49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 </w:t>
            </w:r>
          </w:p>
          <w:p w14:paraId="030BD859" w14:textId="77777777" w:rsidR="00F50AA2" w:rsidRPr="00977766" w:rsidRDefault="00F50AA2" w:rsidP="00903F49">
            <w:pPr>
              <w:spacing w:after="0" w:line="240" w:lineRule="auto"/>
              <w:rPr>
                <w:iCs/>
              </w:rPr>
            </w:pPr>
          </w:p>
          <w:p w14:paraId="78778CF8" w14:textId="77777777" w:rsidR="00F50AA2" w:rsidRPr="00977766" w:rsidRDefault="00F50AA2" w:rsidP="00903F49">
            <w:pPr>
              <w:spacing w:after="0" w:line="240" w:lineRule="auto"/>
              <w:rPr>
                <w:iCs/>
              </w:rPr>
            </w:pPr>
          </w:p>
        </w:tc>
      </w:tr>
    </w:tbl>
    <w:p w14:paraId="376477D7" w14:textId="77777777" w:rsidR="00F50AA2" w:rsidRDefault="00F50AA2"/>
    <w:sectPr w:rsidR="00F50AA2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02656A"/>
    <w:rsid w:val="0004280B"/>
    <w:rsid w:val="000A47F7"/>
    <w:rsid w:val="00101755"/>
    <w:rsid w:val="00141B75"/>
    <w:rsid w:val="00167A7E"/>
    <w:rsid w:val="001D0504"/>
    <w:rsid w:val="001D5826"/>
    <w:rsid w:val="001F22D4"/>
    <w:rsid w:val="00215A01"/>
    <w:rsid w:val="00231681"/>
    <w:rsid w:val="002733C0"/>
    <w:rsid w:val="002B3478"/>
    <w:rsid w:val="002B67B3"/>
    <w:rsid w:val="002D0C83"/>
    <w:rsid w:val="002F208F"/>
    <w:rsid w:val="002F2825"/>
    <w:rsid w:val="002F36CD"/>
    <w:rsid w:val="00302B94"/>
    <w:rsid w:val="00350CEE"/>
    <w:rsid w:val="00391648"/>
    <w:rsid w:val="003A4000"/>
    <w:rsid w:val="003B215B"/>
    <w:rsid w:val="003D2DA6"/>
    <w:rsid w:val="003E3598"/>
    <w:rsid w:val="00403D10"/>
    <w:rsid w:val="004305C2"/>
    <w:rsid w:val="00430E00"/>
    <w:rsid w:val="004445A1"/>
    <w:rsid w:val="004551B9"/>
    <w:rsid w:val="00485A02"/>
    <w:rsid w:val="004F43D5"/>
    <w:rsid w:val="005058BA"/>
    <w:rsid w:val="005236D1"/>
    <w:rsid w:val="0053794C"/>
    <w:rsid w:val="0054037E"/>
    <w:rsid w:val="00587A9E"/>
    <w:rsid w:val="005C00F5"/>
    <w:rsid w:val="0064120F"/>
    <w:rsid w:val="0064363B"/>
    <w:rsid w:val="00670C6D"/>
    <w:rsid w:val="006B61CB"/>
    <w:rsid w:val="006C6616"/>
    <w:rsid w:val="006E1555"/>
    <w:rsid w:val="0074342F"/>
    <w:rsid w:val="00775203"/>
    <w:rsid w:val="00791870"/>
    <w:rsid w:val="007946F9"/>
    <w:rsid w:val="007B0CF0"/>
    <w:rsid w:val="007B27B8"/>
    <w:rsid w:val="007D15DE"/>
    <w:rsid w:val="007D1D8F"/>
    <w:rsid w:val="007F249E"/>
    <w:rsid w:val="00830BDB"/>
    <w:rsid w:val="00836202"/>
    <w:rsid w:val="008563B8"/>
    <w:rsid w:val="0088547B"/>
    <w:rsid w:val="008D6173"/>
    <w:rsid w:val="008D6414"/>
    <w:rsid w:val="00942511"/>
    <w:rsid w:val="00955A37"/>
    <w:rsid w:val="00960EDE"/>
    <w:rsid w:val="00977766"/>
    <w:rsid w:val="00985B8C"/>
    <w:rsid w:val="009916BC"/>
    <w:rsid w:val="009E0ABF"/>
    <w:rsid w:val="009E392F"/>
    <w:rsid w:val="00A21EEC"/>
    <w:rsid w:val="00A254E9"/>
    <w:rsid w:val="00A479F1"/>
    <w:rsid w:val="00A60A8C"/>
    <w:rsid w:val="00A929BB"/>
    <w:rsid w:val="00A9752F"/>
    <w:rsid w:val="00AF3192"/>
    <w:rsid w:val="00AF7106"/>
    <w:rsid w:val="00B00CB3"/>
    <w:rsid w:val="00B11BC1"/>
    <w:rsid w:val="00B70010"/>
    <w:rsid w:val="00B74D97"/>
    <w:rsid w:val="00BF1C5A"/>
    <w:rsid w:val="00C37192"/>
    <w:rsid w:val="00C510A1"/>
    <w:rsid w:val="00C66CBC"/>
    <w:rsid w:val="00C723E0"/>
    <w:rsid w:val="00C74835"/>
    <w:rsid w:val="00C766B6"/>
    <w:rsid w:val="00CA746A"/>
    <w:rsid w:val="00CB03E2"/>
    <w:rsid w:val="00CB46A4"/>
    <w:rsid w:val="00CF07FF"/>
    <w:rsid w:val="00D5766B"/>
    <w:rsid w:val="00DA686D"/>
    <w:rsid w:val="00DC0044"/>
    <w:rsid w:val="00DD7F10"/>
    <w:rsid w:val="00DE2D77"/>
    <w:rsid w:val="00E04566"/>
    <w:rsid w:val="00EA0CF4"/>
    <w:rsid w:val="00EB60F6"/>
    <w:rsid w:val="00EE5B19"/>
    <w:rsid w:val="00EF6C36"/>
    <w:rsid w:val="00F17C0F"/>
    <w:rsid w:val="00F203D4"/>
    <w:rsid w:val="00F41209"/>
    <w:rsid w:val="00F44123"/>
    <w:rsid w:val="00F50AA2"/>
    <w:rsid w:val="00F523A8"/>
    <w:rsid w:val="00F627B5"/>
    <w:rsid w:val="00F83CE1"/>
    <w:rsid w:val="00FA11DD"/>
    <w:rsid w:val="00FA659E"/>
    <w:rsid w:val="00FE2194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267"/>
  <w15:docId w15:val="{0B762556-1C8D-4937-A762-7C1ABFF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13" Type="http://schemas.openxmlformats.org/officeDocument/2006/relationships/hyperlink" Target="http://automationpractic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hyperlink" Target="http://automationpractice.com/index.php?controller=authentication&amp;back=my-ac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" TargetMode="External"/><Relationship Id="rId11" Type="http://schemas.openxmlformats.org/officeDocument/2006/relationships/hyperlink" Target="http://automationpractice.com/" TargetMode="External"/><Relationship Id="rId5" Type="http://schemas.openxmlformats.org/officeDocument/2006/relationships/hyperlink" Target="http://automationpractic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utomationpractice.com/" TargetMode="External"/><Relationship Id="rId4" Type="http://schemas.openxmlformats.org/officeDocument/2006/relationships/hyperlink" Target="http://automationpractice.com/" TargetMode="External"/><Relationship Id="rId9" Type="http://schemas.openxmlformats.org/officeDocument/2006/relationships/hyperlink" Target="http://automationpractic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Hristo Valkanov</cp:lastModifiedBy>
  <cp:revision>77</cp:revision>
  <dcterms:created xsi:type="dcterms:W3CDTF">2018-05-21T20:21:00Z</dcterms:created>
  <dcterms:modified xsi:type="dcterms:W3CDTF">2019-03-18T14:29:00Z</dcterms:modified>
</cp:coreProperties>
</file>