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7041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002B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There is a block with incorrect header in the Hotels modules sub-menu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002B02" w:rsidRDefault="0002028C" w:rsidP="00002B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the user </w:t>
            </w:r>
            <w:r w:rsidR="00002B02">
              <w:rPr>
                <w:rFonts w:ascii="Calibri" w:hAnsi="Calibri"/>
                <w:i/>
                <w:iCs/>
                <w:color w:val="7F7F7F"/>
              </w:rPr>
              <w:t>goes to the Hotels modules sub-menu and observes the page, he will notice that there is block with incorrect header.</w:t>
            </w:r>
          </w:p>
          <w:p w:rsidR="00002B02" w:rsidRDefault="00002B02" w:rsidP="00002B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Note that according to the specification the header should be “Discount”. </w:t>
            </w:r>
          </w:p>
          <w:p w:rsidR="0002028C" w:rsidRDefault="0002028C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002B02" w:rsidP="00002B0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the site and choose the Features menu</w:t>
            </w:r>
          </w:p>
          <w:p w:rsidR="0002028C" w:rsidRDefault="00002B02" w:rsidP="0002028C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to the Hotels modules sub-menu and observe the page.</w:t>
            </w:r>
          </w:p>
          <w:p w:rsidR="0002028C" w:rsidRPr="00002B02" w:rsidRDefault="00002B02" w:rsidP="00002B0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Notice that the header of the block is incorrect.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002B02">
            <w:pPr>
              <w:rPr>
                <w:rFonts w:ascii="Calibri" w:hAnsi="Calibri"/>
                <w:i/>
                <w:iCs/>
                <w:color w:val="7F7F7F"/>
              </w:rPr>
            </w:pPr>
            <w:r w:rsidRPr="00002B02"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4333875" cy="2436416"/>
                  <wp:effectExtent l="0" t="0" r="0" b="0"/>
                  <wp:docPr id="2" name="Picture 2" descr="C:\Users\Iff\Desktop\SKILLO\8\hotel faciliti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ff\Desktop\SKILLO\8\hotel faciliti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357" cy="2446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002B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features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2.1.1.1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  <w:r w:rsidR="00002B02">
              <w:rPr>
                <w:rFonts w:ascii="Calibri" w:hAnsi="Calibri"/>
                <w:i/>
                <w:iCs/>
                <w:color w:val="7F7F7F"/>
              </w:rPr>
              <w:t>6</w:t>
            </w:r>
            <w:r>
              <w:rPr>
                <w:rFonts w:ascii="Calibri" w:hAnsi="Calibri"/>
                <w:i/>
                <w:iCs/>
                <w:color w:val="7F7F7F"/>
              </w:rPr>
              <w:t>.03.2019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02028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8001"/>
      </w:tblGrid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Bug ID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Letters appear corrupted when using specific version of Mozilla Firefox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r>
              <w:rPr>
                <w:rFonts w:ascii="Calibri" w:hAnsi="Calibri"/>
                <w:i/>
                <w:iCs/>
                <w:color w:val="7F7F7F"/>
              </w:rPr>
              <w:t xml:space="preserve">When the user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opens </w:t>
            </w:r>
            <w:hyperlink r:id="rId8" w:history="1">
              <w:r>
                <w:rPr>
                  <w:rStyle w:val="Hyperlink"/>
                </w:rPr>
                <w:t>https://phptravels.com</w:t>
              </w:r>
            </w:hyperlink>
            <w:r>
              <w:t xml:space="preserve"> through Mozilla version 47.0.2 and observes the site, he will notice that letters appear corrupted. </w:t>
            </w:r>
          </w:p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Note that this problem occurs only on version 47.0.2 of the browser.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667ED2" w:rsidRPr="00667ED2" w:rsidRDefault="00667ED2" w:rsidP="00667ED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 the site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using version 47.0.2 of Mozilla.</w:t>
            </w:r>
          </w:p>
          <w:p w:rsidR="00667ED2" w:rsidRDefault="00667ED2" w:rsidP="00667ED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Observe the site.</w:t>
            </w:r>
          </w:p>
          <w:p w:rsidR="00667ED2" w:rsidRPr="00002B02" w:rsidRDefault="00667ED2" w:rsidP="00667ED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Notice that letters appear corrupted. 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 w:rsidRPr="00667ED2"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4943475" cy="2779120"/>
                  <wp:effectExtent l="0" t="0" r="0" b="0"/>
                  <wp:docPr id="4" name="Picture 4" descr="C:\Users\Iff\Desktop\SKILLO\8\corrupted lett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ff\Desktop\SKILLO\8\corrupted lett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868" cy="278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features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47.0.2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Mozilla Firefox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26.03.2019</w:t>
            </w:r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Iva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Petrova</w:t>
            </w:r>
            <w:proofErr w:type="spellEnd"/>
          </w:p>
        </w:tc>
      </w:tr>
      <w:tr w:rsidR="00667ED2" w:rsidTr="00A44817">
        <w:tc>
          <w:tcPr>
            <w:tcW w:w="3258" w:type="dxa"/>
            <w:vAlign w:val="center"/>
          </w:tcPr>
          <w:p w:rsidR="00667ED2" w:rsidRDefault="00667ED2" w:rsidP="00A4481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667ED2" w:rsidRDefault="00667ED2" w:rsidP="00A448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667ED2" w:rsidRDefault="00667ED2" w:rsidP="00920442">
      <w:pPr>
        <w:jc w:val="center"/>
      </w:pPr>
      <w:bookmarkStart w:id="0" w:name="_GoBack"/>
      <w:bookmarkEnd w:id="0"/>
    </w:p>
    <w:sectPr w:rsidR="00667ED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175F"/>
    <w:multiLevelType w:val="hybridMultilevel"/>
    <w:tmpl w:val="0C0A24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234CD"/>
    <w:multiLevelType w:val="hybridMultilevel"/>
    <w:tmpl w:val="0C0A24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2"/>
    <w:rsid w:val="00002B02"/>
    <w:rsid w:val="0002028C"/>
    <w:rsid w:val="00667ED2"/>
    <w:rsid w:val="006D109A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A7CE"/>
  <w15:docId w15:val="{7DA5586E-C363-46E6-8608-0488EE76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travel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Iff</cp:lastModifiedBy>
  <cp:revision>9</cp:revision>
  <dcterms:created xsi:type="dcterms:W3CDTF">2018-06-02T18:32:00Z</dcterms:created>
  <dcterms:modified xsi:type="dcterms:W3CDTF">2019-03-26T22:04:00Z</dcterms:modified>
</cp:coreProperties>
</file>