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EDE" w:rsidRDefault="00960ED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F100EC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F100EC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F61355" w:rsidRDefault="00F61355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 00</w:t>
            </w:r>
            <w:r w:rsidR="00ED3486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6</w:t>
            </w:r>
          </w:p>
        </w:tc>
      </w:tr>
      <w:tr w:rsidR="00960EDE" w:rsidRPr="00F61355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F61355" w:rsidRDefault="00F61355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 w:rsidRPr="00F61355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C</w:t>
            </w:r>
            <w:r w:rsidR="00ED3486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licking logout button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F61355" w:rsidRDefault="00ED3486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3</w:t>
            </w:r>
          </w:p>
        </w:tc>
      </w:tr>
      <w:tr w:rsidR="00960EDE" w:rsidRPr="00F61355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F61355" w:rsidRDefault="00F100EC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 w:rsidRPr="00F61355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This test case is designed to test wh</w:t>
            </w:r>
            <w:r w:rsidR="00F61355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at happens if th</w:t>
            </w:r>
            <w:r w:rsidR="00ED3486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e user clicks </w:t>
            </w:r>
            <w:proofErr w:type="gramStart"/>
            <w:r w:rsidR="00ED3486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Logout </w:t>
            </w:r>
            <w:r w:rsidRPr="00F61355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 button</w:t>
            </w:r>
            <w:proofErr w:type="gramEnd"/>
            <w:r w:rsidRPr="00F61355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.</w:t>
            </w:r>
          </w:p>
        </w:tc>
      </w:tr>
      <w:tr w:rsidR="00960EDE" w:rsidRPr="00F61355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F61355" w:rsidRDefault="00F100EC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 w:rsidRPr="00F61355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Open the site URL, valid registration of the user, log-in the system</w:t>
            </w:r>
            <w:r w:rsidR="00F61355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,</w:t>
            </w:r>
          </w:p>
        </w:tc>
      </w:tr>
      <w:tr w:rsidR="00960EDE" w:rsidRPr="005F1F01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5F1F01" w:rsidRDefault="005F1F01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hyperlink r:id="rId7" w:history="1">
              <w:r w:rsidRPr="005F1F01">
                <w:rPr>
                  <w:rStyle w:val="Hyperlink"/>
                  <w:rFonts w:ascii="Calibri" w:eastAsia="Times New Roman" w:hAnsi="Calibri" w:cs="Times New Roman"/>
                  <w:i/>
                  <w:iCs/>
                  <w:lang w:val="en-US"/>
                </w:rPr>
                <w:t>http://www.onlinebills.com</w:t>
              </w:r>
            </w:hyperlink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, valid username and e-mail.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F100EC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02.03.2019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F100EC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Kiril Traikov</w:t>
            </w: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F61355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960EDE" w:rsidRPr="00F100EC" w:rsidRDefault="00F100EC" w:rsidP="00F100E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Open the site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960EDE" w:rsidRPr="00F61355" w:rsidRDefault="00F100EC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 w:rsidRPr="005A2F56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Login page should be </w:t>
            </w:r>
            <w:proofErr w:type="gramStart"/>
            <w:r w:rsidRPr="005A2F56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opened .</w:t>
            </w:r>
            <w:proofErr w:type="gramEnd"/>
            <w:r w:rsidRPr="005A2F56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 </w:t>
            </w:r>
            <w:r w:rsidRPr="00F61355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User </w:t>
            </w:r>
            <w:r w:rsidR="00F61355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should be able to see log-in form.</w:t>
            </w:r>
          </w:p>
        </w:tc>
      </w:tr>
      <w:tr w:rsidR="00F100EC" w:rsidRPr="00F61355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F100EC" w:rsidRPr="005F1F01" w:rsidRDefault="005F1F01" w:rsidP="00F100E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Click </w:t>
            </w:r>
            <w:r w:rsidRPr="005F1F01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Log-in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button after input valid username and password.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F100EC" w:rsidRPr="00F61355" w:rsidRDefault="00F61355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User must see the homepage.</w:t>
            </w:r>
          </w:p>
        </w:tc>
      </w:tr>
      <w:tr w:rsidR="00F100EC" w:rsidRPr="00F61355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F100EC" w:rsidRPr="005F1F01" w:rsidRDefault="005F1F01" w:rsidP="005F1F0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Click logout button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F100EC" w:rsidRPr="00F61355" w:rsidRDefault="005F1F01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proofErr w:type="gramStart"/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User  should</w:t>
            </w:r>
            <w:proofErr w:type="gramEnd"/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 be able to see a confirmation window.</w:t>
            </w:r>
          </w:p>
        </w:tc>
      </w:tr>
    </w:tbl>
    <w:p w:rsidR="00960EDE" w:rsidRPr="00F61355" w:rsidRDefault="00960EDE">
      <w:pPr>
        <w:rPr>
          <w:lang w:val="en-US"/>
        </w:rPr>
      </w:pPr>
      <w:bookmarkStart w:id="0" w:name="_GoBack"/>
      <w:bookmarkEnd w:id="0"/>
    </w:p>
    <w:sectPr w:rsidR="00960EDE" w:rsidRPr="00F61355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E7B02"/>
    <w:multiLevelType w:val="hybridMultilevel"/>
    <w:tmpl w:val="E38629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EDE"/>
    <w:rsid w:val="001D5826"/>
    <w:rsid w:val="00273D29"/>
    <w:rsid w:val="005F1F01"/>
    <w:rsid w:val="00960EDE"/>
    <w:rsid w:val="00ED3486"/>
    <w:rsid w:val="00F100EC"/>
    <w:rsid w:val="00F61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E20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0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1F0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0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1F0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onlinebill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MX</cp:lastModifiedBy>
  <cp:revision>2</cp:revision>
  <dcterms:created xsi:type="dcterms:W3CDTF">2019-03-02T14:31:00Z</dcterms:created>
  <dcterms:modified xsi:type="dcterms:W3CDTF">2019-03-02T14:31:00Z</dcterms:modified>
</cp:coreProperties>
</file>