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94478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655476AA" wp14:editId="74594F3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4810B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14:paraId="37E5F1FE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4027477B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3DEE1446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718C8C0E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7F9872A7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0B816F5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66A9A227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1673770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7D2E7A37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4BE99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F21C278" w14:textId="55D9054F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14:paraId="5A671846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B137D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5BACD69" w14:textId="5011CB9D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Opening of site URL</w:t>
            </w:r>
          </w:p>
        </w:tc>
      </w:tr>
      <w:tr w:rsidR="00960EDE" w:rsidRPr="00960EDE" w14:paraId="60903FAA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01B1B2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AEEA72C" w14:textId="56D53F82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73095201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8E74031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A964CB2" w14:textId="096073DB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what happens after the user open the site URL</w:t>
            </w:r>
          </w:p>
        </w:tc>
      </w:tr>
      <w:tr w:rsidR="00960EDE" w:rsidRPr="00960EDE" w14:paraId="4DEA9A6F" w14:textId="77777777" w:rsidTr="006E20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79BEE9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441DFFC9" w14:textId="599EC21D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6E20FA" w:rsidRPr="00960EDE" w14:paraId="2D30330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C337B0D" w14:textId="77777777" w:rsidR="006E20FA" w:rsidRPr="00960EDE" w:rsidRDefault="006E20FA" w:rsidP="006E20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E047CB0" w14:textId="64987B0E" w:rsidR="006E20FA" w:rsidRPr="00960EDE" w:rsidRDefault="006E20FA" w:rsidP="006E20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E20FA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tr w:rsidR="00960EDE" w:rsidRPr="00960EDE" w14:paraId="0D20BDC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D2315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5F4D874" w14:textId="7B8A940B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960EDE" w:rsidRPr="00960EDE" w14:paraId="705AE210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C1E04E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6AF5B9F" w14:textId="29CC922D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</w:t>
            </w:r>
            <w:r w:rsidR="0046068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Dimitrova</w:t>
            </w:r>
          </w:p>
        </w:tc>
      </w:tr>
      <w:tr w:rsidR="00960EDE" w:rsidRPr="00960EDE" w14:paraId="24BD2545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699F70F4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CDCF534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74B9FB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B3BB6B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6961A47F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03B78F41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Actions need to be executed in order to achieve the expected result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2E8CCA30" w14:textId="77777777" w:rsidR="006E20FA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opened.</w:t>
            </w:r>
          </w:p>
          <w:p w14:paraId="33FF6F67" w14:textId="3EE87AA0" w:rsidR="006E20FA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see fields Username and Password and Login button.</w:t>
            </w:r>
          </w:p>
        </w:tc>
      </w:tr>
    </w:tbl>
    <w:p w14:paraId="61F0936C" w14:textId="12A204B9" w:rsidR="00405B9D" w:rsidRDefault="00405B9D"/>
    <w:p w14:paraId="6C9BE121" w14:textId="77777777" w:rsidR="00405B9D" w:rsidRDefault="00405B9D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3322B5" w:rsidRPr="00960EDE" w14:paraId="4A4E83D1" w14:textId="77777777" w:rsidTr="005A48D0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01D416BC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4078D5E8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76B2F42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3322B5" w:rsidRPr="00960EDE" w14:paraId="16778DE9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4123D38D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22B5" w:rsidRPr="00960EDE" w14:paraId="265B56DA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038BD447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22B5" w:rsidRPr="00960EDE" w14:paraId="288C6FFD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91F9F5F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D31BF80" w14:textId="168BA31C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3322B5" w:rsidRPr="00960EDE" w14:paraId="1C3E22C4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EB0F256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54D9446" w14:textId="2E835FBE" w:rsidR="003322B5" w:rsidRPr="00960EDE" w:rsidRDefault="00B56538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538">
              <w:rPr>
                <w:rFonts w:ascii="Calibri" w:eastAsia="Times New Roman" w:hAnsi="Calibri" w:cs="Times New Roman"/>
                <w:i/>
                <w:iCs/>
                <w:color w:val="7F7F7F"/>
              </w:rPr>
              <w:t>Valid credentials</w:t>
            </w:r>
          </w:p>
        </w:tc>
      </w:tr>
      <w:tr w:rsidR="003322B5" w:rsidRPr="00960EDE" w14:paraId="68600039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6C86ACF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1B6441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3322B5" w:rsidRPr="00960EDE" w14:paraId="1EFFD16F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5F575E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4BA0286" w14:textId="0841AF5D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</w:t>
            </w:r>
            <w:r w:rsidR="0014439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whether the user have valid </w:t>
            </w:r>
            <w:r w:rsidR="00144399" w:rsidRPr="00144399">
              <w:rPr>
                <w:rFonts w:ascii="Calibri" w:eastAsia="Times New Roman" w:hAnsi="Calibri" w:cs="Times New Roman"/>
                <w:i/>
                <w:iCs/>
                <w:color w:val="7F7F7F"/>
              </w:rPr>
              <w:t>credentials</w:t>
            </w:r>
          </w:p>
        </w:tc>
      </w:tr>
      <w:tr w:rsidR="003322B5" w:rsidRPr="00960EDE" w14:paraId="457BE6CD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7124173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7265C678" w14:textId="6E50343E" w:rsidR="003322B5" w:rsidRPr="00960EDE" w:rsidRDefault="00CF0A72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</w:t>
            </w:r>
          </w:p>
        </w:tc>
      </w:tr>
      <w:tr w:rsidR="003322B5" w:rsidRPr="00960EDE" w14:paraId="2DBE0E5E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D520E08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0" w:name="_Hlk2507390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FF10E4B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E20FA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bookmarkEnd w:id="0"/>
      <w:tr w:rsidR="003322B5" w:rsidRPr="00960EDE" w14:paraId="3706D9F9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F39EBAF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C1399FA" w14:textId="7E63CB92" w:rsidR="003322B5" w:rsidRPr="00960EDE" w:rsidRDefault="002C7B74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03</w:t>
            </w:r>
            <w:r w:rsidR="003322B5">
              <w:rPr>
                <w:rFonts w:ascii="Calibri" w:eastAsia="Times New Roman" w:hAnsi="Calibri" w:cs="Times New Roman"/>
                <w:i/>
                <w:iCs/>
                <w:color w:val="7F7F7F"/>
              </w:rPr>
              <w:t>.0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3322B5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3322B5" w:rsidRPr="00960EDE" w14:paraId="0085E04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CE4EA3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4FB1CA0" w14:textId="6660DEEF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</w:t>
            </w:r>
            <w:r w:rsidR="0046068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Dimitrova</w:t>
            </w:r>
          </w:p>
        </w:tc>
      </w:tr>
      <w:tr w:rsidR="003322B5" w:rsidRPr="00960EDE" w14:paraId="42F3E90F" w14:textId="77777777" w:rsidTr="005A48D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2AF98F1C" w14:textId="77777777" w:rsidR="003322B5" w:rsidRPr="00960EDE" w:rsidRDefault="003322B5" w:rsidP="005A48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3322B5" w:rsidRPr="00960EDE" w14:paraId="7086B16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240B928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80C0774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2C7B74" w:rsidRPr="00960EDE" w14:paraId="12442784" w14:textId="77777777" w:rsidTr="002C7B74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3621FD96" w14:textId="48555524" w:rsidR="002C7B74" w:rsidRDefault="00CC01E6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. F</w:t>
            </w:r>
            <w:r w:rsidR="002C7B74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il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2C7B74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fields </w:t>
            </w:r>
            <w:r w:rsidR="002C7B74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with 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="002C7B74"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="002C7B74"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and </w:t>
            </w:r>
            <w:r w:rsidR="002C7B74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: </w:t>
            </w:r>
            <w:r w:rsidR="002C7B74"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TestUser1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510A469F" w14:textId="256DD222" w:rsidR="002C7B74" w:rsidRDefault="00FF7BE0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fill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 the </w:t>
            </w:r>
            <w:r w:rsidRPr="00FF7BE0">
              <w:rPr>
                <w:rFonts w:ascii="Calibri" w:eastAsia="Times New Roman" w:hAnsi="Calibri" w:cs="Times New Roman"/>
                <w:i/>
                <w:iCs/>
                <w:color w:val="7F7F7F"/>
              </w:rPr>
              <w:t>fields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the Username and Password.</w:t>
            </w:r>
          </w:p>
        </w:tc>
      </w:tr>
      <w:tr w:rsidR="002C7B74" w:rsidRPr="00960EDE" w14:paraId="64FADD40" w14:textId="77777777" w:rsidTr="00F57FDD">
        <w:trPr>
          <w:trHeight w:val="597"/>
        </w:trPr>
        <w:tc>
          <w:tcPr>
            <w:tcW w:w="3084" w:type="dxa"/>
            <w:shd w:val="clear" w:color="auto" w:fill="auto"/>
            <w:vAlign w:val="bottom"/>
          </w:tcPr>
          <w:p w14:paraId="5F2CB086" w14:textId="598665E8" w:rsidR="002C7B74" w:rsidRDefault="00CC01E6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. Click on the Login button.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507CF61F" w14:textId="3AA7341A" w:rsidR="002C7B74" w:rsidRPr="00681378" w:rsidRDefault="002C7B74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</w:t>
            </w:r>
            <w:r w:rsidR="00681378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681378">
              <w:rPr>
                <w:rFonts w:ascii="Calibri" w:eastAsia="Times New Roman" w:hAnsi="Calibri" w:cs="Times New Roman"/>
                <w:i/>
                <w:iCs/>
                <w:color w:val="7F7F7F"/>
              </w:rPr>
              <w:t>be able to login.</w:t>
            </w:r>
            <w:r w:rsidR="00B94DA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B94DA9" w:rsidRPr="00B94DA9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login successfully he is redirected to the Homepage.</w:t>
            </w:r>
          </w:p>
        </w:tc>
      </w:tr>
    </w:tbl>
    <w:p w14:paraId="5949DDF0" w14:textId="76A9BED7" w:rsidR="00487ECA" w:rsidRDefault="00487ECA"/>
    <w:p w14:paraId="690B3850" w14:textId="77777777" w:rsidR="00487ECA" w:rsidRDefault="00487ECA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487ECA" w:rsidRPr="00960EDE" w14:paraId="3302B89F" w14:textId="77777777" w:rsidTr="005A48D0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6E7C38CA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2E9B948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219D84F7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487ECA" w:rsidRPr="00960EDE" w14:paraId="3C1A24EB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0A716AC8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7ECA" w:rsidRPr="00960EDE" w14:paraId="73FAFF04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52070FEE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7ECA" w:rsidRPr="00960EDE" w14:paraId="6F765CEF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F162952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03C2C26" w14:textId="6E1C9432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487ECA" w:rsidRPr="00960EDE" w14:paraId="4E8B363F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AD8205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05D18BF" w14:textId="74C7A5AA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Wrong password or username</w:t>
            </w:r>
          </w:p>
        </w:tc>
      </w:tr>
      <w:tr w:rsidR="00487ECA" w:rsidRPr="00960EDE" w14:paraId="45217F51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DACE714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D29BC15" w14:textId="1FABDE66" w:rsidR="00487ECA" w:rsidRPr="00960EDE" w:rsidRDefault="00D05AC2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487ECA" w:rsidRPr="00960EDE" w14:paraId="5F40AB2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11E32D9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E91824D" w14:textId="480AA18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 when the user entered wrong </w:t>
            </w:r>
            <w:r w:rsidRP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 or username</w:t>
            </w:r>
          </w:p>
        </w:tc>
      </w:tr>
      <w:tr w:rsidR="00487ECA" w:rsidRPr="00960EDE" w14:paraId="3980FEA5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EF2AF4A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4F3B8598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</w:t>
            </w:r>
          </w:p>
        </w:tc>
      </w:tr>
      <w:tr w:rsidR="00487ECA" w:rsidRPr="00960EDE" w14:paraId="133F4FF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4B5E56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12E2B48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E20FA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tr w:rsidR="00487ECA" w:rsidRPr="00960EDE" w14:paraId="097FF5D0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EEB4BEF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3CCF92D" w14:textId="34865B10" w:rsidR="00487ECA" w:rsidRPr="00960EDE" w:rsidRDefault="00F57FDD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03</w:t>
            </w:r>
            <w:r w:rsid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.0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487ECA" w:rsidRPr="00960EDE" w14:paraId="29893E47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D05E476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61A49AD" w14:textId="7189EFBC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</w:t>
            </w:r>
            <w:r w:rsidR="0046068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Dimitrova</w:t>
            </w:r>
          </w:p>
        </w:tc>
      </w:tr>
      <w:tr w:rsidR="00487ECA" w:rsidRPr="00960EDE" w14:paraId="1C95DFA3" w14:textId="77777777" w:rsidTr="005A48D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1126E7C3" w14:textId="77777777" w:rsidR="00487ECA" w:rsidRPr="00960EDE" w:rsidRDefault="00487ECA" w:rsidP="005A48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487ECA" w:rsidRPr="00960EDE" w14:paraId="272B7EB1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CB121BE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268525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F57FDD" w:rsidRPr="00960EDE" w14:paraId="125D39CA" w14:textId="77777777" w:rsidTr="00D2470A">
        <w:trPr>
          <w:trHeight w:val="733"/>
        </w:trPr>
        <w:tc>
          <w:tcPr>
            <w:tcW w:w="3084" w:type="dxa"/>
            <w:shd w:val="clear" w:color="auto" w:fill="auto"/>
          </w:tcPr>
          <w:p w14:paraId="484594D1" w14:textId="005C47C2" w:rsidR="00F57FDD" w:rsidRDefault="00CC01E6" w:rsidP="00F57F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. F</w:t>
            </w:r>
            <w:r w:rsidR="00F57FDD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il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F57FDD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fields </w:t>
            </w:r>
            <w:r w:rsidR="00F57FDD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with wrong password 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and/or</w:t>
            </w:r>
            <w:r w:rsidR="00F57FDD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 name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</w:tcPr>
          <w:p w14:paraId="306AF59C" w14:textId="6362E906" w:rsidR="00F57FDD" w:rsidRDefault="00F57FDD" w:rsidP="00405B9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fill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 the </w:t>
            </w:r>
            <w:r w:rsidRPr="00FF7BE0">
              <w:rPr>
                <w:rFonts w:ascii="Calibri" w:eastAsia="Times New Roman" w:hAnsi="Calibri" w:cs="Times New Roman"/>
                <w:i/>
                <w:iCs/>
                <w:color w:val="7F7F7F"/>
              </w:rPr>
              <w:t>fields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the Username and Password.</w:t>
            </w:r>
          </w:p>
        </w:tc>
      </w:tr>
      <w:tr w:rsidR="00F57FDD" w:rsidRPr="00960EDE" w14:paraId="33B93B3B" w14:textId="77777777" w:rsidTr="00D2470A">
        <w:trPr>
          <w:trHeight w:val="733"/>
        </w:trPr>
        <w:tc>
          <w:tcPr>
            <w:tcW w:w="3084" w:type="dxa"/>
            <w:shd w:val="clear" w:color="auto" w:fill="auto"/>
          </w:tcPr>
          <w:p w14:paraId="761EB849" w14:textId="54C985A9" w:rsidR="00F57FDD" w:rsidRDefault="00CC01E6" w:rsidP="00F57F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. Click on the Login button</w:t>
            </w:r>
            <w:r w:rsidR="000E6B14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</w:tcPr>
          <w:p w14:paraId="1390C3EE" w14:textId="037B0A28" w:rsidR="00F57FDD" w:rsidRDefault="00F57FDD" w:rsidP="00405B9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A red colored message: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F416C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“Wrong </w:t>
            </w:r>
            <w:r w:rsidRP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 or username!” appears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</w:tbl>
    <w:p w14:paraId="6D267029" w14:textId="7205D4F9" w:rsidR="00DC48A8" w:rsidRDefault="00DC48A8"/>
    <w:p w14:paraId="64C84872" w14:textId="77777777" w:rsidR="00DC48A8" w:rsidRDefault="00DC48A8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C48A8" w:rsidRPr="00960EDE" w14:paraId="0B2E0A45" w14:textId="77777777" w:rsidTr="00725DF8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72901E25" w14:textId="77777777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DE15E64" w14:textId="77777777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69EED9FF" w14:textId="77777777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DC48A8" w:rsidRPr="00960EDE" w14:paraId="185BE3FB" w14:textId="77777777" w:rsidTr="00725DF8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004CAB7F" w14:textId="77777777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48A8" w:rsidRPr="00960EDE" w14:paraId="4ADDDDD8" w14:textId="77777777" w:rsidTr="00725DF8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1845DA8C" w14:textId="77777777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48A8" w:rsidRPr="00960EDE" w14:paraId="04FF1A82" w14:textId="77777777" w:rsidTr="00725DF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C948137" w14:textId="77777777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82DED8E" w14:textId="3F8499ED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4</w:t>
            </w:r>
          </w:p>
        </w:tc>
      </w:tr>
      <w:tr w:rsidR="00DC48A8" w:rsidRPr="00960EDE" w14:paraId="1BA8115A" w14:textId="77777777" w:rsidTr="00725DF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9A8B05D" w14:textId="77777777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782B008" w14:textId="3780B934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Blan</w:t>
            </w:r>
            <w:r w:rsidR="00460688">
              <w:rPr>
                <w:rFonts w:ascii="Calibri" w:eastAsia="Times New Roman" w:hAnsi="Calibri" w:cs="Times New Roman"/>
                <w:i/>
                <w:iCs/>
                <w:color w:val="7F7F7F"/>
              </w:rPr>
              <w:t>k</w:t>
            </w:r>
            <w:r w:rsidRP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 or username</w:t>
            </w:r>
          </w:p>
        </w:tc>
      </w:tr>
      <w:tr w:rsidR="00DC48A8" w:rsidRPr="00960EDE" w14:paraId="6E518B17" w14:textId="77777777" w:rsidTr="00725DF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9AE797F" w14:textId="77777777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577C1C5" w14:textId="77777777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DC48A8" w:rsidRPr="00960EDE" w14:paraId="1721111E" w14:textId="77777777" w:rsidTr="00725DF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951DA1B" w14:textId="77777777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429153F" w14:textId="35C124BC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what happen when the user</w:t>
            </w:r>
            <w:r w:rsidR="0046068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didn’t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enter </w:t>
            </w:r>
            <w:r w:rsidRP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 or username</w:t>
            </w:r>
          </w:p>
        </w:tc>
      </w:tr>
      <w:tr w:rsidR="00DC48A8" w:rsidRPr="00960EDE" w14:paraId="72097B69" w14:textId="77777777" w:rsidTr="00725DF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A9A6FB5" w14:textId="77777777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41BC5B5B" w14:textId="77777777" w:rsidR="00DC48A8" w:rsidRPr="001917AA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</w:t>
            </w:r>
          </w:p>
        </w:tc>
      </w:tr>
      <w:tr w:rsidR="00DC48A8" w:rsidRPr="00960EDE" w14:paraId="46AB7A4D" w14:textId="77777777" w:rsidTr="00725DF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0D064AD" w14:textId="77777777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5B332AB" w14:textId="77777777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E20FA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tr w:rsidR="00DC48A8" w:rsidRPr="00960EDE" w14:paraId="51A36EAA" w14:textId="77777777" w:rsidTr="00725DF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B7FADF2" w14:textId="77777777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C40EBD1" w14:textId="5153B32C" w:rsidR="00DC48A8" w:rsidRPr="00960EDE" w:rsidRDefault="00460688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17</w:t>
            </w:r>
            <w:r w:rsidR="00DC48A8">
              <w:rPr>
                <w:rFonts w:ascii="Calibri" w:eastAsia="Times New Roman" w:hAnsi="Calibri" w:cs="Times New Roman"/>
                <w:i/>
                <w:iCs/>
                <w:color w:val="7F7F7F"/>
              </w:rPr>
              <w:t>.03.2019</w:t>
            </w:r>
          </w:p>
        </w:tc>
      </w:tr>
      <w:tr w:rsidR="00DC48A8" w:rsidRPr="00960EDE" w14:paraId="6D8A9563" w14:textId="77777777" w:rsidTr="00725DF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5D96360" w14:textId="77777777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FC617C3" w14:textId="22E6BB3A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</w:t>
            </w:r>
            <w:r w:rsidR="0046068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Dimitrova</w:t>
            </w:r>
          </w:p>
        </w:tc>
      </w:tr>
      <w:tr w:rsidR="00DC48A8" w:rsidRPr="00960EDE" w14:paraId="131A3A7E" w14:textId="77777777" w:rsidTr="00725DF8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7891F969" w14:textId="77777777" w:rsidR="00DC48A8" w:rsidRPr="00960EDE" w:rsidRDefault="00DC48A8" w:rsidP="00725D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C48A8" w:rsidRPr="00960EDE" w14:paraId="053D5CF8" w14:textId="77777777" w:rsidTr="00725DF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042A54C" w14:textId="77777777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7CC5749" w14:textId="77777777" w:rsidR="00DC48A8" w:rsidRPr="00960EDE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8219E" w:rsidRPr="00960EDE" w14:paraId="6D09483A" w14:textId="77777777" w:rsidTr="00725DF8">
        <w:trPr>
          <w:trHeight w:val="733"/>
        </w:trPr>
        <w:tc>
          <w:tcPr>
            <w:tcW w:w="3084" w:type="dxa"/>
            <w:shd w:val="clear" w:color="auto" w:fill="auto"/>
          </w:tcPr>
          <w:p w14:paraId="7F0DC429" w14:textId="5784D949" w:rsidR="0058219E" w:rsidRPr="001917AA" w:rsidRDefault="001917AA" w:rsidP="001917A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917AA"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58219E" w:rsidRPr="001917AA">
              <w:rPr>
                <w:rFonts w:ascii="Calibri" w:eastAsia="Times New Roman" w:hAnsi="Calibri" w:cs="Times New Roman"/>
                <w:i/>
                <w:iCs/>
                <w:color w:val="7F7F7F"/>
              </w:rPr>
              <w:t>Fill only one of the fields password or user name.</w:t>
            </w:r>
          </w:p>
        </w:tc>
        <w:tc>
          <w:tcPr>
            <w:tcW w:w="9552" w:type="dxa"/>
            <w:shd w:val="clear" w:color="auto" w:fill="auto"/>
          </w:tcPr>
          <w:p w14:paraId="4E2B452A" w14:textId="77777777" w:rsidR="0058219E" w:rsidRDefault="0058219E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fill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 the </w:t>
            </w:r>
            <w:r w:rsidRPr="00FF7BE0">
              <w:rPr>
                <w:rFonts w:ascii="Calibri" w:eastAsia="Times New Roman" w:hAnsi="Calibri" w:cs="Times New Roman"/>
                <w:i/>
                <w:iCs/>
                <w:color w:val="7F7F7F"/>
              </w:rPr>
              <w:t>fields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the Username and Password.</w:t>
            </w:r>
          </w:p>
        </w:tc>
      </w:tr>
      <w:tr w:rsidR="00DC48A8" w:rsidRPr="00960EDE" w14:paraId="30E49CEF" w14:textId="77777777" w:rsidTr="00725DF8">
        <w:trPr>
          <w:trHeight w:val="733"/>
        </w:trPr>
        <w:tc>
          <w:tcPr>
            <w:tcW w:w="3084" w:type="dxa"/>
            <w:shd w:val="clear" w:color="auto" w:fill="auto"/>
          </w:tcPr>
          <w:p w14:paraId="2E5DD97B" w14:textId="2F6090FD" w:rsidR="00DC48A8" w:rsidRDefault="001917AA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DC48A8">
              <w:rPr>
                <w:rFonts w:ascii="Calibri" w:eastAsia="Times New Roman" w:hAnsi="Calibri" w:cs="Times New Roman"/>
                <w:i/>
                <w:iCs/>
                <w:color w:val="7F7F7F"/>
              </w:rPr>
              <w:t>. Click on the Login button.</w:t>
            </w:r>
          </w:p>
        </w:tc>
        <w:tc>
          <w:tcPr>
            <w:tcW w:w="9552" w:type="dxa"/>
            <w:shd w:val="clear" w:color="auto" w:fill="auto"/>
          </w:tcPr>
          <w:p w14:paraId="616D15A7" w14:textId="7804646D" w:rsidR="00DC48A8" w:rsidRDefault="00DC48A8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A red colored message: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“</w:t>
            </w:r>
            <w:r w:rsidR="00FF3CD4">
              <w:rPr>
                <w:rFonts w:ascii="Calibri" w:eastAsia="Times New Roman" w:hAnsi="Calibri" w:cs="Times New Roman"/>
                <w:i/>
                <w:iCs/>
                <w:color w:val="7F7F7F"/>
              </w:rPr>
              <w:t>A blank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 or username!” appears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</w:tbl>
    <w:p w14:paraId="436AC49F" w14:textId="5797BC9C" w:rsidR="00B94DA9" w:rsidRDefault="00B94DA9"/>
    <w:p w14:paraId="732B9771" w14:textId="77777777" w:rsidR="00B94DA9" w:rsidRDefault="00B94DA9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B94DA9" w:rsidRPr="00960EDE" w14:paraId="1C7B9B7F" w14:textId="77777777" w:rsidTr="00725DF8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2CF37C73" w14:textId="77777777" w:rsidR="00B94DA9" w:rsidRPr="00960EDE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3FA0A9E" w14:textId="77777777" w:rsidR="00B94DA9" w:rsidRPr="00960EDE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7A7603C5" w14:textId="77777777" w:rsidR="00B94DA9" w:rsidRPr="00960EDE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B94DA9" w:rsidRPr="00960EDE" w14:paraId="72F3CC26" w14:textId="77777777" w:rsidTr="00725DF8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4D092596" w14:textId="77777777" w:rsidR="00B94DA9" w:rsidRPr="00960EDE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94DA9" w:rsidRPr="00960EDE" w14:paraId="265CE1BD" w14:textId="77777777" w:rsidTr="00725DF8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0DEBB3C9" w14:textId="77777777" w:rsidR="00B94DA9" w:rsidRPr="00960EDE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94DA9" w:rsidRPr="00960EDE" w14:paraId="42602963" w14:textId="77777777" w:rsidTr="00725DF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44CE095" w14:textId="77777777" w:rsidR="00B94DA9" w:rsidRPr="00960EDE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4509490" w14:textId="32AD27B7" w:rsidR="00B94DA9" w:rsidRPr="00960EDE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</w:p>
        </w:tc>
      </w:tr>
      <w:tr w:rsidR="00B94DA9" w:rsidRPr="00960EDE" w14:paraId="718106A3" w14:textId="77777777" w:rsidTr="00725DF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E2082F8" w14:textId="77777777" w:rsidR="00B94DA9" w:rsidRPr="00960EDE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04D534A" w14:textId="0431FFAE" w:rsidR="00B94DA9" w:rsidRPr="00960EDE" w:rsidRDefault="00B50A37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Create transaction</w:t>
            </w:r>
          </w:p>
        </w:tc>
      </w:tr>
      <w:tr w:rsidR="00B94DA9" w:rsidRPr="00960EDE" w14:paraId="31C48BCD" w14:textId="77777777" w:rsidTr="00725DF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DE8835D" w14:textId="77777777" w:rsidR="00B94DA9" w:rsidRPr="00960EDE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C047334" w14:textId="2D426C56" w:rsidR="00B94DA9" w:rsidRPr="00960EDE" w:rsidRDefault="00B50A37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B94DA9" w:rsidRPr="00960EDE" w14:paraId="55E48509" w14:textId="77777777" w:rsidTr="00725DF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C33FF41" w14:textId="77777777" w:rsidR="00B94DA9" w:rsidRPr="00960EDE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1D43AE7" w14:textId="5CE18D95" w:rsidR="00B94DA9" w:rsidRPr="00960EDE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 when the user </w:t>
            </w:r>
            <w:r w:rsidR="00694786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create </w:t>
            </w:r>
            <w:r w:rsidR="0030548C">
              <w:rPr>
                <w:rFonts w:ascii="Calibri" w:eastAsia="Times New Roman" w:hAnsi="Calibri" w:cs="Times New Roman"/>
                <w:i/>
                <w:iCs/>
                <w:color w:val="7F7F7F"/>
              </w:rPr>
              <w:t>transaction</w:t>
            </w:r>
          </w:p>
        </w:tc>
      </w:tr>
      <w:tr w:rsidR="00B94DA9" w:rsidRPr="00960EDE" w14:paraId="6261BF9D" w14:textId="77777777" w:rsidTr="00725DF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AD0914C" w14:textId="77777777" w:rsidR="00B94DA9" w:rsidRPr="00960EDE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6E62E114" w14:textId="32663F0A" w:rsidR="00B94DA9" w:rsidRPr="005174EE" w:rsidRDefault="005174EE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user should be logged in</w:t>
            </w:r>
          </w:p>
        </w:tc>
      </w:tr>
      <w:tr w:rsidR="00B94DA9" w:rsidRPr="00960EDE" w14:paraId="0D073C5B" w14:textId="77777777" w:rsidTr="00725DF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B00D3E8" w14:textId="77777777" w:rsidR="00B94DA9" w:rsidRPr="00960EDE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9CE5E5F" w14:textId="0F11DC79" w:rsidR="00B94DA9" w:rsidRPr="00960EDE" w:rsidRDefault="00831F5F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and </w:t>
            </w:r>
            <w:r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: </w:t>
            </w:r>
            <w:r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TestUser1</w:t>
            </w:r>
          </w:p>
        </w:tc>
      </w:tr>
      <w:tr w:rsidR="00B94DA9" w:rsidRPr="00960EDE" w14:paraId="34A5B95C" w14:textId="77777777" w:rsidTr="00725DF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9A31A5D" w14:textId="77777777" w:rsidR="00B94DA9" w:rsidRPr="00960EDE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137618A" w14:textId="77777777" w:rsidR="00B94DA9" w:rsidRPr="00960EDE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17.03.2019</w:t>
            </w:r>
          </w:p>
        </w:tc>
      </w:tr>
      <w:tr w:rsidR="00B94DA9" w:rsidRPr="00960EDE" w14:paraId="65530D08" w14:textId="77777777" w:rsidTr="00725DF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4C4CA2C" w14:textId="77777777" w:rsidR="00B94DA9" w:rsidRPr="00960EDE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C8CEC54" w14:textId="77777777" w:rsidR="00B94DA9" w:rsidRPr="00960EDE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 Dimitrova</w:t>
            </w:r>
          </w:p>
        </w:tc>
      </w:tr>
      <w:tr w:rsidR="00B94DA9" w:rsidRPr="00960EDE" w14:paraId="1BCDA907" w14:textId="77777777" w:rsidTr="00725DF8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3E27E6CA" w14:textId="77777777" w:rsidR="00B94DA9" w:rsidRPr="00960EDE" w:rsidRDefault="00B94DA9" w:rsidP="00725D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B94DA9" w:rsidRPr="00960EDE" w14:paraId="49CF9A5C" w14:textId="77777777" w:rsidTr="00725DF8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BDA3C9F" w14:textId="77777777" w:rsidR="00B94DA9" w:rsidRPr="00960EDE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E5479C0" w14:textId="77777777" w:rsidR="00B94DA9" w:rsidRPr="00960EDE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F21661" w:rsidRPr="00F21661" w14:paraId="7DBA3A29" w14:textId="77777777" w:rsidTr="00725DF8">
        <w:trPr>
          <w:trHeight w:val="733"/>
        </w:trPr>
        <w:tc>
          <w:tcPr>
            <w:tcW w:w="3084" w:type="dxa"/>
            <w:shd w:val="clear" w:color="auto" w:fill="auto"/>
          </w:tcPr>
          <w:p w14:paraId="3C618C92" w14:textId="2D87C359" w:rsidR="00B94DA9" w:rsidRPr="00F21661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F21661">
              <w:rPr>
                <w:rFonts w:ascii="Calibri" w:eastAsia="Times New Roman" w:hAnsi="Calibri" w:cs="Times New Roman"/>
                <w:i/>
                <w:iCs/>
              </w:rPr>
              <w:t xml:space="preserve">1. </w:t>
            </w:r>
            <w:r w:rsidR="00F21661" w:rsidRPr="00F21661">
              <w:rPr>
                <w:rFonts w:ascii="Calibri" w:eastAsia="Times New Roman" w:hAnsi="Calibri" w:cs="Times New Roman"/>
                <w:i/>
                <w:iCs/>
              </w:rPr>
              <w:t>C</w:t>
            </w:r>
            <w:r w:rsidR="00F21661" w:rsidRPr="00F21661">
              <w:rPr>
                <w:rFonts w:ascii="Calibri" w:eastAsia="Times New Roman" w:hAnsi="Calibri" w:cs="Times New Roman"/>
                <w:i/>
                <w:iCs/>
              </w:rPr>
              <w:t>lick on Create transaction</w:t>
            </w:r>
            <w:r w:rsidRPr="00F21661">
              <w:rPr>
                <w:rFonts w:ascii="Calibri" w:eastAsia="Times New Roman" w:hAnsi="Calibri" w:cs="Times New Roman"/>
                <w:i/>
                <w:iCs/>
              </w:rPr>
              <w:t>.</w:t>
            </w:r>
          </w:p>
        </w:tc>
        <w:tc>
          <w:tcPr>
            <w:tcW w:w="9552" w:type="dxa"/>
            <w:shd w:val="clear" w:color="auto" w:fill="auto"/>
          </w:tcPr>
          <w:p w14:paraId="055A8C04" w14:textId="27DB3B63" w:rsidR="00B94DA9" w:rsidRPr="00F21661" w:rsidRDefault="00F21661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F21661">
              <w:rPr>
                <w:rFonts w:ascii="Calibri" w:eastAsia="Times New Roman" w:hAnsi="Calibri" w:cs="Times New Roman"/>
                <w:i/>
                <w:iCs/>
              </w:rPr>
              <w:t>A</w:t>
            </w:r>
            <w:r w:rsidRPr="00F21661">
              <w:rPr>
                <w:rFonts w:ascii="Calibri" w:eastAsia="Times New Roman" w:hAnsi="Calibri" w:cs="Times New Roman"/>
                <w:i/>
                <w:iCs/>
              </w:rPr>
              <w:t xml:space="preserve"> confirmation window with OK and Cancel buttons appears</w:t>
            </w:r>
            <w:r w:rsidR="00B94DA9" w:rsidRPr="00F21661">
              <w:rPr>
                <w:rFonts w:ascii="Calibri" w:eastAsia="Times New Roman" w:hAnsi="Calibri" w:cs="Times New Roman"/>
                <w:i/>
                <w:iCs/>
              </w:rPr>
              <w:t>.</w:t>
            </w:r>
          </w:p>
        </w:tc>
      </w:tr>
      <w:tr w:rsidR="00F21661" w:rsidRPr="00F21661" w14:paraId="158406F6" w14:textId="77777777" w:rsidTr="00725DF8">
        <w:trPr>
          <w:trHeight w:val="733"/>
        </w:trPr>
        <w:tc>
          <w:tcPr>
            <w:tcW w:w="3084" w:type="dxa"/>
            <w:shd w:val="clear" w:color="auto" w:fill="auto"/>
          </w:tcPr>
          <w:p w14:paraId="6C562663" w14:textId="3FF5BB21" w:rsidR="00B94DA9" w:rsidRPr="00F21661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F21661">
              <w:rPr>
                <w:rFonts w:ascii="Calibri" w:eastAsia="Times New Roman" w:hAnsi="Calibri" w:cs="Times New Roman"/>
                <w:i/>
                <w:iCs/>
              </w:rPr>
              <w:t xml:space="preserve">2. Click on the </w:t>
            </w:r>
            <w:r w:rsidR="00F21661" w:rsidRPr="00F21661">
              <w:rPr>
                <w:rFonts w:ascii="Calibri" w:eastAsia="Times New Roman" w:hAnsi="Calibri" w:cs="Times New Roman"/>
                <w:i/>
                <w:iCs/>
              </w:rPr>
              <w:t>OK</w:t>
            </w:r>
            <w:r w:rsidRPr="00F21661">
              <w:rPr>
                <w:rFonts w:ascii="Calibri" w:eastAsia="Times New Roman" w:hAnsi="Calibri" w:cs="Times New Roman"/>
                <w:i/>
                <w:iCs/>
              </w:rPr>
              <w:t xml:space="preserve"> button.</w:t>
            </w:r>
          </w:p>
        </w:tc>
        <w:tc>
          <w:tcPr>
            <w:tcW w:w="9552" w:type="dxa"/>
            <w:shd w:val="clear" w:color="auto" w:fill="auto"/>
          </w:tcPr>
          <w:p w14:paraId="400B8898" w14:textId="7BDE8C4C" w:rsidR="00B94DA9" w:rsidRPr="00F21661" w:rsidRDefault="00B94DA9" w:rsidP="00725DF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F21661">
              <w:rPr>
                <w:rFonts w:ascii="Calibri" w:eastAsia="Times New Roman" w:hAnsi="Calibri" w:cs="Times New Roman"/>
                <w:i/>
                <w:iCs/>
              </w:rPr>
              <w:t>A</w:t>
            </w:r>
            <w:r w:rsidR="00F21661">
              <w:rPr>
                <w:rFonts w:ascii="Calibri" w:eastAsia="Times New Roman" w:hAnsi="Calibri" w:cs="Times New Roman"/>
                <w:i/>
                <w:iCs/>
              </w:rPr>
              <w:t xml:space="preserve"> </w:t>
            </w:r>
            <w:r w:rsidR="00F21661" w:rsidRPr="00F21661">
              <w:rPr>
                <w:rFonts w:ascii="Calibri" w:eastAsia="Times New Roman" w:hAnsi="Calibri" w:cs="Times New Roman"/>
                <w:i/>
                <w:iCs/>
              </w:rPr>
              <w:t>green message: “The transaction is completed” appears</w:t>
            </w:r>
          </w:p>
        </w:tc>
      </w:tr>
    </w:tbl>
    <w:p w14:paraId="08B66044" w14:textId="50B3F0E2" w:rsidR="005174EE" w:rsidRDefault="005174EE"/>
    <w:p w14:paraId="222CFFC5" w14:textId="77777777" w:rsidR="005174EE" w:rsidRDefault="005174EE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174EE" w:rsidRPr="00960EDE" w14:paraId="62BB28CA" w14:textId="77777777" w:rsidTr="00267A74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335CF119" w14:textId="77777777" w:rsidR="005174EE" w:rsidRPr="00960EDE" w:rsidRDefault="005174EE" w:rsidP="00267A7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0F9A1F55" w14:textId="77777777" w:rsidR="005174EE" w:rsidRPr="00960EDE" w:rsidRDefault="005174EE" w:rsidP="00267A7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26B0ABCA" w14:textId="77777777" w:rsidR="005174EE" w:rsidRPr="00960EDE" w:rsidRDefault="005174EE" w:rsidP="00267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5174EE" w:rsidRPr="00960EDE" w14:paraId="6EA52FE5" w14:textId="77777777" w:rsidTr="00267A74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4118C75E" w14:textId="77777777" w:rsidR="005174EE" w:rsidRPr="00960EDE" w:rsidRDefault="005174EE" w:rsidP="00267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174EE" w:rsidRPr="00960EDE" w14:paraId="652A6ED9" w14:textId="77777777" w:rsidTr="00267A74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522B60B9" w14:textId="77777777" w:rsidR="005174EE" w:rsidRPr="00960EDE" w:rsidRDefault="005174EE" w:rsidP="00267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174EE" w:rsidRPr="00960EDE" w14:paraId="24154F7B" w14:textId="77777777" w:rsidTr="00267A7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7EB6C46" w14:textId="77777777" w:rsidR="005174EE" w:rsidRPr="00960EDE" w:rsidRDefault="005174EE" w:rsidP="00267A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DA5936C" w14:textId="086BD524" w:rsidR="005174EE" w:rsidRPr="00960EDE" w:rsidRDefault="005174EE" w:rsidP="00267A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6</w:t>
            </w:r>
          </w:p>
        </w:tc>
      </w:tr>
      <w:tr w:rsidR="005174EE" w:rsidRPr="00960EDE" w14:paraId="7323FBC4" w14:textId="77777777" w:rsidTr="00267A7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096F2D4" w14:textId="77777777" w:rsidR="005174EE" w:rsidRPr="00960EDE" w:rsidRDefault="005174EE" w:rsidP="00267A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9EEA45B" w14:textId="2CC677C6" w:rsidR="005174EE" w:rsidRPr="00960EDE" w:rsidRDefault="005174EE" w:rsidP="00267A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5174EE">
              <w:rPr>
                <w:rFonts w:ascii="Calibri" w:eastAsia="Times New Roman" w:hAnsi="Calibri" w:cs="Times New Roman"/>
                <w:i/>
                <w:iCs/>
                <w:color w:val="7F7F7F"/>
              </w:rPr>
              <w:t>Canceling Transaction Creation</w:t>
            </w:r>
          </w:p>
        </w:tc>
      </w:tr>
      <w:tr w:rsidR="005174EE" w:rsidRPr="00960EDE" w14:paraId="5696E6E9" w14:textId="77777777" w:rsidTr="00267A7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67E7DB2" w14:textId="77777777" w:rsidR="005174EE" w:rsidRPr="00960EDE" w:rsidRDefault="005174EE" w:rsidP="00267A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DA8FA4A" w14:textId="04B863BB" w:rsidR="005174EE" w:rsidRPr="00960EDE" w:rsidRDefault="001B1548" w:rsidP="00267A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5174EE" w:rsidRPr="00960EDE" w14:paraId="0F42B716" w14:textId="77777777" w:rsidTr="00267A7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6256690" w14:textId="77777777" w:rsidR="005174EE" w:rsidRPr="00960EDE" w:rsidRDefault="005174EE" w:rsidP="00267A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3DC8E10" w14:textId="690BC5B0" w:rsidR="005174EE" w:rsidRPr="00960EDE" w:rsidRDefault="005174EE" w:rsidP="00267A7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 when the user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canceling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transaction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creation</w:t>
            </w:r>
          </w:p>
        </w:tc>
      </w:tr>
      <w:tr w:rsidR="005174EE" w:rsidRPr="00960EDE" w14:paraId="046B0D23" w14:textId="77777777" w:rsidTr="00267A7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D766E1C" w14:textId="77777777" w:rsidR="005174EE" w:rsidRPr="00960EDE" w:rsidRDefault="005174EE" w:rsidP="005174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136AD49B" w14:textId="4E7BC616" w:rsidR="005174EE" w:rsidRPr="001917AA" w:rsidRDefault="005174EE" w:rsidP="005174E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user should be logged in</w:t>
            </w:r>
          </w:p>
        </w:tc>
      </w:tr>
      <w:tr w:rsidR="001B1548" w:rsidRPr="00960EDE" w14:paraId="61A25689" w14:textId="77777777" w:rsidTr="00267A7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9E3AE7D" w14:textId="77777777" w:rsidR="001B1548" w:rsidRPr="00960EDE" w:rsidRDefault="001B1548" w:rsidP="001B154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EA9C2C8" w14:textId="5E8A4A00" w:rsidR="001B1548" w:rsidRPr="00960EDE" w:rsidRDefault="001B1548" w:rsidP="001B154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and </w:t>
            </w:r>
            <w:r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: </w:t>
            </w:r>
            <w:r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TestUser1</w:t>
            </w:r>
            <w:bookmarkStart w:id="1" w:name="_GoBack"/>
            <w:bookmarkEnd w:id="1"/>
          </w:p>
        </w:tc>
      </w:tr>
      <w:tr w:rsidR="001B1548" w:rsidRPr="00960EDE" w14:paraId="44BAED40" w14:textId="77777777" w:rsidTr="00267A7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BDEA47B" w14:textId="77777777" w:rsidR="001B1548" w:rsidRPr="00960EDE" w:rsidRDefault="001B1548" w:rsidP="001B154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758CCF1" w14:textId="77777777" w:rsidR="001B1548" w:rsidRPr="00960EDE" w:rsidRDefault="001B1548" w:rsidP="001B154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17.03.2019</w:t>
            </w:r>
          </w:p>
        </w:tc>
      </w:tr>
      <w:tr w:rsidR="001B1548" w:rsidRPr="00960EDE" w14:paraId="71AB4558" w14:textId="77777777" w:rsidTr="00267A7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22C96D3" w14:textId="77777777" w:rsidR="001B1548" w:rsidRPr="00960EDE" w:rsidRDefault="001B1548" w:rsidP="001B154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3A3100C" w14:textId="77777777" w:rsidR="001B1548" w:rsidRPr="00960EDE" w:rsidRDefault="001B1548" w:rsidP="001B154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 Dimitrova</w:t>
            </w:r>
          </w:p>
        </w:tc>
      </w:tr>
      <w:tr w:rsidR="001B1548" w:rsidRPr="00960EDE" w14:paraId="7F6F515A" w14:textId="77777777" w:rsidTr="00267A74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52902885" w14:textId="77777777" w:rsidR="001B1548" w:rsidRPr="00960EDE" w:rsidRDefault="001B1548" w:rsidP="001B15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B1548" w:rsidRPr="00960EDE" w14:paraId="6FBBCF70" w14:textId="77777777" w:rsidTr="00267A7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C90DE22" w14:textId="77777777" w:rsidR="001B1548" w:rsidRPr="00960EDE" w:rsidRDefault="001B1548" w:rsidP="001B154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CA6A2AF" w14:textId="77777777" w:rsidR="001B1548" w:rsidRPr="00960EDE" w:rsidRDefault="001B1548" w:rsidP="001B154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B1548" w:rsidRPr="00F21661" w14:paraId="557A1D4E" w14:textId="77777777" w:rsidTr="00267A74">
        <w:trPr>
          <w:trHeight w:val="733"/>
        </w:trPr>
        <w:tc>
          <w:tcPr>
            <w:tcW w:w="3084" w:type="dxa"/>
            <w:shd w:val="clear" w:color="auto" w:fill="auto"/>
          </w:tcPr>
          <w:p w14:paraId="131200EA" w14:textId="77777777" w:rsidR="001B1548" w:rsidRPr="00F21661" w:rsidRDefault="001B1548" w:rsidP="001B154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F21661">
              <w:rPr>
                <w:rFonts w:ascii="Calibri" w:eastAsia="Times New Roman" w:hAnsi="Calibri" w:cs="Times New Roman"/>
                <w:i/>
                <w:iCs/>
              </w:rPr>
              <w:t>1. Click on Create transaction.</w:t>
            </w:r>
          </w:p>
        </w:tc>
        <w:tc>
          <w:tcPr>
            <w:tcW w:w="9552" w:type="dxa"/>
            <w:shd w:val="clear" w:color="auto" w:fill="auto"/>
          </w:tcPr>
          <w:p w14:paraId="34B9C2FC" w14:textId="77777777" w:rsidR="001B1548" w:rsidRPr="00F21661" w:rsidRDefault="001B1548" w:rsidP="001B154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F21661">
              <w:rPr>
                <w:rFonts w:ascii="Calibri" w:eastAsia="Times New Roman" w:hAnsi="Calibri" w:cs="Times New Roman"/>
                <w:i/>
                <w:iCs/>
              </w:rPr>
              <w:t>A confirmation window with OK and Cancel buttons appears.</w:t>
            </w:r>
          </w:p>
        </w:tc>
      </w:tr>
      <w:tr w:rsidR="001B1548" w:rsidRPr="00F21661" w14:paraId="52FAC88D" w14:textId="77777777" w:rsidTr="00267A74">
        <w:trPr>
          <w:trHeight w:val="733"/>
        </w:trPr>
        <w:tc>
          <w:tcPr>
            <w:tcW w:w="3084" w:type="dxa"/>
            <w:shd w:val="clear" w:color="auto" w:fill="auto"/>
          </w:tcPr>
          <w:p w14:paraId="48C3186B" w14:textId="7F19997E" w:rsidR="001B1548" w:rsidRPr="00F21661" w:rsidRDefault="001B1548" w:rsidP="001B154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F21661">
              <w:rPr>
                <w:rFonts w:ascii="Calibri" w:eastAsia="Times New Roman" w:hAnsi="Calibri" w:cs="Times New Roman"/>
                <w:i/>
                <w:iCs/>
              </w:rPr>
              <w:t xml:space="preserve">2. Click on the </w:t>
            </w:r>
            <w:r>
              <w:rPr>
                <w:rFonts w:ascii="Calibri" w:eastAsia="Times New Roman" w:hAnsi="Calibri" w:cs="Times New Roman"/>
                <w:i/>
                <w:iCs/>
              </w:rPr>
              <w:t>Cancel</w:t>
            </w:r>
            <w:r w:rsidRPr="00F21661">
              <w:rPr>
                <w:rFonts w:ascii="Calibri" w:eastAsia="Times New Roman" w:hAnsi="Calibri" w:cs="Times New Roman"/>
                <w:i/>
                <w:iCs/>
              </w:rPr>
              <w:t xml:space="preserve"> button.</w:t>
            </w:r>
          </w:p>
        </w:tc>
        <w:tc>
          <w:tcPr>
            <w:tcW w:w="9552" w:type="dxa"/>
            <w:shd w:val="clear" w:color="auto" w:fill="auto"/>
          </w:tcPr>
          <w:p w14:paraId="7F8CADF7" w14:textId="4213D571" w:rsidR="001B1548" w:rsidRPr="00F21661" w:rsidRDefault="001B1548" w:rsidP="001B154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T</w:t>
            </w:r>
            <w:r w:rsidRPr="005174EE">
              <w:rPr>
                <w:rFonts w:ascii="Calibri" w:eastAsia="Times New Roman" w:hAnsi="Calibri" w:cs="Times New Roman"/>
                <w:i/>
                <w:iCs/>
              </w:rPr>
              <w:t xml:space="preserve">he confirmation window </w:t>
            </w:r>
            <w:r w:rsidRPr="005174EE">
              <w:rPr>
                <w:rFonts w:ascii="Calibri" w:eastAsia="Times New Roman" w:hAnsi="Calibri" w:cs="Times New Roman"/>
                <w:i/>
                <w:iCs/>
              </w:rPr>
              <w:t>close</w:t>
            </w:r>
            <w:r>
              <w:rPr>
                <w:rFonts w:ascii="Calibri" w:eastAsia="Times New Roman" w:hAnsi="Calibri" w:cs="Times New Roman"/>
                <w:i/>
                <w:iCs/>
              </w:rPr>
              <w:t>s,</w:t>
            </w:r>
            <w:r w:rsidRPr="005174EE">
              <w:rPr>
                <w:rFonts w:ascii="Calibri" w:eastAsia="Times New Roman" w:hAnsi="Calibri" w:cs="Times New Roman"/>
                <w:i/>
                <w:iCs/>
              </w:rPr>
              <w:t xml:space="preserve"> and the user turn</w:t>
            </w:r>
            <w:r>
              <w:rPr>
                <w:rFonts w:ascii="Calibri" w:eastAsia="Times New Roman" w:hAnsi="Calibri" w:cs="Times New Roman"/>
                <w:i/>
                <w:iCs/>
              </w:rPr>
              <w:t>s</w:t>
            </w:r>
            <w:r w:rsidRPr="005174EE">
              <w:rPr>
                <w:rFonts w:ascii="Calibri" w:eastAsia="Times New Roman" w:hAnsi="Calibri" w:cs="Times New Roman"/>
                <w:i/>
                <w:iCs/>
              </w:rPr>
              <w:t xml:space="preserve"> back to the Homepage</w:t>
            </w:r>
            <w:r>
              <w:rPr>
                <w:rFonts w:ascii="Calibri" w:eastAsia="Times New Roman" w:hAnsi="Calibri" w:cs="Times New Roman"/>
                <w:i/>
                <w:iCs/>
              </w:rPr>
              <w:t>.</w:t>
            </w:r>
          </w:p>
        </w:tc>
      </w:tr>
    </w:tbl>
    <w:p w14:paraId="106D6B24" w14:textId="77777777" w:rsidR="003322B5" w:rsidRDefault="003322B5"/>
    <w:sectPr w:rsidR="003322B5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F4904"/>
    <w:multiLevelType w:val="hybridMultilevel"/>
    <w:tmpl w:val="CF36DC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542D2"/>
    <w:rsid w:val="000E6B14"/>
    <w:rsid w:val="00144399"/>
    <w:rsid w:val="001656FF"/>
    <w:rsid w:val="001917AA"/>
    <w:rsid w:val="001B1548"/>
    <w:rsid w:val="001D5826"/>
    <w:rsid w:val="002426A8"/>
    <w:rsid w:val="002C7B74"/>
    <w:rsid w:val="002F416C"/>
    <w:rsid w:val="0030548C"/>
    <w:rsid w:val="003322B5"/>
    <w:rsid w:val="00405B9D"/>
    <w:rsid w:val="00412C67"/>
    <w:rsid w:val="00460688"/>
    <w:rsid w:val="00487ECA"/>
    <w:rsid w:val="005174EE"/>
    <w:rsid w:val="0058219E"/>
    <w:rsid w:val="005C6444"/>
    <w:rsid w:val="00681378"/>
    <w:rsid w:val="00694786"/>
    <w:rsid w:val="006E20FA"/>
    <w:rsid w:val="00831F5F"/>
    <w:rsid w:val="00865B37"/>
    <w:rsid w:val="008A7697"/>
    <w:rsid w:val="00960EDE"/>
    <w:rsid w:val="00B423FC"/>
    <w:rsid w:val="00B50A37"/>
    <w:rsid w:val="00B56538"/>
    <w:rsid w:val="00B94DA9"/>
    <w:rsid w:val="00CC01E6"/>
    <w:rsid w:val="00CF0A72"/>
    <w:rsid w:val="00D05AC2"/>
    <w:rsid w:val="00DC48A8"/>
    <w:rsid w:val="00EB26BA"/>
    <w:rsid w:val="00F21661"/>
    <w:rsid w:val="00F57FDD"/>
    <w:rsid w:val="00FF3CD4"/>
    <w:rsid w:val="00F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D5E4"/>
  <w15:docId w15:val="{28B7B9A6-C525-4D76-BA1F-6592B1A2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Lilia Dimitrova</cp:lastModifiedBy>
  <cp:revision>25</cp:revision>
  <dcterms:created xsi:type="dcterms:W3CDTF">2019-02-27T19:17:00Z</dcterms:created>
  <dcterms:modified xsi:type="dcterms:W3CDTF">2019-03-17T17:04:00Z</dcterms:modified>
</cp:coreProperties>
</file>