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Redirecting to different page when the user clicks on top trends.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867C50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hyperlink r:id="rId6" w:history="1">
              <w:r w:rsidRPr="005C3C8B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867C50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2.Scroll down</w:t>
            </w:r>
          </w:p>
          <w:p w:rsidR="00867C50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on “Top Trends”</w:t>
            </w:r>
          </w:p>
          <w:p w:rsidR="004903F8" w:rsidRDefault="004903F8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4903F8" w:rsidRDefault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User should be redirected to “Top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trends”page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4903F8" w:rsidRDefault="004903F8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4903F8" w:rsidRDefault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user is redirected to different site.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4903F8" w:rsidRDefault="004903F8" w:rsidP="00920442">
      <w:pPr>
        <w:jc w:val="center"/>
      </w:pPr>
    </w:p>
    <w:p w:rsidR="004903F8" w:rsidRDefault="004903F8">
      <w:r>
        <w:br w:type="page"/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PSB0002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4903F8" w:rsidRDefault="004903F8" w:rsidP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Redirecting to different page when the user clicks on </w:t>
            </w:r>
            <w:r>
              <w:rPr>
                <w:rFonts w:ascii="Calibri" w:hAnsi="Calibri"/>
                <w:i/>
                <w:iCs/>
                <w:color w:val="7F7F7F"/>
              </w:rPr>
              <w:t>“Men’s coats &amp; jackets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hyperlink r:id="rId7" w:history="1">
              <w:r w:rsidRPr="005C3C8B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2.Scroll down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on “</w:t>
            </w:r>
            <w:r>
              <w:rPr>
                <w:rFonts w:ascii="Calibri" w:hAnsi="Calibri"/>
                <w:i/>
                <w:iCs/>
                <w:color w:val="7F7F7F"/>
              </w:rPr>
              <w:t>Men’s coats &amp; jackets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should be redirected to “</w:t>
            </w:r>
            <w:r>
              <w:rPr>
                <w:rFonts w:ascii="Calibri" w:hAnsi="Calibri"/>
                <w:i/>
                <w:iCs/>
                <w:color w:val="7F7F7F"/>
              </w:rPr>
              <w:t>Men’s coats &amp; jackets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page.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user is redirected to different site.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Google Chrome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4903F8" w:rsidRDefault="004903F8" w:rsidP="00920442">
      <w:pPr>
        <w:jc w:val="center"/>
      </w:pPr>
    </w:p>
    <w:p w:rsidR="004903F8" w:rsidRDefault="004903F8">
      <w:r>
        <w:br w:type="page"/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PSB0003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Redirecting to different page when the user clicks on “</w:t>
            </w:r>
            <w:r>
              <w:rPr>
                <w:rFonts w:ascii="Calibri" w:hAnsi="Calibri"/>
                <w:i/>
                <w:iCs/>
                <w:color w:val="7F7F7F"/>
              </w:rPr>
              <w:t>Women</w:t>
            </w:r>
            <w:r>
              <w:rPr>
                <w:rFonts w:ascii="Calibri" w:hAnsi="Calibri"/>
                <w:i/>
                <w:iCs/>
                <w:color w:val="7F7F7F"/>
              </w:rPr>
              <w:t>’s coats &amp; jackets.”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hyperlink r:id="rId8" w:history="1">
              <w:r w:rsidRPr="005C3C8B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2.Scroll down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on “</w:t>
            </w:r>
            <w:r>
              <w:rPr>
                <w:rFonts w:ascii="Calibri" w:hAnsi="Calibri"/>
                <w:i/>
                <w:iCs/>
                <w:color w:val="7F7F7F"/>
              </w:rPr>
              <w:t>Women</w:t>
            </w:r>
            <w:r>
              <w:rPr>
                <w:rFonts w:ascii="Calibri" w:hAnsi="Calibri"/>
                <w:i/>
                <w:iCs/>
                <w:color w:val="7F7F7F"/>
              </w:rPr>
              <w:t>’s coats &amp; jackets”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should be redirected to “</w:t>
            </w:r>
            <w:r>
              <w:rPr>
                <w:rFonts w:ascii="Calibri" w:hAnsi="Calibri"/>
                <w:i/>
                <w:iCs/>
                <w:color w:val="7F7F7F"/>
              </w:rPr>
              <w:t>Women</w:t>
            </w:r>
            <w:r>
              <w:rPr>
                <w:rFonts w:ascii="Calibri" w:hAnsi="Calibri"/>
                <w:i/>
                <w:iCs/>
                <w:color w:val="7F7F7F"/>
              </w:rPr>
              <w:t>’s coats &amp; jackets” page.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user is redirected to different site.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Google Chrome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4903F8" w:rsidRDefault="004903F8" w:rsidP="00920442">
      <w:pPr>
        <w:jc w:val="center"/>
      </w:pPr>
    </w:p>
    <w:p w:rsidR="004903F8" w:rsidRDefault="004903F8">
      <w:r>
        <w:br w:type="page"/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PSB0004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4903F8" w:rsidRDefault="004903F8" w:rsidP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Redirecting to different page when the user clicks on “</w:t>
            </w:r>
            <w:r>
              <w:rPr>
                <w:rFonts w:ascii="Calibri" w:hAnsi="Calibri"/>
                <w:i/>
                <w:iCs/>
                <w:color w:val="7F7F7F"/>
              </w:rPr>
              <w:t>Sunglasses &amp; eyewear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hyperlink r:id="rId9" w:history="1">
              <w:r w:rsidRPr="005C3C8B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2.Scroll down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on “</w:t>
            </w:r>
            <w:r>
              <w:rPr>
                <w:rFonts w:ascii="Calibri" w:hAnsi="Calibri"/>
                <w:i/>
                <w:iCs/>
                <w:color w:val="7F7F7F"/>
              </w:rPr>
              <w:t>Sunglasses &amp; eyewear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should be redirected to “</w:t>
            </w:r>
            <w:r>
              <w:rPr>
                <w:rFonts w:ascii="Calibri" w:hAnsi="Calibri"/>
                <w:i/>
                <w:iCs/>
                <w:color w:val="7F7F7F"/>
              </w:rPr>
              <w:t>Sunglasses &amp; eyewear</w:t>
            </w:r>
            <w:r>
              <w:rPr>
                <w:rFonts w:ascii="Calibri" w:hAnsi="Calibri"/>
                <w:i/>
                <w:iCs/>
                <w:color w:val="7F7F7F"/>
              </w:rPr>
              <w:t>” page.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user is redirected to different site.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Google Chrome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4903F8" w:rsidRDefault="004903F8" w:rsidP="00920442">
      <w:pPr>
        <w:jc w:val="center"/>
      </w:pPr>
    </w:p>
    <w:p w:rsidR="004903F8" w:rsidRDefault="004903F8">
      <w:r>
        <w:br w:type="page"/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PSB0005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4903F8" w:rsidRDefault="004903F8" w:rsidP="004903F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Redirecting to different page when the user clicks on “</w:t>
            </w:r>
            <w:r>
              <w:rPr>
                <w:rFonts w:ascii="Calibri" w:hAnsi="Calibri"/>
                <w:i/>
                <w:iCs/>
                <w:color w:val="7F7F7F"/>
              </w:rPr>
              <w:t>Savvy trends handbags”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hyperlink r:id="rId10" w:history="1">
              <w:r w:rsidRPr="005C3C8B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2.Scroll down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on “</w:t>
            </w:r>
            <w:r>
              <w:rPr>
                <w:rFonts w:ascii="Calibri" w:hAnsi="Calibri"/>
                <w:i/>
                <w:iCs/>
                <w:color w:val="7F7F7F"/>
              </w:rPr>
              <w:t>Savvy trends handbags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should be redirected to “</w:t>
            </w:r>
            <w:r>
              <w:rPr>
                <w:rFonts w:ascii="Calibri" w:hAnsi="Calibri"/>
                <w:i/>
                <w:iCs/>
                <w:color w:val="7F7F7F"/>
              </w:rPr>
              <w:t>Savvy trends handbags</w:t>
            </w:r>
            <w:r>
              <w:rPr>
                <w:rFonts w:ascii="Calibri" w:hAnsi="Calibri"/>
                <w:i/>
                <w:iCs/>
                <w:color w:val="7F7F7F"/>
              </w:rPr>
              <w:t>” page.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user is redirected to different site.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Google Chrome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4903F8" w:rsidTr="006226D9">
        <w:tc>
          <w:tcPr>
            <w:tcW w:w="3258" w:type="dxa"/>
            <w:vAlign w:val="center"/>
          </w:tcPr>
          <w:p w:rsidR="004903F8" w:rsidRDefault="004903F8" w:rsidP="006226D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4903F8" w:rsidRDefault="004903F8" w:rsidP="006226D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411357"/>
    <w:rsid w:val="004903F8"/>
    <w:rsid w:val="006D109A"/>
    <w:rsid w:val="00772AF8"/>
    <w:rsid w:val="00867C50"/>
    <w:rsid w:val="00920442"/>
    <w:rsid w:val="00CE7945"/>
    <w:rsid w:val="00D1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index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HP</cp:lastModifiedBy>
  <cp:revision>5</cp:revision>
  <dcterms:created xsi:type="dcterms:W3CDTF">2018-06-02T18:32:00Z</dcterms:created>
  <dcterms:modified xsi:type="dcterms:W3CDTF">2019-03-20T19:10:00Z</dcterms:modified>
</cp:coreProperties>
</file>