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Functionality test for website login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Login with valid credentials in the website, after witch the user should be redirected to his/hers inbox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Any browser, valid registration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www.abv.bg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Open any browser,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visit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Url should load without problems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Enter valid credentials and log in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Web page must redirect to email inbox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Functionality test for website login form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Check websiite and login form functionality on entering 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i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n</w:t>
            </w:r>
            <w:r>
              <w:rPr>
                <w:rFonts w:eastAsia="Times New Roman" w:cs="Times New Roman"/>
                <w:i/>
                <w:iCs/>
                <w:color w:val="7F7F7F"/>
                <w:lang w:val="bg-BG"/>
              </w:rPr>
              <w:t>valid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data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Any browser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www.abv.bg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04.03.2019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Open any browser,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visit url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Url should load without problems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Enter wrong or not validated via email  username/password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and  log in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Page should reload with the same login form with added red text under the password input field saying “Wrong username / password.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 xml:space="preserve">Enter </w:t>
            </w:r>
            <w:r>
              <w:rPr>
                <w:i/>
                <w:iCs/>
                <w:color w:val="7F7F7F"/>
              </w:rPr>
              <w:t>invalid</w:t>
            </w:r>
            <w:r>
              <w:rPr>
                <w:i/>
                <w:iCs/>
                <w:color w:val="7F7F7F"/>
              </w:rPr>
              <w:t xml:space="preserve"> characters for the username and password and login</w:t>
            </w:r>
          </w:p>
        </w:tc>
        <w:tc>
          <w:tcPr>
            <w:tcW w:w="9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Page should reload with the same login form with added red text under the password input field saying “Wrong username / password.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LibreOffice/6.2.0.3$Linux_X86_64 LibreOffice_project/20$Build-3</Application>
  <Pages>2</Pages>
  <Words>208</Words>
  <Characters>1167</Characters>
  <CharactersWithSpaces>1323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2019-03-12T15:27:27Z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