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Test Case Template</w:t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  <w:color w:val="7F7F7F"/>
                <w:sz w:val="22"/>
                <w:szCs w:val="22"/>
              </w:rPr>
            </w:pPr>
            <w:r>
              <w:rPr>
                <w:b w:val="false"/>
                <w:bCs w:val="false"/>
                <w:i/>
                <w:iCs/>
                <w:color w:val="7F7F7F"/>
                <w:sz w:val="22"/>
                <w:szCs w:val="22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bCs w:val="false"/>
                <w:i/>
                <w:iCs/>
                <w:color w:val="7F7F7F"/>
                <w:sz w:val="22"/>
                <w:szCs w:val="22"/>
              </w:rPr>
              <w:t>Successful loading of home page.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url is visited the user will see username/password fields with a login button.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Ope browser, enter the url correctly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012.03.2019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 xml:space="preserve">Visit the url 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Homepage must load correctly.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8"/>
        <w:gridCol w:w="9573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TC003</w:t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Validity of set username/password for test purposes </w:t>
            </w:r>
          </w:p>
          <w:p>
            <w:pPr>
              <w:pStyle w:val="Normal"/>
              <w:spacing w:lineRule="auto" w:line="240" w:before="0" w:after="0"/>
              <w:rPr>
                <w:rFonts w:ascii="Noto Mono" w:hAnsi="Noto Mono"/>
                <w:color w:val="C9211E"/>
              </w:rPr>
            </w:pPr>
            <w:r>
              <w:rPr>
                <w:rFonts w:eastAsia="Times New Roman" w:cs="Times New Roman" w:ascii="Noto Mono" w:hAnsi="Noto Mono"/>
                <w:i/>
                <w:iCs/>
                <w:color w:val="C9211E"/>
                <w:lang w:val="bg-BG"/>
              </w:rPr>
              <w:t>тестваме</w:t>
            </w:r>
            <w:r>
              <w:rPr>
                <w:rFonts w:eastAsia="Times New Roman" w:cs="Times New Roman" w:ascii="Noto Mono" w:hAnsi="Noto Mono"/>
                <w:i/>
                <w:iCs/>
                <w:color w:val="C9211E"/>
                <w:lang w:val="bg-BG"/>
              </w:rPr>
              <w:t xml:space="preserve"> логин с тест данни, не дали данните са валидни</w:t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3  </w:t>
            </w:r>
            <w:r>
              <w:rPr>
                <w:rFonts w:eastAsia="Times New Roman" w:cs="Times New Roman" w:ascii="Noto Mono" w:hAnsi="Noto Mono"/>
                <w:i/>
                <w:iCs/>
                <w:color w:val="C9211E"/>
                <w:lang w:val="bg-BG"/>
              </w:rPr>
              <w:t>това е по спецификация/искано от клента – трябва да е 1</w:t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Check if user can use test acc to log in</w:t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970_2703940220"/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  <w:bookmarkEnd w:id="0"/>
            <w:r>
              <w:rPr>
                <w:rFonts w:eastAsia="Times New Roman" w:cs="Times New Roman"/>
                <w:i/>
                <w:iCs/>
                <w:color w:val="7F7F7F"/>
              </w:rPr>
              <w:t xml:space="preserve"> </w:t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12.03.2019</w:t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Visit the url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Website load correctly</w:t>
            </w:r>
          </w:p>
        </w:tc>
      </w:tr>
      <w:tr>
        <w:trPr/>
        <w:tc>
          <w:tcPr>
            <w:tcW w:w="30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Login with specifyed test acc</w:t>
            </w:r>
          </w:p>
        </w:tc>
        <w:tc>
          <w:tcPr>
            <w:tcW w:w="9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User must be able to login successfuly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TC004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Behavior of login page on wrong credentials entered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entered wrong username/password user  should see red colored message appear.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“</w:t>
            </w:r>
            <w:r>
              <w:rPr>
                <w:rFonts w:eastAsia="Times New Roman" w:cs="Times New Roman"/>
                <w:i/>
                <w:iCs/>
                <w:color w:val="7F7F7F"/>
              </w:rPr>
              <w:t>Wrong password or username”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bCs w:val="false"/>
                <w:i/>
                <w:iCs/>
                <w:color w:val="7F7F7F"/>
                <w:sz w:val="22"/>
                <w:szCs w:val="22"/>
              </w:rPr>
              <w:t xml:space="preserve">username:testuser / password:TestUser1 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olor w:val="7F7F7F"/>
                <w:sz w:val="22"/>
                <w:szCs w:val="22"/>
                <w:lang w:val="bg-BG"/>
              </w:rPr>
              <w:t>не трябва да има валидни  данни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Load url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The page is loaded</w:t>
            </w:r>
          </w:p>
        </w:tc>
      </w:tr>
      <w:tr>
        <w:trPr>
          <w:trHeight w:val="778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Have  registration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Validated by email account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 xml:space="preserve">Entered wrong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account information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in the login field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Red colored massage with </w:t>
            </w:r>
            <w:r>
              <w:rPr>
                <w:rFonts w:eastAsia="Times New Roman" w:cs="Times New Roman"/>
                <w:i/>
                <w:iCs/>
                <w:color w:val="7F7F7F"/>
              </w:rPr>
              <w:t>“Wrong password or username” must appear on page after pressing the log in button.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TC005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Behavior of login page whe user provides blank login form 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1 </w:t>
            </w:r>
          </w:p>
          <w:p>
            <w:pPr>
              <w:pStyle w:val="Normal"/>
              <w:spacing w:lineRule="auto" w:line="240" w:before="0" w:after="0"/>
              <w:rPr>
                <w:rFonts w:ascii="Noto Mono" w:hAnsi="Noto Mono"/>
                <w:color w:val="C9211E"/>
              </w:rPr>
            </w:pPr>
            <w:r>
              <w:rPr>
                <w:rFonts w:eastAsia="Times New Roman" w:cs="Times New Roman" w:ascii="Noto Mono" w:hAnsi="Noto Mono"/>
                <w:i/>
                <w:iCs/>
                <w:color w:val="C9211E"/>
                <w:lang w:val="bg-BG"/>
              </w:rPr>
              <w:t>негативен тест кайс, не особено важен -трябва да е 2 или 3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user dont fill the login form and press login button red message should appear.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“</w:t>
            </w:r>
            <w:r>
              <w:rPr>
                <w:rFonts w:eastAsia="Times New Roman" w:cs="Times New Roman"/>
                <w:i/>
                <w:iCs/>
                <w:color w:val="7F7F7F"/>
              </w:rPr>
              <w:t>A blank password or username is provided!”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 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Load url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The page is loaded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Press the login button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without filling the login form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Red colored massage with </w:t>
            </w:r>
            <w:r>
              <w:rPr>
                <w:rFonts w:eastAsia="Times New Roman" w:cs="Times New Roman"/>
                <w:i/>
                <w:iCs/>
                <w:color w:val="7F7F7F"/>
              </w:rPr>
              <w:t>“A blank password or username is provided” must appear on page after pressing the log in button.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9"/>
        <w:gridCol w:w="9572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TC006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  <w:t>Behavior of webpage on successful login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2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On successful login user must be redirected to Homepage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Valid registration, enter account correctly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12.03.2019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Make registration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Receive email to validate the created account</w:t>
            </w:r>
          </w:p>
        </w:tc>
      </w:tr>
      <w:tr>
        <w:trPr/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Enter account correctly</w:t>
            </w:r>
          </w:p>
        </w:tc>
        <w:tc>
          <w:tcPr>
            <w:tcW w:w="9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User must be redirected to Homepage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9"/>
        <w:gridCol w:w="9572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TC007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  <w:t>Behavior of “Create transaction” button when pressed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a user press Create transaction button new window with OK and Cancel buttons shold appear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Loged in with a valid account.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12.03.2019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Login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Login with the test account provided</w:t>
            </w:r>
          </w:p>
        </w:tc>
      </w:tr>
      <w:tr>
        <w:trPr/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Press the Create transaction button</w:t>
            </w:r>
          </w:p>
        </w:tc>
        <w:tc>
          <w:tcPr>
            <w:tcW w:w="9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New window with OK and Cancel buttons should appear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9"/>
        <w:gridCol w:w="9572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TC008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  <w:t>Test functioanality of “Create transaction” confirmation window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When user click OK button on the confirmation window a green message shold appear with text  “The transaction is completed” 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Loged in with a valid account.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12.03.2019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Login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Loged in with the test account provided</w:t>
            </w:r>
          </w:p>
        </w:tc>
      </w:tr>
      <w:tr>
        <w:trPr/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Press OK button on the Create transaction window</w:t>
            </w:r>
          </w:p>
        </w:tc>
        <w:tc>
          <w:tcPr>
            <w:tcW w:w="9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Green message “ The transaction is completed” should appear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9"/>
        <w:gridCol w:w="9572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TC010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Payment options for user transactions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Functionality check of the dropdown list with cards alredy registered by the user 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Registered account, set credit crad in user profile, select card from dropdown menu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12.03..2019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Make registration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Receive email to validate the created, have vallid registration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Add credit card</w:t>
            </w:r>
          </w:p>
        </w:tc>
        <w:tc>
          <w:tcPr>
            <w:tcW w:w="9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/>
                <w:iCs/>
                <w:color w:val="7F7F7F"/>
              </w:rPr>
              <w:t>Enter credit card information in user profile page to register it as predefined option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Make purchase </w:t>
            </w:r>
          </w:p>
        </w:tc>
        <w:tc>
          <w:tcPr>
            <w:tcW w:w="9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/>
                <w:iCs/>
                <w:color w:val="7F7F7F"/>
              </w:rPr>
              <w:t>Click the dropdown menu for the payment options to see if 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/>
                <w:iCs/>
                <w:color w:val="7F7F7F"/>
              </w:rPr>
              <w:t>shows the registered credit card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9"/>
        <w:gridCol w:w="9572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TC011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Logout from the website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user click logout, confirmation window should appear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Logged in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12.03..2019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Click the logout button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Confirmation window appears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9"/>
        <w:gridCol w:w="9572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TC012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Logout confirmation OK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user click OK on the logout confirmation window,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the session is killed and user is redirected to login screen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Logged in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12.03..2019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Click OK on the confirmation window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 is moved to login screen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9"/>
        <w:gridCol w:w="9572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TC013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Logout confirmation Cancel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user click Cancel on the logout confirmation window,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he is returned to the last visited page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Logged in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12.03..2019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Click Cancel on the confirmation window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 is returned to the last visited page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LibreOffice/6.2.1.2$Linux_X86_64 LibreOffice_project/20$Build-2</Application>
  <Pages>11</Pages>
  <Words>912</Words>
  <Characters>5310</Characters>
  <CharactersWithSpaces>5961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bg-BG</dc:language>
  <cp:lastModifiedBy/>
  <dcterms:modified xsi:type="dcterms:W3CDTF">2019-03-17T14:37:48Z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