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color w:val="7F7F7F"/>
                <w:sz w:val="22"/>
                <w:szCs w:val="22"/>
              </w:rPr>
            </w:pPr>
            <w:r>
              <w:rPr>
                <w:b w:val="false"/>
                <w:bCs w:val="false"/>
                <w:i/>
                <w:iCs/>
                <w:color w:val="7F7F7F"/>
                <w:sz w:val="22"/>
                <w:szCs w:val="22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</w:rPr>
              <w:t>Successful loading of home page.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url is visited the user will see username/password fields with a login button.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Ope browser, enter the url correctly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012.03.2019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 xml:space="preserve">Visit the url 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Homepage must load correctly.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8"/>
        <w:gridCol w:w="9573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TC003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Validity of set username/password for test purposes 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тестваме логин с тест данни, не дали данните са валидни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3 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1 </w:t>
            </w:r>
            <w:r>
              <w:rPr>
                <w:rFonts w:eastAsia="Times New Roman" w:cs="Times New Roman"/>
                <w:i/>
                <w:iCs/>
                <w:color w:val="7F7F7F"/>
              </w:rPr>
              <w:t>н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е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 xml:space="preserve"> 4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Check if user can use test acc to log in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970_2703940220"/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  <w:bookmarkEnd w:id="0"/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Visit the url</w:t>
            </w:r>
          </w:p>
        </w:tc>
        <w:tc>
          <w:tcPr>
            <w:tcW w:w="9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Website load correctly</w:t>
            </w:r>
          </w:p>
        </w:tc>
      </w:tr>
      <w:tr>
        <w:trPr/>
        <w:tc>
          <w:tcPr>
            <w:tcW w:w="3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Login with specifyed test acc</w:t>
            </w:r>
          </w:p>
        </w:tc>
        <w:tc>
          <w:tcPr>
            <w:tcW w:w="9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User must be able to login successfuly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Behavior of login page on wrong credentials entered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entered wrong username/password user  should see red colored message appear.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“</w:t>
            </w:r>
            <w:r>
              <w:rPr>
                <w:rFonts w:eastAsia="Times New Roman" w:cs="Times New Roman"/>
                <w:i/>
                <w:iCs/>
                <w:color w:val="7F7F7F"/>
              </w:rPr>
              <w:t>Wrong password or username”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</w:rPr>
              <w:t xml:space="preserve">username:testuser / password:TestUser1 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  <w:lang w:val="bg-BG"/>
              </w:rPr>
              <w:t xml:space="preserve">не трябва да има валидни  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7F7F7F"/>
                <w:sz w:val="22"/>
                <w:szCs w:val="22"/>
                <w:lang w:val="bg-BG"/>
              </w:rPr>
              <w:t>данни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Load url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page is loaded</w:t>
            </w:r>
          </w:p>
        </w:tc>
      </w:tr>
      <w:tr>
        <w:trPr>
          <w:trHeight w:val="778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Have  registration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Validated by email account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 xml:space="preserve">Entered wrong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account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in the login field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Red colored massage with </w:t>
            </w:r>
            <w:r>
              <w:rPr>
                <w:rFonts w:eastAsia="Times New Roman" w:cs="Times New Roman"/>
                <w:i/>
                <w:iCs/>
                <w:color w:val="7F7F7F"/>
              </w:rPr>
              <w:t>“Wrong password or username” must appear on page after pressing the log in button.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TC005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Behavior of login page whe user provides blank login form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1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2-3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не 1k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user dont fill the login form and press login button red message should appear.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“</w:t>
            </w:r>
            <w:r>
              <w:rPr>
                <w:rFonts w:eastAsia="Times New Roman" w:cs="Times New Roman"/>
                <w:i/>
                <w:iCs/>
                <w:color w:val="7F7F7F"/>
              </w:rPr>
              <w:t>A blank password or username is provided!”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Load url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page is loaded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Press the login button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without filling the login form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Red colored massage with </w:t>
            </w:r>
            <w:r>
              <w:rPr>
                <w:rFonts w:eastAsia="Times New Roman" w:cs="Times New Roman"/>
                <w:i/>
                <w:iCs/>
                <w:color w:val="7F7F7F"/>
              </w:rPr>
              <w:t>“A blank password or username is provided” must appear on page after pressing the log in button.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TC006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Behavior of webpage on successful login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On successful login user must be redirected to Homepage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Valid registration, enter account correctly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Make registration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Receive email to validate the created account</w:t>
            </w:r>
          </w:p>
        </w:tc>
      </w:tr>
      <w:tr>
        <w:trPr/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Enter account correctly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User must be redirected to Homepage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TC007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Behavior of “Create transaction” button when pressed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a user press Create transaction button new window with OK and Cancel buttons shold appear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Loged in with a valid account.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Login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Login with the test account provided</w:t>
            </w:r>
          </w:p>
        </w:tc>
      </w:tr>
      <w:tr>
        <w:trPr/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Press the Create transaction button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New window with OK and Cancel buttons should appear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TC008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Test functioanality of “Create transaction” confirmation window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When user click OK button on the confirmation window a green message shold appear with text  “The transaction is completed” 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Loged in with a valid account.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Login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Loged in with the test account provided</w:t>
            </w:r>
          </w:p>
        </w:tc>
      </w:tr>
      <w:tr>
        <w:trPr/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Press OK button on the Create transaction window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Green message “ The transaction is completed” should appear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TC010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Payment options for user transactions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Functionality check of the dropdown list with cards alredy registered by the user 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Registered account, set credit crad in user profile, select card from dropdown menu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Make registration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Receive email to validate the created, have vallid registration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 w:val="false"/>
                <w:iCs w:val="false"/>
                <w:color w:val="000000"/>
              </w:rPr>
              <w:t>Add credit card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color w:val="7F7F7F"/>
              </w:rPr>
              <w:t>Enter credit card information in user profile page to register it as predefined option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Make purchase </w:t>
            </w:r>
          </w:p>
        </w:tc>
        <w:tc>
          <w:tcPr>
            <w:tcW w:w="9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color w:val="7F7F7F"/>
              </w:rPr>
              <w:t>Click the dropdown menu for the payment options to see if 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i/>
                <w:iCs/>
                <w:color w:val="7F7F7F"/>
              </w:rPr>
              <w:t>shows the registered credit card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Logout from the website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user click logout, confirmation window should appear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Logged in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Click the logout button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Confirmation window appears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TC012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Logout confirmation OK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user click OK on the logout confirmation window,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session is killed and user is redirected to login screen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Logged in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Click OK on the confirmation window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is moved to login screen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72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99"/>
        <w:gridCol w:w="9572"/>
      </w:tblGrid>
      <w:tr>
        <w:trPr>
          <w:trHeight w:val="567" w:hRule="atLeast"/>
        </w:trPr>
        <w:tc>
          <w:tcPr>
            <w:tcW w:w="126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TC013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Logout confirmation Cancel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user click Cancel on the logout confirmation window,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he is returned to the last visited page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Logged in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username:testuser / password:TestUser1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12.03..2019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Expected Result</w:t>
            </w:r>
          </w:p>
        </w:tc>
      </w:tr>
      <w:tr>
        <w:trPr>
          <w:trHeight w:val="778" w:hRule="atLeast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0"/>
              </w:rPr>
              <w:t>Click Cancel on the confirmation window</w:t>
            </w:r>
          </w:p>
        </w:tc>
        <w:tc>
          <w:tcPr>
            <w:tcW w:w="9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is returned to the last visited page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LibreOffice/6.2.0.3$Linux_X86_64 LibreOffice_project/20$Build-3</Application>
  <Pages>11</Pages>
  <Words>896</Words>
  <Characters>5229</Characters>
  <CharactersWithSpaces>5863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2019-03-12T16:07:04Z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