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8BCE" w14:textId="77777777" w:rsidR="00D33521" w:rsidRDefault="006A7F35">
      <w:pPr>
        <w:spacing w:after="200" w:line="276" w:lineRule="auto"/>
        <w:rPr>
          <w:rFonts w:ascii="Calibri" w:eastAsia="Calibri" w:hAnsi="Calibri" w:cs="Calibri"/>
        </w:rPr>
      </w:pPr>
      <w:r>
        <w:object w:dxaOrig="3441" w:dyaOrig="810" w14:anchorId="11797813">
          <v:rect id="rectole0000000000" o:spid="_x0000_i1025" style="width:171.75pt;height:40.5pt" o:ole="" o:preferrelative="t" stroked="f">
            <v:imagedata r:id="rId4" o:title=""/>
          </v:rect>
          <o:OLEObject Type="Embed" ProgID="StaticMetafile" ShapeID="rectole0000000000" DrawAspect="Content" ObjectID="_1614400667" r:id="rId5"/>
        </w:object>
      </w:r>
    </w:p>
    <w:p w14:paraId="7B214B01" w14:textId="77777777" w:rsidR="00D33521" w:rsidRDefault="006A7F35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6768"/>
      </w:tblGrid>
      <w:tr w:rsidR="00D51E81" w14:paraId="36126B23" w14:textId="77777777" w:rsidTr="00D51E81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5827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14:paraId="170DB480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6" w:history="1">
              <w:r>
                <w:rPr>
                  <w:rStyle w:val="Hyperlink"/>
                  <w:rFonts w:ascii="Calibri" w:eastAsia="Calibri" w:hAnsi="Calibri" w:cs="Calibri"/>
                  <w:b/>
                  <w:sz w:val="28"/>
                </w:rPr>
                <w:t>http://skillo-bg.com</w:t>
              </w:r>
            </w:hyperlink>
          </w:p>
          <w:p w14:paraId="03D24E4C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E81" w14:paraId="0318AFFE" w14:textId="77777777" w:rsidTr="00D51E81">
        <w:trPr>
          <w:trHeight w:val="469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4FA06" w14:textId="77777777" w:rsidR="00D51E81" w:rsidRDefault="00D51E81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D51E81" w14:paraId="40B037F0" w14:textId="77777777" w:rsidTr="00D51E81">
        <w:trPr>
          <w:trHeight w:val="469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467D5" w14:textId="77777777" w:rsidR="00D51E81" w:rsidRDefault="00D51E81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D51E81" w14:paraId="2F972E04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ECFB3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2D3E1" w14:textId="77777777" w:rsidR="00D51E81" w:rsidRPr="00D51E81" w:rsidRDefault="00D51E8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</w:t>
            </w: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1</w:t>
            </w:r>
          </w:p>
        </w:tc>
      </w:tr>
      <w:tr w:rsidR="00D51E81" w14:paraId="2948C9E7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CD09AC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F8EA7F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button Create an account</w:t>
            </w:r>
          </w:p>
        </w:tc>
      </w:tr>
      <w:tr w:rsidR="00D51E81" w14:paraId="3A05F8EC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66C7F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D2C37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D51E81" w14:paraId="38F5F5AD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2B3F64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BA803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 xml:space="preserve">This test case is created to show you when you click  on Create an account </w:t>
            </w:r>
          </w:p>
          <w:p w14:paraId="45D935E9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to show you a new registration form for new clients</w:t>
            </w:r>
          </w:p>
        </w:tc>
      </w:tr>
      <w:tr w:rsidR="00D51E81" w14:paraId="44921C3D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EB302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6204D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Should be open a new registration form</w:t>
            </w:r>
          </w:p>
        </w:tc>
      </w:tr>
      <w:tr w:rsidR="00D51E81" w14:paraId="579FF0C3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22A13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24F38B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1E81" w14:paraId="78AB19E8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45DCE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F7011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18</w:t>
            </w:r>
            <w:r>
              <w:rPr>
                <w:rFonts w:ascii="Calibri" w:eastAsia="Calibri" w:hAnsi="Calibri" w:cs="Calibri"/>
                <w:i/>
                <w:color w:val="7F7F7F"/>
              </w:rPr>
              <w:t>.13.2019</w:t>
            </w:r>
          </w:p>
        </w:tc>
      </w:tr>
      <w:tr w:rsidR="00D51E81" w14:paraId="5B89D3F6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DE266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34C7A" w14:textId="5AD5C315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Tsveta Vasileva</w:t>
            </w:r>
            <w:r>
              <w:rPr>
                <w:rFonts w:ascii="Calibri" w:eastAsia="Calibri" w:hAnsi="Calibri" w:cs="Calibri"/>
                <w:i/>
                <w:color w:val="7F7F7F"/>
              </w:rPr>
              <w:t>.</w:t>
            </w:r>
          </w:p>
        </w:tc>
      </w:tr>
      <w:tr w:rsidR="00D51E81" w14:paraId="6E007E3F" w14:textId="77777777" w:rsidTr="00D51E81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576EF" w14:textId="77777777" w:rsidR="00D51E81" w:rsidRDefault="00D51E8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D51E81" w14:paraId="38A60A9B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82568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FDDA1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D51E81" w14:paraId="49A284C9" w14:textId="77777777" w:rsidTr="00D51E8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F1C117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Open the site URL</w:t>
            </w:r>
          </w:p>
          <w:p w14:paraId="59896599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Sig in</w:t>
            </w:r>
          </w:p>
          <w:p w14:paraId="070B7B0C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Create an Accout</w:t>
            </w:r>
          </w:p>
          <w:p w14:paraId="5E7C3461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Write your email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F24FD8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 xml:space="preserve">Should be open the page with registration form where you can write </w:t>
            </w:r>
          </w:p>
          <w:p w14:paraId="33EDECCF" w14:textId="77777777" w:rsidR="00D51E8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a your personal information.</w:t>
            </w:r>
          </w:p>
        </w:tc>
      </w:tr>
    </w:tbl>
    <w:p w14:paraId="7ACCE6B6" w14:textId="77777777" w:rsidR="00D51E81" w:rsidRDefault="00D51E81">
      <w:pPr>
        <w:spacing w:after="200" w:line="276" w:lineRule="auto"/>
        <w:rPr>
          <w:rFonts w:ascii="Calibri" w:eastAsia="Calibri" w:hAnsi="Calibri" w:cs="Calibri"/>
          <w:b/>
          <w:sz w:val="7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5"/>
        <w:gridCol w:w="5313"/>
      </w:tblGrid>
      <w:tr w:rsidR="00D33521" w14:paraId="5EE9360C" w14:textId="77777777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BBD033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14:paraId="3D2F0693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14:paraId="501C0B45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1BEF5D11" w14:textId="77777777">
        <w:trPr>
          <w:trHeight w:val="50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B5E59" w14:textId="77777777" w:rsidR="00D33521" w:rsidRDefault="00D3352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33521" w14:paraId="3F7FBF5D" w14:textId="77777777">
        <w:trPr>
          <w:trHeight w:val="50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D21BC2" w14:textId="77777777" w:rsidR="00D33521" w:rsidRDefault="00D3352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33521" w14:paraId="3FDF1722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2DD1D1E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B2C292" w14:textId="7404F82E" w:rsidR="00D33521" w:rsidRPr="00D51E81" w:rsidRDefault="006A7F3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</w:t>
            </w:r>
            <w:r w:rsidR="00D51E81">
              <w:rPr>
                <w:rFonts w:ascii="Calibri" w:eastAsia="Calibri" w:hAnsi="Calibri" w:cs="Calibri"/>
                <w:i/>
                <w:color w:val="7F7F7F"/>
                <w:lang w:val="en-US"/>
              </w:rPr>
              <w:t>2</w:t>
            </w:r>
          </w:p>
        </w:tc>
      </w:tr>
      <w:tr w:rsidR="00D33521" w14:paraId="7AF3AB7E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8740C0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CBF7F1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Opening site URL</w:t>
            </w:r>
          </w:p>
        </w:tc>
      </w:tr>
      <w:tr w:rsidR="00D33521" w14:paraId="2952C4B7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0703E5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52D6399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D33521" w14:paraId="619DA4BD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517C0A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C108A7D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This test case is created to order a clothes</w:t>
            </w:r>
          </w:p>
        </w:tc>
      </w:tr>
      <w:tr w:rsidR="00D33521" w14:paraId="508A6DEA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C5E3DD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C38320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When open the site URL you should be see a Home page with pictures and descriptions.</w:t>
            </w:r>
          </w:p>
        </w:tc>
      </w:tr>
      <w:tr w:rsidR="00D33521" w14:paraId="413791A4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9A79D9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E56C104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322C48B7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BDB1C98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FE4A8CA" w14:textId="20773384" w:rsidR="00D3352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17</w:t>
            </w:r>
            <w:r w:rsidR="006A7F35">
              <w:rPr>
                <w:rFonts w:ascii="Calibri" w:eastAsia="Calibri" w:hAnsi="Calibri" w:cs="Calibri"/>
                <w:i/>
                <w:color w:val="7F7F7F"/>
              </w:rPr>
              <w:t>.</w:t>
            </w: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0</w:t>
            </w:r>
            <w:r w:rsidR="006A7F35">
              <w:rPr>
                <w:rFonts w:ascii="Calibri" w:eastAsia="Calibri" w:hAnsi="Calibri" w:cs="Calibri"/>
                <w:i/>
                <w:color w:val="7F7F7F"/>
              </w:rPr>
              <w:t>3.2019</w:t>
            </w:r>
          </w:p>
        </w:tc>
      </w:tr>
      <w:tr w:rsidR="00D33521" w14:paraId="6E766621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EE6DB8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F4127F" w14:textId="49CE9148" w:rsidR="00D33521" w:rsidRPr="00D51E81" w:rsidRDefault="00D51E8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Tsveta</w:t>
            </w:r>
            <w:proofErr w:type="spellEnd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Vasileva</w:t>
            </w:r>
            <w:proofErr w:type="spellEnd"/>
          </w:p>
        </w:tc>
      </w:tr>
      <w:tr w:rsidR="00D33521" w14:paraId="5698A2B1" w14:textId="77777777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14:paraId="4F38F194" w14:textId="77777777" w:rsidR="00D33521" w:rsidRDefault="006A7F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Test Steps</w:t>
            </w:r>
          </w:p>
        </w:tc>
      </w:tr>
      <w:tr w:rsidR="00D33521" w14:paraId="670D20B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8A637AB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BB26D04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D33521" w14:paraId="510B97AD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AE279C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Opening site URL</w:t>
            </w:r>
          </w:p>
          <w:p w14:paraId="1D327EEA" w14:textId="77777777" w:rsidR="00D3352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6A7F35">
                <w:rPr>
                  <w:rFonts w:ascii="Calibri" w:eastAsia="Calibri" w:hAnsi="Calibri" w:cs="Calibri"/>
                  <w:i/>
                  <w:color w:val="0000FF"/>
                  <w:u w:val="single"/>
                </w:rPr>
                <w:t>http://automationpractice.com/index.php</w:t>
              </w:r>
            </w:hyperlink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53B9892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Login page should be oppened</w:t>
            </w:r>
          </w:p>
          <w:p w14:paraId="4A58F068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User should be see a Home page with pictures, and descriptions.</w:t>
            </w:r>
          </w:p>
        </w:tc>
      </w:tr>
    </w:tbl>
    <w:p w14:paraId="44C6B624" w14:textId="77777777" w:rsidR="00D33521" w:rsidRDefault="00D33521">
      <w:pPr>
        <w:spacing w:after="200" w:line="276" w:lineRule="auto"/>
        <w:rPr>
          <w:rFonts w:ascii="Calibri" w:eastAsia="Calibri" w:hAnsi="Calibri" w:cs="Calibri"/>
        </w:rPr>
      </w:pPr>
    </w:p>
    <w:p w14:paraId="16466B4E" w14:textId="77777777" w:rsidR="00D33521" w:rsidRDefault="00D33521">
      <w:pPr>
        <w:spacing w:after="200" w:line="276" w:lineRule="auto"/>
        <w:rPr>
          <w:rFonts w:ascii="Calibri" w:eastAsia="Calibri" w:hAnsi="Calibri" w:cs="Calibri"/>
        </w:rPr>
      </w:pPr>
    </w:p>
    <w:p w14:paraId="268F5C37" w14:textId="77777777" w:rsidR="00D33521" w:rsidRDefault="00D33521">
      <w:pPr>
        <w:spacing w:after="200" w:line="276" w:lineRule="auto"/>
        <w:rPr>
          <w:rFonts w:ascii="Calibri" w:eastAsia="Calibri" w:hAnsi="Calibri" w:cs="Calibri"/>
          <w:b/>
          <w:sz w:val="7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6788"/>
      </w:tblGrid>
      <w:tr w:rsidR="00D33521" w14:paraId="4828BC9A" w14:textId="77777777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D16B64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14:paraId="5111CB1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9">
              <w:r>
                <w:rPr>
                  <w:rFonts w:ascii="Calibri" w:eastAsia="Calibri" w:hAnsi="Calibri" w:cs="Calibri"/>
                  <w:b/>
                  <w:color w:val="0000FF"/>
                  <w:sz w:val="28"/>
                  <w:u w:val="single"/>
                </w:rPr>
                <w:t>http://skillo-bg.com</w:t>
              </w:r>
            </w:hyperlink>
          </w:p>
          <w:p w14:paraId="32AA3E67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48A402EB" w14:textId="77777777">
        <w:trPr>
          <w:trHeight w:val="50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D828D9" w14:textId="77777777" w:rsidR="00D33521" w:rsidRDefault="00D3352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33521" w14:paraId="3BD796B4" w14:textId="77777777">
        <w:trPr>
          <w:trHeight w:val="50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10D566" w14:textId="77777777" w:rsidR="00D33521" w:rsidRDefault="00D3352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33521" w14:paraId="0DFF59F8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8BD3967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4FFF3B" w14:textId="53028C4A" w:rsidR="00D33521" w:rsidRPr="00D51E81" w:rsidRDefault="006A7F3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</w:t>
            </w:r>
            <w:r w:rsidR="00D51E81">
              <w:rPr>
                <w:rFonts w:ascii="Calibri" w:eastAsia="Calibri" w:hAnsi="Calibri" w:cs="Calibri"/>
                <w:i/>
                <w:color w:val="7F7F7F"/>
                <w:lang w:val="en-US"/>
              </w:rPr>
              <w:t>3</w:t>
            </w:r>
          </w:p>
        </w:tc>
      </w:tr>
      <w:tr w:rsidR="00D33521" w14:paraId="3CA0CA45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82B495A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FA9B565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button MEN'S coats and jackets</w:t>
            </w:r>
          </w:p>
        </w:tc>
      </w:tr>
      <w:tr w:rsidR="00D33521" w14:paraId="612871CD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7C8617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311611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D33521" w14:paraId="483FF4FD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A2A754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FA23E5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Open the a new table with man clothes</w:t>
            </w:r>
          </w:p>
        </w:tc>
      </w:tr>
      <w:tr w:rsidR="00D33521" w14:paraId="1706290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8A65DDC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6B937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Should be see a table with man chlotes,pictures, desrciptions...</w:t>
            </w:r>
          </w:p>
        </w:tc>
      </w:tr>
      <w:tr w:rsidR="00D33521" w14:paraId="1519BE4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261E796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0FE413D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132CD21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A603C3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EB1260" w14:textId="2207B66F" w:rsidR="00D3352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17</w:t>
            </w:r>
            <w:r w:rsidR="006A7F35">
              <w:rPr>
                <w:rFonts w:ascii="Calibri" w:eastAsia="Calibri" w:hAnsi="Calibri" w:cs="Calibri"/>
                <w:i/>
                <w:color w:val="7F7F7F"/>
              </w:rPr>
              <w:t>.</w:t>
            </w: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0</w:t>
            </w:r>
            <w:r w:rsidR="006A7F35">
              <w:rPr>
                <w:rFonts w:ascii="Calibri" w:eastAsia="Calibri" w:hAnsi="Calibri" w:cs="Calibri"/>
                <w:i/>
                <w:color w:val="7F7F7F"/>
              </w:rPr>
              <w:t>.2019</w:t>
            </w:r>
          </w:p>
        </w:tc>
      </w:tr>
      <w:tr w:rsidR="00D33521" w14:paraId="0370B400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985187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2098CF0" w14:textId="579BBBDB" w:rsidR="00D33521" w:rsidRPr="00D51E81" w:rsidRDefault="00D51E8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Tsveta</w:t>
            </w:r>
            <w:proofErr w:type="spellEnd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Vasileva</w:t>
            </w:r>
            <w:proofErr w:type="spellEnd"/>
          </w:p>
        </w:tc>
      </w:tr>
      <w:tr w:rsidR="00D33521" w14:paraId="03D80A35" w14:textId="77777777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14:paraId="15B60B31" w14:textId="77777777" w:rsidR="00D33521" w:rsidRDefault="006A7F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D33521" w14:paraId="7AA596C8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20C3799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9BD9FBA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D33521" w14:paraId="7ED7FB66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D966C5E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Open the site URL</w:t>
            </w:r>
          </w:p>
          <w:p w14:paraId="4EC839C6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 xml:space="preserve">Click on MEN'S </w:t>
            </w:r>
            <w:r>
              <w:rPr>
                <w:rFonts w:ascii="Calibri" w:eastAsia="Calibri" w:hAnsi="Calibri" w:cs="Calibri"/>
                <w:i/>
                <w:color w:val="7F7F7F"/>
                <w:sz w:val="24"/>
              </w:rPr>
              <w:t>coats and jackets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25D42C9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Should be able to open a MAN'S clothes</w:t>
            </w:r>
          </w:p>
        </w:tc>
      </w:tr>
    </w:tbl>
    <w:p w14:paraId="3ED464ED" w14:textId="77777777" w:rsidR="00D33521" w:rsidRDefault="00D33521">
      <w:pPr>
        <w:spacing w:after="200" w:line="276" w:lineRule="auto"/>
        <w:rPr>
          <w:rFonts w:ascii="Calibri" w:eastAsia="Calibri" w:hAnsi="Calibri" w:cs="Calibri"/>
        </w:rPr>
      </w:pPr>
    </w:p>
    <w:p w14:paraId="67B9DAC6" w14:textId="186F6FA2" w:rsidR="00D33521" w:rsidRDefault="00D33521" w:rsidP="00D51E81">
      <w:pPr>
        <w:tabs>
          <w:tab w:val="left" w:pos="1965"/>
        </w:tabs>
        <w:spacing w:after="200" w:line="276" w:lineRule="auto"/>
        <w:rPr>
          <w:rFonts w:ascii="Calibri" w:eastAsia="Calibri" w:hAnsi="Calibri" w:cs="Calibri"/>
        </w:rPr>
      </w:pPr>
    </w:p>
    <w:p w14:paraId="061A5C3E" w14:textId="3C516774" w:rsidR="00D51E81" w:rsidRDefault="00D51E81" w:rsidP="00D51E81">
      <w:pPr>
        <w:tabs>
          <w:tab w:val="left" w:pos="1965"/>
        </w:tabs>
        <w:spacing w:after="200" w:line="276" w:lineRule="auto"/>
        <w:rPr>
          <w:rFonts w:ascii="Calibri" w:eastAsia="Calibri" w:hAnsi="Calibri" w:cs="Calibri"/>
        </w:rPr>
      </w:pPr>
    </w:p>
    <w:p w14:paraId="19FA9812" w14:textId="3DA8B697" w:rsidR="00D51E81" w:rsidRDefault="00D51E81" w:rsidP="00D51E81">
      <w:pPr>
        <w:tabs>
          <w:tab w:val="left" w:pos="1965"/>
        </w:tabs>
        <w:spacing w:after="200" w:line="276" w:lineRule="auto"/>
        <w:rPr>
          <w:rFonts w:ascii="Calibri" w:eastAsia="Calibri" w:hAnsi="Calibri" w:cs="Calibri"/>
        </w:rPr>
      </w:pPr>
    </w:p>
    <w:p w14:paraId="0C71A6B6" w14:textId="7F153E26" w:rsidR="00D51E81" w:rsidRDefault="00D51E81" w:rsidP="00D51E81">
      <w:pPr>
        <w:tabs>
          <w:tab w:val="left" w:pos="1965"/>
        </w:tabs>
        <w:spacing w:after="200" w:line="276" w:lineRule="auto"/>
        <w:rPr>
          <w:rFonts w:ascii="Calibri" w:eastAsia="Calibri" w:hAnsi="Calibri" w:cs="Calibri"/>
        </w:rPr>
      </w:pPr>
    </w:p>
    <w:p w14:paraId="6CFE342F" w14:textId="77777777" w:rsidR="00D51E81" w:rsidRDefault="00D51E81" w:rsidP="00D51E81">
      <w:pPr>
        <w:tabs>
          <w:tab w:val="left" w:pos="1965"/>
        </w:tabs>
        <w:spacing w:after="200" w:line="276" w:lineRule="auto"/>
        <w:rPr>
          <w:rFonts w:ascii="Calibri" w:eastAsia="Calibri" w:hAnsi="Calibri" w:cs="Calibri"/>
          <w:b/>
          <w:sz w:val="72"/>
        </w:rPr>
      </w:pPr>
    </w:p>
    <w:p w14:paraId="5BAC5670" w14:textId="77777777" w:rsidR="00D33521" w:rsidRDefault="00D33521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6768"/>
      </w:tblGrid>
      <w:tr w:rsidR="00D33521" w14:paraId="3E04652B" w14:textId="77777777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7CF7D3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lastRenderedPageBreak/>
              <w:t>Център за обучение по софтуерно тестване</w:t>
            </w:r>
          </w:p>
          <w:p w14:paraId="3E3C647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10">
              <w:r>
                <w:rPr>
                  <w:rFonts w:ascii="Calibri" w:eastAsia="Calibri" w:hAnsi="Calibri" w:cs="Calibri"/>
                  <w:b/>
                  <w:color w:val="0000FF"/>
                  <w:sz w:val="28"/>
                  <w:u w:val="single"/>
                </w:rPr>
                <w:t>http://skillo-bg.com</w:t>
              </w:r>
            </w:hyperlink>
          </w:p>
          <w:p w14:paraId="2DE825F1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19248E18" w14:textId="77777777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A9FB90" w14:textId="77777777" w:rsidR="00D33521" w:rsidRDefault="00D3352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0969977A" w14:textId="77777777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6BECD6" w14:textId="77777777" w:rsidR="00D33521" w:rsidRDefault="00D3352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66E18DEA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2E4CC9B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E8A335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TC004</w:t>
            </w:r>
          </w:p>
        </w:tc>
      </w:tr>
      <w:tr w:rsidR="00D33521" w14:paraId="5D4914A9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60E3201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9A15510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button Create an account</w:t>
            </w:r>
          </w:p>
        </w:tc>
      </w:tr>
      <w:tr w:rsidR="00D33521" w14:paraId="7810366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7AA8D08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4F14C7D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D33521" w14:paraId="28FDBA4D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048D00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6A202A8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 xml:space="preserve">This test case is created to show you when you click  on Create an account </w:t>
            </w:r>
          </w:p>
          <w:p w14:paraId="504CAFB6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to show you a new registration form for new clients</w:t>
            </w:r>
          </w:p>
        </w:tc>
      </w:tr>
      <w:tr w:rsidR="00D33521" w14:paraId="1616D642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8E0E601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E47985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Should be open a new registration form</w:t>
            </w:r>
          </w:p>
        </w:tc>
      </w:tr>
      <w:tr w:rsidR="00D33521" w14:paraId="213B214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5266DE2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E522AA7" w14:textId="77777777" w:rsidR="00D33521" w:rsidRDefault="00D33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3521" w14:paraId="03AB74F9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479A8F7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A5400B1" w14:textId="21FB3985" w:rsidR="00D33521" w:rsidRDefault="00D51E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17.0</w:t>
            </w:r>
            <w:r w:rsidR="006A7F35">
              <w:rPr>
                <w:rFonts w:ascii="Calibri" w:eastAsia="Calibri" w:hAnsi="Calibri" w:cs="Calibri"/>
                <w:i/>
                <w:color w:val="7F7F7F"/>
              </w:rPr>
              <w:t>3.2019</w:t>
            </w:r>
          </w:p>
        </w:tc>
      </w:tr>
      <w:tr w:rsidR="00D33521" w14:paraId="3C73BE90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3B332D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B37A9D" w14:textId="0C71E3BF" w:rsidR="00D33521" w:rsidRPr="00D51E81" w:rsidRDefault="00D51E8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Tsveta</w:t>
            </w:r>
            <w:proofErr w:type="spellEnd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7F7F7F"/>
                <w:lang w:val="en-US"/>
              </w:rPr>
              <w:t>Vasileva</w:t>
            </w:r>
            <w:proofErr w:type="spellEnd"/>
          </w:p>
        </w:tc>
      </w:tr>
      <w:tr w:rsidR="00D33521" w14:paraId="3FC6C590" w14:textId="77777777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14:paraId="3F6278F3" w14:textId="77777777" w:rsidR="00D33521" w:rsidRDefault="006A7F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D33521" w14:paraId="6506AB27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796037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1110556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D33521" w14:paraId="5494664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BE0DB1F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Open the site URL</w:t>
            </w:r>
          </w:p>
          <w:p w14:paraId="0C4319F1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Sig in</w:t>
            </w:r>
          </w:p>
          <w:p w14:paraId="0546F8B0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Click on Create an Accout</w:t>
            </w:r>
          </w:p>
          <w:p w14:paraId="0EBF2C04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Write your email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7085225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 xml:space="preserve">Should be open the page with registration form where you can write </w:t>
            </w:r>
          </w:p>
          <w:p w14:paraId="75443439" w14:textId="77777777" w:rsidR="00D33521" w:rsidRDefault="006A7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a your personal information.</w:t>
            </w:r>
          </w:p>
        </w:tc>
      </w:tr>
    </w:tbl>
    <w:p w14:paraId="5C252130" w14:textId="77777777" w:rsidR="00D33521" w:rsidRDefault="00D33521">
      <w:pPr>
        <w:spacing w:after="200" w:line="276" w:lineRule="auto"/>
        <w:rPr>
          <w:rFonts w:ascii="Calibri" w:eastAsia="Calibri" w:hAnsi="Calibri" w:cs="Calibri"/>
        </w:rPr>
      </w:pPr>
    </w:p>
    <w:p w14:paraId="028DB586" w14:textId="77777777" w:rsidR="00D33521" w:rsidRDefault="00D33521">
      <w:pPr>
        <w:spacing w:after="200" w:line="276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sectPr w:rsidR="00D335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21"/>
    <w:rsid w:val="006A7F35"/>
    <w:rsid w:val="00C11BD6"/>
    <w:rsid w:val="00D33521"/>
    <w:rsid w:val="00D5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DC96"/>
  <w15:docId w15:val="{FB1F0E79-3239-4441-A6AD-5DC10640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killo-bg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illo-bg.com/" TargetMode="Externa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://skillo-bg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killo-b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Cveta</dc:creator>
  <cp:lastModifiedBy>Cveta</cp:lastModifiedBy>
  <cp:revision>2</cp:revision>
  <dcterms:created xsi:type="dcterms:W3CDTF">2019-03-18T05:51:00Z</dcterms:created>
  <dcterms:modified xsi:type="dcterms:W3CDTF">2019-03-18T05:51:00Z</dcterms:modified>
</cp:coreProperties>
</file>