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jc w:val="center"/>
        <w:rPr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B55B01" w:rsidRDefault="00B55B0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6D7724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Corrupted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link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“Store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information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”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at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bottom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of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page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B55B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B55B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B55B01" w:rsidP="00B55B01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  <w:r>
              <w:rPr>
                <w:rFonts w:ascii="Calibri" w:hAnsi="Calibri"/>
                <w:i/>
                <w:iCs/>
                <w:color w:val="7F7F7F"/>
              </w:rPr>
              <w:t xml:space="preserve">Load site </w:t>
            </w:r>
            <w:hyperlink r:id="rId7" w:history="1">
              <w:r w:rsidRPr="00E265F9">
                <w:rPr>
                  <w:rStyle w:val="a5"/>
                  <w:rFonts w:ascii="Calibri" w:hAnsi="Calibri"/>
                  <w:i/>
                  <w:iCs/>
                </w:rPr>
                <w:t>http://automationpractice.com</w:t>
              </w:r>
            </w:hyperlink>
          </w:p>
          <w:p w:rsidR="00B55B01" w:rsidRDefault="00B55B01" w:rsidP="00B55B01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Scroll down the page</w:t>
            </w:r>
          </w:p>
          <w:p w:rsidR="00B55B01" w:rsidRDefault="00B55B01" w:rsidP="00B55B01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“Store information” link</w:t>
            </w:r>
          </w:p>
          <w:p w:rsidR="00B55B01" w:rsidRDefault="00B55B01" w:rsidP="00B55B0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The user is redirected to “Store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information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”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page</w:t>
            </w:r>
            <w:proofErr w:type="spellEnd"/>
          </w:p>
          <w:p w:rsidR="006D7724" w:rsidRPr="006D7724" w:rsidRDefault="006D7724" w:rsidP="00B55B0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Actual result: Nothing happened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B55B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B55B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B55B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B55B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B55B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 v.</w:t>
            </w:r>
            <w:r>
              <w:rPr>
                <w:rFonts w:ascii="Segoe UI" w:hAnsi="Segoe UI" w:cs="Segoe UI"/>
                <w:color w:val="757575"/>
                <w:sz w:val="20"/>
                <w:szCs w:val="20"/>
              </w:rPr>
              <w:t xml:space="preserve"> 67.0.3396.79, Firefox 6.004.1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B55B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There should be some reason to have a link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B55B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07.06.2018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B55B01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Yuriy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Malinov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B55B01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Yuriy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Malinov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created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bug at 07.06.2018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53F06"/>
    <w:multiLevelType w:val="hybridMultilevel"/>
    <w:tmpl w:val="BE44D1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6D109A"/>
    <w:rsid w:val="006D7724"/>
    <w:rsid w:val="00920442"/>
    <w:rsid w:val="00B55B01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B55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B5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Eli</cp:lastModifiedBy>
  <cp:revision>3</cp:revision>
  <dcterms:created xsi:type="dcterms:W3CDTF">2018-06-07T17:58:00Z</dcterms:created>
  <dcterms:modified xsi:type="dcterms:W3CDTF">2018-06-07T18:42:00Z</dcterms:modified>
</cp:coreProperties>
</file>