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57123" w14:textId="77777777"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E74EB25" wp14:editId="566DB405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1FC7F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8667"/>
      </w:tblGrid>
      <w:tr w:rsidR="00960EDE" w:rsidRPr="00960EDE" w14:paraId="1F442A6C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02605122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44153348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C5D3842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77FD7AA4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151C413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BB1304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5256EC3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A0E08EA" w14:textId="77777777" w:rsidTr="000438EC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79611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232553D6" w14:textId="7ACDC68A" w:rsidR="00960EDE" w:rsidRPr="00960EDE" w:rsidRDefault="00BF3E4A" w:rsidP="00BF3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F3E4A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lang w:val="bg-BG"/>
              </w:rPr>
              <w:t>CREATE AN ACCOUNT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</w:rPr>
              <w:t xml:space="preserve"> - </w:t>
            </w:r>
            <w:r w:rsidR="00960EDE"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  <w:r w:rsidR="00AE6D8A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960EDE" w:rsidRPr="00960EDE" w14:paraId="0A52965B" w14:textId="77777777" w:rsidTr="000438EC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3778E07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3348C8F8" w14:textId="4C144306" w:rsidR="00960EDE" w:rsidRPr="00960EDE" w:rsidRDefault="00BF3E4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5" w:history="1">
              <w:r>
                <w:rPr>
                  <w:rStyle w:val="Hyperlink"/>
                </w:rPr>
                <w:t>http://automationpractice.com</w:t>
              </w:r>
            </w:hyperlink>
            <w:r>
              <w:t xml:space="preserve"> new registration</w:t>
            </w:r>
          </w:p>
        </w:tc>
      </w:tr>
      <w:tr w:rsidR="00960EDE" w:rsidRPr="00960EDE" w14:paraId="544014DF" w14:textId="77777777" w:rsidTr="000438EC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1D5EE6B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5CC6DE04" w14:textId="25C74C3B" w:rsidR="00960EDE" w:rsidRPr="00960EDE" w:rsidRDefault="00BF3E4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296AD61A" w14:textId="77777777" w:rsidTr="000438EC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396D8B8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3A8F6036" w14:textId="60E9FF53" w:rsidR="00960EDE" w:rsidRPr="00BF3E4A" w:rsidRDefault="00BF3E4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Въвеждаме актуален имейл в полето за регистрация на нов клиент</w:t>
            </w:r>
          </w:p>
        </w:tc>
      </w:tr>
      <w:tr w:rsidR="00960EDE" w:rsidRPr="00960EDE" w14:paraId="04D12777" w14:textId="77777777" w:rsidTr="000438EC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2A47F2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7BAF07F4" w14:textId="28503D86" w:rsidR="00960EDE" w:rsidRPr="00BF3E4A" w:rsidRDefault="00BF3E4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Проверете дали сте на нужната страница </w:t>
            </w:r>
            <w:r>
              <w:fldChar w:fldCharType="begin"/>
            </w:r>
            <w:r>
              <w:instrText xml:space="preserve"> HYPERLINK "http://automationpractice.com/index.php?controller=authentication&amp;back=my-account" </w:instrText>
            </w:r>
            <w:r>
              <w:fldChar w:fldCharType="separate"/>
            </w:r>
            <w:r>
              <w:rPr>
                <w:rStyle w:val="Hyperlink"/>
              </w:rPr>
              <w:t>http://automationpractice.com/index.php?controller=authentication&amp;back=my-account</w:t>
            </w:r>
            <w:r>
              <w:fldChar w:fldCharType="end"/>
            </w:r>
          </w:p>
        </w:tc>
      </w:tr>
      <w:tr w:rsidR="00960EDE" w:rsidRPr="00960EDE" w14:paraId="0AF77C93" w14:textId="77777777" w:rsidTr="000438EC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6E3A22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45D156B0" w14:textId="7D298974" w:rsidR="00960EDE" w:rsidRPr="00BF3E4A" w:rsidRDefault="00BF3E4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hyperlink r:id="rId6" w:history="1">
              <w:r w:rsidRPr="00117FED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x84191@nwytg.net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10 минутен имайл</w:t>
            </w:r>
          </w:p>
        </w:tc>
      </w:tr>
      <w:tr w:rsidR="00960EDE" w:rsidRPr="00960EDE" w14:paraId="42AF1777" w14:textId="77777777" w:rsidTr="000438EC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372D6B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77A2FC1F" w14:textId="3288F8EB" w:rsidR="00960EDE" w:rsidRPr="00BF3E4A" w:rsidRDefault="00BF3E4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22.05.2019</w:t>
            </w:r>
          </w:p>
        </w:tc>
      </w:tr>
      <w:tr w:rsidR="00960EDE" w:rsidRPr="00960EDE" w14:paraId="62E27490" w14:textId="77777777" w:rsidTr="000438EC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22400C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4A3EB63F" w14:textId="631F4369" w:rsidR="00960EDE" w:rsidRPr="00BF3E4A" w:rsidRDefault="00BF3E4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Иво Кръстев</w:t>
            </w:r>
          </w:p>
        </w:tc>
      </w:tr>
      <w:tr w:rsidR="00960EDE" w:rsidRPr="00960EDE" w14:paraId="752573A2" w14:textId="77777777" w:rsidTr="00AE6D8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14:paraId="249EA4D0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456E8C29" w14:textId="77777777" w:rsidTr="000438EC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38D2174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6ED390F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0899E7FB" w14:textId="77777777" w:rsidTr="000438EC">
        <w:trPr>
          <w:trHeight w:val="733"/>
        </w:trPr>
        <w:tc>
          <w:tcPr>
            <w:tcW w:w="3969" w:type="dxa"/>
            <w:shd w:val="clear" w:color="auto" w:fill="auto"/>
            <w:vAlign w:val="center"/>
            <w:hideMark/>
          </w:tcPr>
          <w:p w14:paraId="3D03CEBF" w14:textId="4ECFF841" w:rsidR="00BF3E4A" w:rsidRPr="00BF3E4A" w:rsidRDefault="00BF3E4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1.Въвеждане на актуален имейл </w:t>
            </w:r>
          </w:p>
        </w:tc>
        <w:tc>
          <w:tcPr>
            <w:tcW w:w="8667" w:type="dxa"/>
            <w:shd w:val="clear" w:color="auto" w:fill="auto"/>
            <w:vAlign w:val="center"/>
            <w:hideMark/>
          </w:tcPr>
          <w:p w14:paraId="561F44A9" w14:textId="24F55391" w:rsidR="00BF3E4A" w:rsidRPr="00BF3E4A" w:rsidRDefault="00BF3E4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Прехвърляне към регистрационна форма.</w:t>
            </w:r>
          </w:p>
        </w:tc>
      </w:tr>
    </w:tbl>
    <w:p w14:paraId="136540D5" w14:textId="53893D4B" w:rsidR="00960EDE" w:rsidRDefault="00960EDE"/>
    <w:p w14:paraId="53014F98" w14:textId="77777777" w:rsidR="00B30577" w:rsidRDefault="00B30577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8667"/>
      </w:tblGrid>
      <w:tr w:rsidR="00BF3E4A" w:rsidRPr="00960EDE" w14:paraId="45BDD947" w14:textId="77777777" w:rsidTr="007233DD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3D41FEAF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7D444BC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55DACE0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BF3E4A" w:rsidRPr="00960EDE" w14:paraId="4182C265" w14:textId="77777777" w:rsidTr="007233DD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1F4552B6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3E4A" w:rsidRPr="00960EDE" w14:paraId="51E8B8F7" w14:textId="77777777" w:rsidTr="007233DD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506871F6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3E4A" w:rsidRPr="00960EDE" w14:paraId="0DFA7A39" w14:textId="77777777" w:rsidTr="007233DD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80CCA53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4DBAAFE3" w14:textId="3B1727D6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F3E4A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lang w:val="bg-BG"/>
              </w:rPr>
              <w:t>CREATE AN ACCOUNT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</w:rPr>
              <w:t xml:space="preserve"> - </w:t>
            </w:r>
            <w:r w:rsidR="00E203FB"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BF3E4A" w:rsidRPr="00960EDE" w14:paraId="5859AA40" w14:textId="77777777" w:rsidTr="007233DD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D2F9F9E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070B521C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>
                <w:rPr>
                  <w:rStyle w:val="Hyperlink"/>
                </w:rPr>
                <w:t>http://automationpractice.com</w:t>
              </w:r>
            </w:hyperlink>
            <w:r>
              <w:t xml:space="preserve"> new registration</w:t>
            </w:r>
          </w:p>
        </w:tc>
      </w:tr>
      <w:tr w:rsidR="00BF3E4A" w:rsidRPr="00960EDE" w14:paraId="4182CB3F" w14:textId="77777777" w:rsidTr="007233DD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2E54E4B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31F93C15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BF3E4A" w:rsidRPr="00960EDE" w14:paraId="552500C5" w14:textId="77777777" w:rsidTr="007233DD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1BC03A8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34E520B8" w14:textId="2CB31630" w:rsidR="00BF3E4A" w:rsidRPr="00E203FB" w:rsidRDefault="00E203FB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Въвеждане на всички изискващи се полета с *</w:t>
            </w:r>
          </w:p>
        </w:tc>
      </w:tr>
      <w:tr w:rsidR="00BF3E4A" w:rsidRPr="00960EDE" w14:paraId="0DA662C8" w14:textId="77777777" w:rsidTr="007233DD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79B5BD0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6E1DF0A9" w14:textId="77777777" w:rsidR="00BF3E4A" w:rsidRPr="00BF3E4A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Проверете дали сте на нужната страница </w:t>
            </w:r>
            <w:r>
              <w:fldChar w:fldCharType="begin"/>
            </w:r>
            <w:r>
              <w:instrText xml:space="preserve"> HYPERLINK "http://automationpractice.com/index.php?controller=authentication&amp;back=my-account" </w:instrText>
            </w:r>
            <w:r>
              <w:fldChar w:fldCharType="separate"/>
            </w:r>
            <w:r>
              <w:rPr>
                <w:rStyle w:val="Hyperlink"/>
              </w:rPr>
              <w:t>http://automationpractice.com/index.php?controller=authentication&amp;back=my-account</w:t>
            </w:r>
            <w:r>
              <w:fldChar w:fldCharType="end"/>
            </w:r>
          </w:p>
        </w:tc>
      </w:tr>
      <w:tr w:rsidR="00BF3E4A" w:rsidRPr="00960EDE" w14:paraId="1E0D86AB" w14:textId="77777777" w:rsidTr="007233DD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43284EF9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7C6A88C2" w14:textId="288D7BEE" w:rsidR="00BF3E4A" w:rsidRPr="00E203FB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Pr="00117FED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x84191@nwytg.net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10 минутен имайл</w:t>
            </w:r>
            <w:r w:rsidR="00E203F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/ име – </w:t>
            </w:r>
            <w:proofErr w:type="spellStart"/>
            <w:r w:rsidR="00E203FB">
              <w:rPr>
                <w:rFonts w:ascii="Calibri" w:eastAsia="Times New Roman" w:hAnsi="Calibri" w:cs="Times New Roman"/>
                <w:i/>
                <w:iCs/>
                <w:color w:val="7F7F7F"/>
              </w:rPr>
              <w:t>Skillo</w:t>
            </w:r>
            <w:proofErr w:type="spellEnd"/>
            <w:r w:rsidR="00E203F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E203F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парола – </w:t>
            </w:r>
            <w:r w:rsidR="00E203FB">
              <w:rPr>
                <w:rFonts w:ascii="Calibri" w:eastAsia="Times New Roman" w:hAnsi="Calibri" w:cs="Times New Roman"/>
                <w:i/>
                <w:iCs/>
                <w:color w:val="7F7F7F"/>
              </w:rPr>
              <w:t>qwerty123456</w:t>
            </w:r>
          </w:p>
        </w:tc>
      </w:tr>
      <w:tr w:rsidR="00BF3E4A" w:rsidRPr="00960EDE" w14:paraId="37AB1B55" w14:textId="77777777" w:rsidTr="007233DD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7F42245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3BD363DE" w14:textId="77777777" w:rsidR="00BF3E4A" w:rsidRPr="00BF3E4A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22.05.2019</w:t>
            </w:r>
          </w:p>
        </w:tc>
      </w:tr>
      <w:tr w:rsidR="00BF3E4A" w:rsidRPr="00960EDE" w14:paraId="2895BEDC" w14:textId="77777777" w:rsidTr="007233DD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3A4463FF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6CBCF87D" w14:textId="77777777" w:rsidR="00BF3E4A" w:rsidRPr="00BF3E4A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Иво Кръстев</w:t>
            </w:r>
          </w:p>
        </w:tc>
      </w:tr>
      <w:tr w:rsidR="00BF3E4A" w:rsidRPr="00960EDE" w14:paraId="71AAC82B" w14:textId="77777777" w:rsidTr="007233DD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14:paraId="13C7C3AF" w14:textId="77777777" w:rsidR="00BF3E4A" w:rsidRPr="00960EDE" w:rsidRDefault="00BF3E4A" w:rsidP="007233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BF3E4A" w:rsidRPr="00960EDE" w14:paraId="5FCC52E0" w14:textId="77777777" w:rsidTr="007233DD">
        <w:trPr>
          <w:trHeight w:val="367"/>
        </w:trPr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3FCE1148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667" w:type="dxa"/>
            <w:shd w:val="clear" w:color="auto" w:fill="auto"/>
            <w:noWrap/>
            <w:vAlign w:val="center"/>
            <w:hideMark/>
          </w:tcPr>
          <w:p w14:paraId="5F79D424" w14:textId="77777777" w:rsidR="00BF3E4A" w:rsidRPr="00960EDE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BF3E4A" w:rsidRPr="00960EDE" w14:paraId="33A1DD61" w14:textId="77777777" w:rsidTr="007233DD">
        <w:trPr>
          <w:trHeight w:val="733"/>
        </w:trPr>
        <w:tc>
          <w:tcPr>
            <w:tcW w:w="3969" w:type="dxa"/>
            <w:shd w:val="clear" w:color="auto" w:fill="auto"/>
            <w:vAlign w:val="center"/>
            <w:hideMark/>
          </w:tcPr>
          <w:p w14:paraId="3C94477F" w14:textId="34374057" w:rsidR="00BF3E4A" w:rsidRPr="00BF3E4A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1.</w:t>
            </w:r>
            <w:r w:rsidR="00E203F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въвеждане на всички нужни детайли като Име, Парола, Валиден имейл и др..</w:t>
            </w:r>
          </w:p>
        </w:tc>
        <w:tc>
          <w:tcPr>
            <w:tcW w:w="8667" w:type="dxa"/>
            <w:shd w:val="clear" w:color="auto" w:fill="auto"/>
            <w:vAlign w:val="center"/>
            <w:hideMark/>
          </w:tcPr>
          <w:p w14:paraId="1F87B119" w14:textId="21134689" w:rsidR="00BF3E4A" w:rsidRPr="00BF3E4A" w:rsidRDefault="00BF3E4A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Прехвърляне </w:t>
            </w:r>
            <w:r w:rsidR="00E203F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към профилната страница на новия потребител.</w:t>
            </w:r>
          </w:p>
        </w:tc>
      </w:tr>
      <w:tr w:rsidR="00B30577" w:rsidRPr="00960EDE" w14:paraId="50388B27" w14:textId="77777777" w:rsidTr="007233DD">
        <w:trPr>
          <w:trHeight w:val="733"/>
        </w:trPr>
        <w:tc>
          <w:tcPr>
            <w:tcW w:w="3969" w:type="dxa"/>
            <w:shd w:val="clear" w:color="auto" w:fill="auto"/>
            <w:vAlign w:val="center"/>
          </w:tcPr>
          <w:p w14:paraId="741B8600" w14:textId="73EC3408" w:rsidR="00B30577" w:rsidRDefault="00B30577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2. проверка за имейл в вх.папка</w:t>
            </w:r>
          </w:p>
        </w:tc>
        <w:tc>
          <w:tcPr>
            <w:tcW w:w="8667" w:type="dxa"/>
            <w:shd w:val="clear" w:color="auto" w:fill="auto"/>
            <w:vAlign w:val="center"/>
          </w:tcPr>
          <w:p w14:paraId="5EF0A00A" w14:textId="29532B4A" w:rsidR="00B30577" w:rsidRPr="00B30577" w:rsidRDefault="00B30577" w:rsidP="007233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....</w:t>
            </w:r>
            <w:bookmarkStart w:id="0" w:name="_GoBack"/>
            <w:bookmarkEnd w:id="0"/>
          </w:p>
        </w:tc>
      </w:tr>
    </w:tbl>
    <w:p w14:paraId="17268ED3" w14:textId="77777777" w:rsidR="00BF3E4A" w:rsidRDefault="00BF3E4A"/>
    <w:sectPr w:rsidR="00BF3E4A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438EC"/>
    <w:rsid w:val="001D5826"/>
    <w:rsid w:val="00960EDE"/>
    <w:rsid w:val="00AE6D8A"/>
    <w:rsid w:val="00B30577"/>
    <w:rsid w:val="00BF3E4A"/>
    <w:rsid w:val="00E2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0F22"/>
  <w15:docId w15:val="{54A696C6-49CD-A04D-84E7-A3B4613C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84191@nwytg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utomationpractic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84191@nwytg.net" TargetMode="External"/><Relationship Id="rId5" Type="http://schemas.openxmlformats.org/officeDocument/2006/relationships/hyperlink" Target="http://automationpractice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ivo.ivanov.krastev@gmail.com</cp:lastModifiedBy>
  <cp:revision>2</cp:revision>
  <dcterms:created xsi:type="dcterms:W3CDTF">2019-05-22T18:24:00Z</dcterms:created>
  <dcterms:modified xsi:type="dcterms:W3CDTF">2019-05-22T18:24:00Z</dcterms:modified>
</cp:coreProperties>
</file>