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1.xml" ContentType="application/vnd.openxmlformats-officedocument.wordprocessingml.header+xml"/>
  <Override PartName="/word/footer15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75" w:rsidRPr="00455920" w:rsidRDefault="000D1175" w:rsidP="00D95034">
      <w:pPr>
        <w:rPr>
          <w:rFonts w:ascii="Palatino Linotype" w:hAnsi="Palatino Linotype"/>
        </w:rPr>
        <w:sectPr w:rsidR="000D1175" w:rsidRPr="00455920" w:rsidSect="00472C0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1"/>
    </w:p>
    <w:p w:rsidR="000D1175" w:rsidRPr="00455920" w:rsidRDefault="000D1175" w:rsidP="00D95034">
      <w:pPr>
        <w:rPr>
          <w:rFonts w:ascii="Palatino Linotype" w:hAnsi="Palatino Linotype"/>
        </w:rPr>
        <w:sectPr w:rsidR="000D1175" w:rsidRPr="00455920" w:rsidSect="00472C0A">
          <w:headerReference w:type="default" r:id="rId12"/>
          <w:foot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5"/>
    </w:p>
    <w:p w:rsidR="000D1175" w:rsidRPr="00455920" w:rsidRDefault="000D1175" w:rsidP="00D95034">
      <w:pPr>
        <w:rPr>
          <w:rFonts w:ascii="Palatino Linotype" w:hAnsi="Palatino Linotype"/>
        </w:rPr>
        <w:sectPr w:rsidR="000D1175" w:rsidRPr="00455920" w:rsidSect="00472C0A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9"/>
    </w:p>
    <w:p w:rsidR="000D1175" w:rsidRDefault="000D1175" w:rsidP="00BA10D4">
      <w:pPr>
        <w:sectPr w:rsidR="000D1175" w:rsidSect="00472C0A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3"/>
    </w:p>
    <w:p w:rsidR="000D1175" w:rsidRPr="00455920" w:rsidRDefault="000D1175" w:rsidP="00D95034">
      <w:pPr>
        <w:rPr>
          <w:rFonts w:ascii="Palatino Linotype" w:hAnsi="Palatino Linotype"/>
        </w:rPr>
        <w:sectPr w:rsidR="000D1175" w:rsidRPr="00455920" w:rsidSect="00472C0A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0"/>
    </w:p>
    <w:p w:rsidR="000D1175" w:rsidRPr="00455920" w:rsidRDefault="000D1175" w:rsidP="00D95034">
      <w:pPr>
        <w:rPr>
          <w:rFonts w:ascii="Palatino Linotype" w:hAnsi="Palatino Linotype"/>
        </w:rPr>
        <w:sectPr w:rsidR="000D1175" w:rsidRPr="00455920" w:rsidSect="00472C0A">
          <w:headerReference w:type="default" r:id="rId31"/>
          <w:footerReference w:type="default" r:id="rId32"/>
          <w:headerReference w:type="first" r:id="rId3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4"/>
    </w:p>
    <w:p w:rsidR="000D1175" w:rsidRPr="00455920" w:rsidRDefault="000D1175" w:rsidP="00455920">
      <w:pPr>
        <w:rPr>
          <w:rFonts w:ascii="Palatino Linotype" w:hAnsi="Palatino Linotype"/>
        </w:rPr>
        <w:sectPr w:rsidR="000D1175" w:rsidRPr="00455920" w:rsidSect="00472C0A">
          <w:headerReference w:type="default" r:id="rId35"/>
          <w:footerReference w:type="default" r:id="rId36"/>
          <w:headerReference w:type="first" r:id="rId3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8"/>
    </w:p>
    <w:p w:rsidR="000D1175" w:rsidRDefault="000D1175" w:rsidP="00BA10D4">
      <w:pPr>
        <w:sectPr w:rsidR="000D1175" w:rsidSect="002C05CC">
          <w:headerReference w:type="default" r:id="rId39"/>
          <w:footerReference w:type="default" r:id="rId40"/>
          <w:headerReference w:type="first" r:id="rId4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2"/>
    </w:p>
    <w:p w:rsidR="000D1175" w:rsidRPr="00455920" w:rsidRDefault="000D1175" w:rsidP="00D95034">
      <w:pPr>
        <w:rPr>
          <w:rFonts w:ascii="Palatino Linotype" w:hAnsi="Palatino Linotype"/>
        </w:rPr>
        <w:sectPr w:rsidR="000D1175" w:rsidRPr="00455920" w:rsidSect="002C05CC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9"/>
      <w:r>
        <w:fldChar w:fldCharType="begin"/>
      </w:r>
      <w:r>
        <w:instrText xml:space="preserve"> HYPERLINK "C:\\SVN\\trunk__doc\\release_docs\\Release Notes\\1612\\Chapters\\RN_Commands_Properties_Orion.docx" \n </w:instrText>
      </w:r>
      <w:r>
        <w:fldChar w:fldCharType="end"/>
      </w:r>
    </w:p>
    <w:p w:rsidR="000D1175" w:rsidRPr="00455920" w:rsidRDefault="000D1175" w:rsidP="00D95034">
      <w:pPr>
        <w:rPr>
          <w:rFonts w:ascii="Palatino Linotype" w:hAnsi="Palatino Linotype"/>
        </w:rPr>
      </w:pPr>
      <w:subDoc r:id="rId50"/>
    </w:p>
    <w:sectPr w:rsidR="000D1175" w:rsidRPr="00455920" w:rsidSect="00CC3D06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51296" behindDoc="0" locked="0" layoutInCell="1" allowOverlap="1" wp14:anchorId="4A68D429" wp14:editId="32A0122B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2713D" id="Line 1100" o:spid="_x0000_s1026" style="position:absolute;z-index:2521512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xg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F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95gMYB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444">
      <w:rPr>
        <w:rStyle w:val="PageNumber"/>
        <w:noProof/>
      </w:rPr>
      <w:t>11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96352" behindDoc="0" locked="0" layoutInCell="1" allowOverlap="1" wp14:anchorId="179263C8" wp14:editId="660AAC6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97525" id="Line 1100" o:spid="_x0000_s1026" style="position:absolute;z-index:252196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55920" w:rsidRDefault="00455920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455920" w:rsidRPr="008B52F2" w:rsidRDefault="00455920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D95034" w:rsidRDefault="00D95034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32864" behindDoc="0" locked="0" layoutInCell="1" allowOverlap="1" wp14:anchorId="717156EB" wp14:editId="24205C2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EFD8A" id="Line 1100" o:spid="_x0000_s1026" style="position:absolute;z-index:252132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LlGNEQ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D95034" w:rsidRPr="00DF32E5" w:rsidRDefault="00D95034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 w:rsidP="008B52F2">
    <w:pPr>
      <w:pStyle w:val="FooterCentered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89536" behindDoc="0" locked="0" layoutInCell="1" allowOverlap="1" wp14:anchorId="034028D1" wp14:editId="4F6A7F3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76D68" id="Line 1100" o:spid="_x0000_s1026" style="position:absolute;z-index:2522895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py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9CmL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kgmpy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A10D4" w:rsidRDefault="00BA10D4" w:rsidP="008B52F2">
    <w:pPr>
      <w:pStyle w:val="FooterCentered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BA10D4" w:rsidRPr="008B52F2" w:rsidRDefault="00BA10D4" w:rsidP="008B52F2">
    <w:pPr>
      <w:pStyle w:val="Exar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0D1175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0D1175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0D1175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31520" behindDoc="0" locked="0" layoutInCell="1" allowOverlap="1" wp14:anchorId="6450C76F" wp14:editId="09FFDE65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48D3F" id="Line 1100" o:spid="_x0000_s1026" style="position:absolute;z-index:2523315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UGwIAAC4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+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n2a1B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WQTDU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0D1175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B2657D" w:rsidRPr="00DF32E5" w:rsidRDefault="000D1175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0D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 w:rsidP="008B52F2">
    <w:pPr>
      <w:pStyle w:val="FooterCentered30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77248" behindDoc="0" locked="0" layoutInCell="1" allowOverlap="1" wp14:anchorId="3D54A06B" wp14:editId="729B0A3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F3C43" id="Line 1100" o:spid="_x0000_s1026" style="position:absolute;z-index:252277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A10D4" w:rsidRDefault="00BA10D4" w:rsidP="008B52F2">
    <w:pPr>
      <w:pStyle w:val="FooterCentered30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BA10D4" w:rsidRPr="008B52F2" w:rsidRDefault="00BA10D4" w:rsidP="008B52F2">
    <w:pPr>
      <w:pStyle w:val="Exar30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35936" behindDoc="0" locked="0" layoutInCell="1" allowOverlap="1" wp14:anchorId="7A69A275" wp14:editId="418A4CF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1046B" id="Line 1100" o:spid="_x0000_s1026" style="position:absolute;z-index:252135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ONkm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42080" behindDoc="0" locked="0" layoutInCell="1" allowOverlap="1" wp14:anchorId="3995DD94" wp14:editId="456255B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FF93" id="Line 1100" o:spid="_x0000_s1026" style="position:absolute;z-index:2521420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iKGQIAACs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M4x4i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 w:rsidP="008B52F2">
    <w:pPr>
      <w:pStyle w:val="FooterCentered9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49600" behindDoc="0" locked="0" layoutInCell="1" allowOverlap="1" wp14:anchorId="2C162E24" wp14:editId="69F4E208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142BA" id="Line 1100" o:spid="_x0000_s1026" style="position:absolute;z-index:252249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DE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u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VYlD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190444" w:rsidRDefault="00190444" w:rsidP="008B52F2">
    <w:pPr>
      <w:pStyle w:val="FooterCentered9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1175">
      <w:rPr>
        <w:rStyle w:val="PageNumber"/>
        <w:noProof/>
      </w:rPr>
      <w:t>9</w:t>
    </w:r>
    <w:r>
      <w:rPr>
        <w:rStyle w:val="PageNumber"/>
      </w:rPr>
      <w:fldChar w:fldCharType="end"/>
    </w:r>
  </w:p>
  <w:p w:rsidR="00190444" w:rsidRPr="008B52F2" w:rsidRDefault="00190444" w:rsidP="008B52F2">
    <w:pPr>
      <w:pStyle w:val="Exar9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 w:rsidP="008B52F2">
    <w:pPr>
      <w:pStyle w:val="FooterCentered94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81344" behindDoc="0" locked="0" layoutInCell="1" allowOverlap="1" wp14:anchorId="2555D408" wp14:editId="68B40C79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ACAA0" id="Line 1100" o:spid="_x0000_s1026" style="position:absolute;z-index:2522813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t6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dBYt6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A10D4" w:rsidRDefault="00BA10D4" w:rsidP="008B52F2">
    <w:pPr>
      <w:pStyle w:val="FooterCentered94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BA10D4" w:rsidRPr="008B52F2" w:rsidRDefault="00BA10D4" w:rsidP="008B52F2">
    <w:pPr>
      <w:pStyle w:val="Exar94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0D1175" w:rsidP="00A51C97">
    <w:pPr>
      <w:pStyle w:val="Header"/>
      <w:jc w:val="both"/>
    </w:pPr>
    <w:sdt>
      <w:sdtPr>
        <w:id w:val="-197227724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0;text-align:left;margin-left:0;margin-top:0;width:527.85pt;height:131.95pt;rotation:315;z-index:-25103411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A10D4">
      <mc:AlternateContent>
        <mc:Choice Requires="wps">
          <w:drawing>
            <wp:anchor distT="4294967294" distB="4294967294" distL="114300" distR="114300" simplePos="0" relativeHeight="252280320" behindDoc="0" locked="0" layoutInCell="1" allowOverlap="1" wp14:anchorId="72904DA1" wp14:editId="24FF1BF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B0C52" id="Line 1101" o:spid="_x0000_s1026" style="position:absolute;z-index:252280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7V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CW+HtU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BA10D4">
      <w:drawing>
        <wp:inline distT="0" distB="0" distL="0" distR="0" wp14:anchorId="69DFA92A" wp14:editId="4469AE70">
          <wp:extent cx="2098700" cy="457200"/>
          <wp:effectExtent l="0" t="0" r="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150272" behindDoc="0" locked="0" layoutInCell="1" allowOverlap="1" wp14:anchorId="5E4F686E" wp14:editId="2766221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9716E" id="Line 1101" o:spid="_x0000_s1026" style="position:absolute;z-index:252150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jEtNj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1435EBC7" wp14:editId="73A2DF99">
          <wp:extent cx="2098700" cy="457200"/>
          <wp:effectExtent l="0" t="0" r="0" b="0"/>
          <wp:docPr id="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195328" behindDoc="0" locked="0" layoutInCell="1" allowOverlap="1" wp14:anchorId="41E5DD54" wp14:editId="2A68B3F6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01574" id="Line 1101" o:spid="_x0000_s1026" style="position:absolute;z-index:252195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0DCCB30C" wp14:editId="00FD7C33">
          <wp:extent cx="2098700" cy="457200"/>
          <wp:effectExtent l="0" t="0" r="0" b="0"/>
          <wp:docPr id="114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DF32E5">
    <w:pPr>
      <w:pStyle w:val="Header"/>
    </w:pPr>
    <w:r>
      <mc:AlternateContent>
        <mc:Choice Requires="wps">
          <w:drawing>
            <wp:anchor distT="4294967294" distB="4294967294" distL="114300" distR="114300" simplePos="0" relativeHeight="252131840" behindDoc="0" locked="0" layoutInCell="1" allowOverlap="1" wp14:anchorId="42859C7D" wp14:editId="1AD1432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B377F" id="Line 1101" o:spid="_x0000_s1026" style="position:absolute;z-index:252131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HEhw04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6908E2B0" wp14:editId="14ED5F65">
          <wp:extent cx="2098700" cy="457200"/>
          <wp:effectExtent l="0" t="0" r="0" b="0"/>
          <wp:docPr id="3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0D1175" w:rsidP="00A51C97">
    <w:pPr>
      <w:pStyle w:val="Header"/>
      <w:jc w:val="both"/>
    </w:pPr>
    <w:sdt>
      <w:sdtPr>
        <w:id w:val="173389649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6" type="#_x0000_t136" style="position:absolute;left:0;text-align:left;margin-left:0;margin-top:0;width:527.85pt;height:131.95pt;rotation:315;z-index:-2510382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A10D4">
      <mc:AlternateContent>
        <mc:Choice Requires="wps">
          <w:drawing>
            <wp:anchor distT="4294967294" distB="4294967294" distL="114300" distR="114300" simplePos="0" relativeHeight="252276224" behindDoc="0" locked="0" layoutInCell="1" allowOverlap="1" wp14:anchorId="1F2334EA" wp14:editId="24B1BE1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04897A" id="Line 1101" o:spid="_x0000_s1026" style="position:absolute;z-index:252276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BA10D4">
      <w:drawing>
        <wp:inline distT="0" distB="0" distL="0" distR="0" wp14:anchorId="51D54979" wp14:editId="7E7082BE">
          <wp:extent cx="2098700" cy="457200"/>
          <wp:effectExtent l="0" t="0" r="0" b="0"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0D1175" w:rsidP="00A51C97">
    <w:pPr>
      <w:pStyle w:val="Header"/>
      <w:jc w:val="both"/>
    </w:pPr>
    <w:sdt>
      <w:sdtPr>
        <w:id w:val="-68945700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0;text-align:left;margin-left:0;margin-top:0;width:527.85pt;height:131.95pt;rotation:315;z-index:-2510259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A10D4">
      <mc:AlternateContent>
        <mc:Choice Requires="wps">
          <w:drawing>
            <wp:anchor distT="4294967294" distB="4294967294" distL="114300" distR="114300" simplePos="0" relativeHeight="252288512" behindDoc="0" locked="0" layoutInCell="1" allowOverlap="1" wp14:anchorId="087CE5EB" wp14:editId="3A8D2B5C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94B76" id="Line 1101" o:spid="_x0000_s1026" style="position:absolute;z-index:252288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gbykO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BA10D4">
      <w:drawing>
        <wp:inline distT="0" distB="0" distL="0" distR="0" wp14:anchorId="54C52ABC" wp14:editId="2B053E9F">
          <wp:extent cx="2098700" cy="457200"/>
          <wp:effectExtent l="0" t="0" r="0" b="0"/>
          <wp:docPr id="11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0D1175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0D1175" w:rsidP="00DF32E5">
    <w:pPr>
      <w:pStyle w:val="Header"/>
    </w:pPr>
    <w:sdt>
      <w:sdtPr>
        <w:id w:val="70190807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7" type="#_x0000_t136" style="position:absolute;margin-left:0;margin-top:0;width:527.85pt;height:131.95pt;rotation:315;z-index:-25098700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330496" behindDoc="0" locked="0" layoutInCell="1" allowOverlap="1" wp14:anchorId="3FD1BF85" wp14:editId="6CAD150D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B40CC" id="Line 1101" o:spid="_x0000_s1026" style="position:absolute;z-index:25233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+UnbzB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>
      <w:drawing>
        <wp:inline distT="0" distB="0" distL="0" distR="0" wp14:anchorId="470D755B" wp14:editId="6A5BF19B">
          <wp:extent cx="2098700" cy="457200"/>
          <wp:effectExtent l="0" t="0" r="0" b="0"/>
          <wp:docPr id="11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0D1175" w:rsidP="00DF32E5">
    <w:pPr>
      <w:pStyle w:val="Header"/>
    </w:pPr>
  </w:p>
  <w:p w:rsidR="00B2657D" w:rsidRDefault="000D1175" w:rsidP="00DF32E5">
    <w:pPr>
      <w:pStyle w:val="Header"/>
    </w:pPr>
  </w:p>
  <w:p w:rsidR="00B2657D" w:rsidRDefault="000D1175" w:rsidP="00DF32E5">
    <w:pPr>
      <w:pStyle w:val="Header"/>
    </w:pPr>
  </w:p>
  <w:p w:rsidR="00B2657D" w:rsidRDefault="000D1175" w:rsidP="00DF32E5">
    <w:pPr>
      <w:pStyle w:val="Header"/>
    </w:pPr>
  </w:p>
  <w:p w:rsidR="00B2657D" w:rsidRDefault="000D1175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  <w:p w:rsidR="00BA10D4" w:rsidRDefault="00BA10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0D1175" w:rsidP="00A51C97">
    <w:pPr>
      <w:pStyle w:val="Header"/>
      <w:jc w:val="both"/>
    </w:pPr>
    <w:sdt>
      <w:sdtPr>
        <w:id w:val="895399444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36960" behindDoc="1" locked="0" layoutInCell="0" allowOverlap="1" wp14:anchorId="40E344DB" wp14:editId="69D568FC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7" name="Text Box 1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E344DB" id="_x0000_t202" coordsize="21600,21600" o:spt="202" path="m,l,21600r21600,l21600,xe">
                  <v:stroke joinstyle="miter"/>
                  <v:path gradientshapeok="t" o:connecttype="rect"/>
                </v:shapetype>
                <v:shape id="Text Box 1127" o:spid="_x0000_s1026" type="#_x0000_t202" style="position:absolute;left:0;text-align:left;margin-left:0;margin-top:0;width:527.85pt;height:131.95pt;rotation:-45;z-index:-25117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egiwIAAAM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34912" behindDoc="0" locked="0" layoutInCell="1" allowOverlap="1" wp14:anchorId="3B298D2C" wp14:editId="4419B3F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3C7D9" id="Line 1101" o:spid="_x0000_s1026" style="position:absolute;z-index:252134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u2GQIAACs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t6N6qd6uayz70FaVpStYIyroO42nlnxd/Zf&#10;H8plsO4Dem9D8sgeSwSxt28UHb0M9l0GYafZeWtDN4KtMJERfH09YeR/PUfUzzc+/w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klqrth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95034">
      <w:drawing>
        <wp:inline distT="0" distB="0" distL="0" distR="0" wp14:anchorId="2919E28C" wp14:editId="6114EA33">
          <wp:extent cx="2098700" cy="4572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0D1175" w:rsidP="00A51C97">
    <w:pPr>
      <w:pStyle w:val="Header"/>
      <w:jc w:val="both"/>
    </w:pPr>
    <w:sdt>
      <w:sdtPr>
        <w:id w:val="-2138943075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43104" behindDoc="1" locked="0" layoutInCell="0" allowOverlap="1" wp14:anchorId="71B7F101" wp14:editId="38A5999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6" name="Text Box 1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1B7F101" id="_x0000_t202" coordsize="21600,21600" o:spt="202" path="m,l,21600r21600,l21600,xe">
                  <v:stroke joinstyle="miter"/>
                  <v:path gradientshapeok="t" o:connecttype="rect"/>
                </v:shapetype>
                <v:shape id="Text Box 1126" o:spid="_x0000_s1027" type="#_x0000_t202" style="position:absolute;left:0;text-align:left;margin-left:0;margin-top:0;width:527.85pt;height:131.95pt;rotation:-45;z-index:-251173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hNjgIAAAo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41056" behindDoc="0" locked="0" layoutInCell="1" allowOverlap="1" wp14:anchorId="44012039" wp14:editId="7A3E0EA8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27518" id="Line 1101" o:spid="_x0000_s1026" style="position:absolute;z-index:252141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+A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++uPg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95034">
      <w:drawing>
        <wp:inline distT="0" distB="0" distL="0" distR="0" wp14:anchorId="39C54F13" wp14:editId="6177521C">
          <wp:extent cx="2098700" cy="457200"/>
          <wp:effectExtent l="0" t="0" r="0" b="0"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0D1175" w:rsidP="00A51C97">
    <w:pPr>
      <w:pStyle w:val="Header"/>
      <w:jc w:val="both"/>
    </w:pPr>
    <w:sdt>
      <w:sdtPr>
        <w:id w:val="49800131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5" type="#_x0000_t136" style="position:absolute;left:0;text-align:left;margin-left:0;margin-top:0;width:527.85pt;height:131.95pt;rotation:315;z-index:-2510658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190444">
      <mc:AlternateContent>
        <mc:Choice Requires="wps">
          <w:drawing>
            <wp:anchor distT="4294967294" distB="4294967294" distL="114300" distR="114300" simplePos="0" relativeHeight="252248576" behindDoc="0" locked="0" layoutInCell="1" allowOverlap="1" wp14:anchorId="687E932F" wp14:editId="5AE1662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21FBF" id="Line 1101" o:spid="_x0000_s1026" style="position:absolute;z-index:252248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C3ZxWs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190444">
      <w:drawing>
        <wp:inline distT="0" distB="0" distL="0" distR="0" wp14:anchorId="1418346B" wp14:editId="7F9FAF54">
          <wp:extent cx="2098700" cy="457200"/>
          <wp:effectExtent l="0" t="0" r="0" b="0"/>
          <wp:docPr id="1124" name="Picture 1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1451D"/>
    <w:multiLevelType w:val="hybridMultilevel"/>
    <w:tmpl w:val="487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6"/>
  </w:num>
  <w:num w:numId="6">
    <w:abstractNumId w:val="14"/>
  </w:num>
  <w:num w:numId="7">
    <w:abstractNumId w:val="17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1"/>
  </w:num>
  <w:num w:numId="16">
    <w:abstractNumId w:val="18"/>
  </w:num>
  <w:num w:numId="17">
    <w:abstractNumId w:val="0"/>
  </w:num>
  <w:num w:numId="18">
    <w:abstractNumId w:val="7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defaultTabStop w:val="720"/>
  <w:characterSpacingControl w:val="doNotCompress"/>
  <w:hdrShapeDefaults>
    <o:shapedefaults v:ext="edit" spidmax="103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00C82"/>
    <w:rsid w:val="00025B7B"/>
    <w:rsid w:val="00025CB5"/>
    <w:rsid w:val="000320C4"/>
    <w:rsid w:val="00046053"/>
    <w:rsid w:val="000477E7"/>
    <w:rsid w:val="000B26FD"/>
    <w:rsid w:val="000B584E"/>
    <w:rsid w:val="000C03A9"/>
    <w:rsid w:val="000C23C3"/>
    <w:rsid w:val="000D1175"/>
    <w:rsid w:val="000D7B21"/>
    <w:rsid w:val="00121087"/>
    <w:rsid w:val="00136735"/>
    <w:rsid w:val="00181262"/>
    <w:rsid w:val="00190444"/>
    <w:rsid w:val="0019286E"/>
    <w:rsid w:val="00254689"/>
    <w:rsid w:val="002C3779"/>
    <w:rsid w:val="002D038E"/>
    <w:rsid w:val="002E4472"/>
    <w:rsid w:val="002E5D90"/>
    <w:rsid w:val="002E6557"/>
    <w:rsid w:val="002E6C3D"/>
    <w:rsid w:val="00317F9C"/>
    <w:rsid w:val="00324333"/>
    <w:rsid w:val="00325B84"/>
    <w:rsid w:val="0034198E"/>
    <w:rsid w:val="0037618C"/>
    <w:rsid w:val="00381316"/>
    <w:rsid w:val="00386E31"/>
    <w:rsid w:val="003A1FBB"/>
    <w:rsid w:val="003C5A2F"/>
    <w:rsid w:val="003D3F92"/>
    <w:rsid w:val="003D59A8"/>
    <w:rsid w:val="003F0ED0"/>
    <w:rsid w:val="00401EA8"/>
    <w:rsid w:val="0040496D"/>
    <w:rsid w:val="00414431"/>
    <w:rsid w:val="0041457B"/>
    <w:rsid w:val="00414DD0"/>
    <w:rsid w:val="00452FCB"/>
    <w:rsid w:val="00453BB1"/>
    <w:rsid w:val="00455920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72AEF"/>
    <w:rsid w:val="006356BA"/>
    <w:rsid w:val="00692D02"/>
    <w:rsid w:val="006B2B38"/>
    <w:rsid w:val="00727A49"/>
    <w:rsid w:val="00733D08"/>
    <w:rsid w:val="0076291C"/>
    <w:rsid w:val="00765BD6"/>
    <w:rsid w:val="00782E05"/>
    <w:rsid w:val="007D3C53"/>
    <w:rsid w:val="008A26F1"/>
    <w:rsid w:val="008B333F"/>
    <w:rsid w:val="008C75B7"/>
    <w:rsid w:val="008E78F9"/>
    <w:rsid w:val="008F5E41"/>
    <w:rsid w:val="0091267B"/>
    <w:rsid w:val="00913020"/>
    <w:rsid w:val="009837CB"/>
    <w:rsid w:val="009A4DC3"/>
    <w:rsid w:val="009C39FA"/>
    <w:rsid w:val="009D0C4A"/>
    <w:rsid w:val="009D4851"/>
    <w:rsid w:val="00A445B4"/>
    <w:rsid w:val="00AA0A69"/>
    <w:rsid w:val="00AF7D40"/>
    <w:rsid w:val="00BA10D4"/>
    <w:rsid w:val="00C06B4C"/>
    <w:rsid w:val="00CB7B79"/>
    <w:rsid w:val="00CD7197"/>
    <w:rsid w:val="00CE33C7"/>
    <w:rsid w:val="00D0682B"/>
    <w:rsid w:val="00D5272F"/>
    <w:rsid w:val="00D95034"/>
    <w:rsid w:val="00E14295"/>
    <w:rsid w:val="00ED10E8"/>
    <w:rsid w:val="00F21B50"/>
    <w:rsid w:val="00F7121E"/>
    <w:rsid w:val="00F943A5"/>
    <w:rsid w:val="00FA4827"/>
    <w:rsid w:val="00FE07AC"/>
    <w:rsid w:val="00F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Bullet15">
    <w:name w:val="Bullet15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37">
    <w:name w:val="Header Char37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9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">
    <w:name w:val="Document Subtitle1"/>
    <w:basedOn w:val="DocumentTitle"/>
    <w:qFormat/>
    <w:rsid w:val="00D95034"/>
    <w:pPr>
      <w:spacing w:before="360"/>
    </w:pPr>
    <w:rPr>
      <w:i/>
      <w:sz w:val="36"/>
    </w:rPr>
  </w:style>
  <w:style w:type="paragraph" w:customStyle="1" w:styleId="Body71">
    <w:name w:val="Body7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1">
    <w:name w:val="FooterCentered22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1">
    <w:name w:val="HeadingPreface21"/>
    <w:next w:val="Body"/>
    <w:rsid w:val="00D9503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">
    <w:name w:val="Book Title121"/>
    <w:next w:val="Body"/>
    <w:rsid w:val="00D9503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">
    <w:name w:val="Exar22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">
    <w:name w:val="Contents21"/>
    <w:basedOn w:val="Title"/>
    <w:rsid w:val="00D95034"/>
    <w:rPr>
      <w:szCs w:val="40"/>
    </w:rPr>
  </w:style>
  <w:style w:type="paragraph" w:customStyle="1" w:styleId="Preliminary11">
    <w:name w:val="Preliminary11"/>
    <w:rsid w:val="00D95034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">
    <w:name w:val="Document Title21"/>
    <w:next w:val="Body"/>
    <w:rsid w:val="00D9503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">
    <w:name w:val="Document Revision21"/>
    <w:basedOn w:val="Body"/>
    <w:qFormat/>
    <w:rsid w:val="00D9503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erChar38">
    <w:name w:val="Header Char38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4">
    <w:name w:val="Heading 1 Char24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81">
    <w:name w:val="FooterCentered8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81">
    <w:name w:val="Exar8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9">
    <w:name w:val="Header Char39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5">
    <w:name w:val="Heading 1 Char25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1">
    <w:name w:val="FooterCentered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1">
    <w:name w:val="Exar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">
    <w:name w:val="Body10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8">
    <w:name w:val="FooterCentered28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6">
    <w:name w:val="Heading 1 Char26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11">
    <w:name w:val="Command3611"/>
    <w:basedOn w:val="BlockText"/>
    <w:next w:val="Normal"/>
    <w:qFormat/>
    <w:rsid w:val="00D95034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41">
    <w:name w:val="Header Char41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1">
    <w:name w:val="Body9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61">
    <w:name w:val="FooterCentered26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61">
    <w:name w:val="Exar26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2">
    <w:name w:val="Header Char42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8">
    <w:name w:val="Heading 1 Char28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9">
    <w:name w:val="FooterCentered29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3">
    <w:name w:val="Header Char43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9">
    <w:name w:val="Heading 1 Char29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">
    <w:name w:val="Footer Char2"/>
    <w:basedOn w:val="DefaultParagraphFont"/>
    <w:uiPriority w:val="99"/>
    <w:rsid w:val="00D95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91">
    <w:name w:val="FooterCentered2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1">
    <w:name w:val="Exar2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5">
    <w:name w:val="Header Char45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0">
    <w:name w:val="Heading 1 Char30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">
    <w:name w:val="FooterCentered92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">
    <w:name w:val="Exar92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">
    <w:name w:val="Body10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6">
    <w:name w:val="Header Char46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1">
    <w:name w:val="Heading 1 Char31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1">
    <w:name w:val="FooterCentered92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1">
    <w:name w:val="Exar92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1">
    <w:name w:val="Body101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7">
    <w:name w:val="Header Char47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2">
    <w:name w:val="Heading 1 Char32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">
    <w:name w:val="FooterCentered93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">
    <w:name w:val="Exar93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8">
    <w:name w:val="Header Char48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3">
    <w:name w:val="Heading 1 Char33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">
    <w:name w:val="FooterCentered35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">
    <w:name w:val="Exar35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">
    <w:name w:val="Body10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9">
    <w:name w:val="Header Char49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4">
    <w:name w:val="Heading 1 Char34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1">
    <w:name w:val="FooterCentered93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1">
    <w:name w:val="Exar93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0">
    <w:name w:val="Header Char50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5">
    <w:name w:val="Heading 1 Char35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">
    <w:name w:val="Body1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">
    <w:name w:val="FooterCentered36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">
    <w:name w:val="Exar36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">
    <w:name w:val="Body822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51">
    <w:name w:val="Header Char51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6">
    <w:name w:val="Heading 1 Char36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2">
    <w:name w:val="FooterCentered932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2">
    <w:name w:val="Exar932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2">
    <w:name w:val="Header Char52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7">
    <w:name w:val="Heading 1 Char37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1">
    <w:name w:val="Body13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1">
    <w:name w:val="FooterCentered361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1">
    <w:name w:val="Exar361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1">
    <w:name w:val="Body822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6">
    <w:name w:val="Bullet16"/>
    <w:rsid w:val="00BA10D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3">
    <w:name w:val="Footer Char3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3">
    <w:name w:val="Header Char53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TitleChar5">
    <w:name w:val="Title Char5"/>
    <w:basedOn w:val="DefaultParagraphFont"/>
    <w:uiPriority w:val="10"/>
    <w:rsid w:val="00BA10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1">
    <w:name w:val="Document Subtitle11"/>
    <w:basedOn w:val="DocumentTitle"/>
    <w:qFormat/>
    <w:rsid w:val="00BA10D4"/>
    <w:pPr>
      <w:spacing w:before="360"/>
    </w:pPr>
    <w:rPr>
      <w:i/>
      <w:sz w:val="36"/>
    </w:rPr>
  </w:style>
  <w:style w:type="paragraph" w:customStyle="1" w:styleId="Body51">
    <w:name w:val="Body51"/>
    <w:qFormat/>
    <w:rsid w:val="00BA10D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1">
    <w:name w:val="Bullet131"/>
    <w:rsid w:val="00BA10D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11">
    <w:name w:val="HeadingPreface11"/>
    <w:next w:val="Body"/>
    <w:rsid w:val="00BA10D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1">
    <w:name w:val="Book Title111"/>
    <w:next w:val="Body"/>
    <w:rsid w:val="00BA10D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71">
    <w:name w:val="Exar71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1">
    <w:name w:val="Contents11"/>
    <w:basedOn w:val="Title"/>
    <w:rsid w:val="00BA10D4"/>
    <w:rPr>
      <w:szCs w:val="40"/>
    </w:rPr>
  </w:style>
  <w:style w:type="paragraph" w:customStyle="1" w:styleId="DocumentTitle11">
    <w:name w:val="Document Title11"/>
    <w:next w:val="Body"/>
    <w:rsid w:val="00BA10D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1">
    <w:name w:val="Document Revision11"/>
    <w:basedOn w:val="Body"/>
    <w:qFormat/>
    <w:rsid w:val="00BA10D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FooterChar4">
    <w:name w:val="Footer Char4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4">
    <w:name w:val="Header Char54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8">
    <w:name w:val="Heading 1 Char38"/>
    <w:basedOn w:val="DefaultParagraphFont"/>
    <w:uiPriority w:val="9"/>
    <w:rsid w:val="00BA10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4">
    <w:name w:val="FooterCentered94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4">
    <w:name w:val="Exar94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5">
    <w:name w:val="Footer Char5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1">
    <w:name w:val="FooterCentered31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5">
    <w:name w:val="Header Char55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39">
    <w:name w:val="Heading 1 Char39"/>
    <w:basedOn w:val="DefaultParagraphFont"/>
    <w:uiPriority w:val="9"/>
    <w:rsid w:val="00BA10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01">
    <w:name w:val="Body101"/>
    <w:qFormat/>
    <w:rsid w:val="00BA10D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FooterChar6">
    <w:name w:val="Footer Char6"/>
    <w:basedOn w:val="DefaultParagraphFont"/>
    <w:uiPriority w:val="99"/>
    <w:rsid w:val="00BA10D4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2">
    <w:name w:val="FooterCentered32"/>
    <w:basedOn w:val="Footer"/>
    <w:rsid w:val="00BA10D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6">
    <w:name w:val="Header Char56"/>
    <w:basedOn w:val="DefaultParagraphFont"/>
    <w:uiPriority w:val="99"/>
    <w:rsid w:val="00BA10D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BA10D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40">
    <w:name w:val="Heading 1 Char40"/>
    <w:basedOn w:val="DefaultParagraphFont"/>
    <w:uiPriority w:val="9"/>
    <w:rsid w:val="00BA10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1">
    <w:name w:val="Body61"/>
    <w:qFormat/>
    <w:rsid w:val="00BA10D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footer" Target="footer7.xml"/><Relationship Id="rId39" Type="http://schemas.openxmlformats.org/officeDocument/2006/relationships/header" Target="header17.xml"/><Relationship Id="rId21" Type="http://schemas.openxmlformats.org/officeDocument/2006/relationships/footer" Target="footer6.xml"/><Relationship Id="rId34" Type="http://schemas.openxmlformats.org/officeDocument/2006/relationships/subDocument" Target="file:///C:\SVN\trunk__doc\release_docs\Release%20Notes\1612\Chapters\RN_EDA.docx" TargetMode="External"/><Relationship Id="rId42" Type="http://schemas.openxmlformats.org/officeDocument/2006/relationships/subDocument" Target="file:///C:\SVN\trunk__doc\release_docs\Release%20Notes\1612\Chapters\RN_Errata_Streaming_Protocol.docx" TargetMode="External"/><Relationship Id="rId47" Type="http://schemas.openxmlformats.org/officeDocument/2006/relationships/header" Target="header21.xml"/><Relationship Id="rId50" Type="http://schemas.openxmlformats.org/officeDocument/2006/relationships/subDocument" Target="file:///C:\SVN\trunk__doc\release_docs\Release%20Notes\1612\Chapters\RN_Last%20Page.docx" TargetMode="External"/><Relationship Id="rId55" Type="http://schemas.openxmlformats.org/officeDocument/2006/relationships/header" Target="header24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33" Type="http://schemas.openxmlformats.org/officeDocument/2006/relationships/header" Target="header14.xml"/><Relationship Id="rId38" Type="http://schemas.openxmlformats.org/officeDocument/2006/relationships/subDocument" Target="file:///C:\SVN\trunk__doc\release_docs\Release%20Notes\1612\Chapters\RN_Errata_System_Interconnect.docx" TargetMode="External"/><Relationship Id="rId46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9.xml"/><Relationship Id="rId41" Type="http://schemas.openxmlformats.org/officeDocument/2006/relationships/header" Target="header18.xml"/><Relationship Id="rId54" Type="http://schemas.openxmlformats.org/officeDocument/2006/relationships/footer" Target="footer17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subDocument" Target="file:///C:\SVN\trunk__doc\release_docs\Release%20Notes\1612\Chapters\RN_Introduction_Crux.docx" TargetMode="External"/><Relationship Id="rId24" Type="http://schemas.openxmlformats.org/officeDocument/2006/relationships/header" Target="header10.xml"/><Relationship Id="rId32" Type="http://schemas.openxmlformats.org/officeDocument/2006/relationships/footer" Target="footer10.xml"/><Relationship Id="rId37" Type="http://schemas.openxmlformats.org/officeDocument/2006/relationships/header" Target="header16.xml"/><Relationship Id="rId40" Type="http://schemas.openxmlformats.org/officeDocument/2006/relationships/footer" Target="footer12.xml"/><Relationship Id="rId45" Type="http://schemas.openxmlformats.org/officeDocument/2006/relationships/footer" Target="footer13.xml"/><Relationship Id="rId53" Type="http://schemas.openxmlformats.org/officeDocument/2006/relationships/footer" Target="footer16.xml"/><Relationship Id="rId58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subDocument" Target="file:///C:\SVN\trunk__doc\release_docs\Release%20Notes\1612\Chapters\RN_Deliverables.docx" TargetMode="External"/><Relationship Id="rId23" Type="http://schemas.openxmlformats.org/officeDocument/2006/relationships/subDocument" Target="file:///C:\SVN\trunk__doc\release_docs\Release%20Notes\1612\Chapters\RN_Features_System_Interconnect.docx" TargetMode="External"/><Relationship Id="rId28" Type="http://schemas.openxmlformats.org/officeDocument/2006/relationships/header" Target="header12.xml"/><Relationship Id="rId36" Type="http://schemas.openxmlformats.org/officeDocument/2006/relationships/footer" Target="footer11.xml"/><Relationship Id="rId49" Type="http://schemas.openxmlformats.org/officeDocument/2006/relationships/subDocument" Target="file:///C:\SVN\trunk__doc\release_docs\Release%20Notes\1612\Chapters\RN_Commands_Properties_Crux.docx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subDocument" Target="file:///C:\SVN\trunk__doc\release_docs\Release%20Notes\1612\Chapters\RN_Installation.docx" TargetMode="Externa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header" Target="header2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8.xml"/><Relationship Id="rId30" Type="http://schemas.openxmlformats.org/officeDocument/2006/relationships/subDocument" Target="file:///C:\SVN\trunk__doc\release_docs\Release%20Notes\1612\Chapters\RN_Features_Streaming_Protocol.docx" TargetMode="Externa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15.xml"/><Relationship Id="rId56" Type="http://schemas.openxmlformats.org/officeDocument/2006/relationships/footer" Target="footer18.xml"/><Relationship Id="rId8" Type="http://schemas.openxmlformats.org/officeDocument/2006/relationships/footer" Target="footer2.xml"/><Relationship Id="rId51" Type="http://schemas.openxmlformats.org/officeDocument/2006/relationships/header" Target="header22.xml"/><Relationship Id="rId3" Type="http://schemas.openxmlformats.org/officeDocument/2006/relationships/settings" Target="settings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25</cp:revision>
  <cp:lastPrinted>2017-01-24T04:39:00Z</cp:lastPrinted>
  <dcterms:created xsi:type="dcterms:W3CDTF">2016-09-20T18:20:00Z</dcterms:created>
  <dcterms:modified xsi:type="dcterms:W3CDTF">2017-01-27T03:44:00Z</dcterms:modified>
</cp:coreProperties>
</file>