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footer8.xml" ContentType="application/vnd.openxmlformats-officedocument.wordprocessingml.foot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0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1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2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4.xml" ContentType="application/vnd.openxmlformats-officedocument.wordprocessingml.header+xml"/>
  <Override PartName="/word/footer15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7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34" w:rsidRPr="00455920" w:rsidRDefault="00110034" w:rsidP="000959CF">
      <w:pPr>
        <w:rPr>
          <w:rFonts w:ascii="Palatino Linotype" w:hAnsi="Palatino Linotype"/>
        </w:rPr>
        <w:sectPr w:rsidR="00110034" w:rsidRPr="00455920" w:rsidSect="00472C0A">
          <w:headerReference w:type="default" r:id="rId5"/>
          <w:footerReference w:type="default" r:id="rId6"/>
          <w:headerReference w:type="first" r:id="rId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8"/>
    </w:p>
    <w:p w:rsidR="00110034" w:rsidRPr="00455920" w:rsidRDefault="00110034" w:rsidP="000959CF">
      <w:pPr>
        <w:rPr>
          <w:rFonts w:ascii="Palatino Linotype" w:hAnsi="Palatino Linotype"/>
        </w:rPr>
        <w:sectPr w:rsidR="00110034" w:rsidRPr="00455920" w:rsidSect="00472C0A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:rsidR="00110034" w:rsidRPr="00455920" w:rsidRDefault="00110034" w:rsidP="000959CF">
      <w:pPr>
        <w:rPr>
          <w:rFonts w:ascii="Palatino Linotype" w:hAnsi="Palatino Linotype"/>
        </w:rPr>
        <w:sectPr w:rsidR="00110034" w:rsidRPr="00455920" w:rsidSect="00472C0A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:rsidR="00110034" w:rsidRDefault="00110034" w:rsidP="000959CF">
      <w:pPr>
        <w:sectPr w:rsidR="00110034" w:rsidSect="00472C0A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:rsidR="00110034" w:rsidRDefault="00110034" w:rsidP="000959CF">
      <w:pPr>
        <w:sectPr w:rsidR="00110034" w:rsidSect="00472C0A">
          <w:headerReference w:type="default" r:id="rId21"/>
          <w:footerReference w:type="default" r:id="rId22"/>
          <w:headerReference w:type="first" r:id="rId2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4"/>
    </w:p>
    <w:p w:rsidR="00110034" w:rsidRPr="00455920" w:rsidRDefault="00110034" w:rsidP="000959CF">
      <w:pPr>
        <w:rPr>
          <w:rFonts w:ascii="Palatino Linotype" w:hAnsi="Palatino Linotype"/>
        </w:rPr>
        <w:sectPr w:rsidR="00110034" w:rsidRPr="00455920" w:rsidSect="00472C0A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1"/>
    </w:p>
    <w:p w:rsidR="00110034" w:rsidRPr="00455920" w:rsidRDefault="00110034" w:rsidP="000959CF">
      <w:pPr>
        <w:rPr>
          <w:rFonts w:ascii="Palatino Linotype" w:hAnsi="Palatino Linotype"/>
        </w:rPr>
        <w:sectPr w:rsidR="00110034" w:rsidRPr="00455920" w:rsidSect="00472C0A">
          <w:headerReference w:type="default" r:id="rId32"/>
          <w:footerReference w:type="default" r:id="rId33"/>
          <w:headerReference w:type="first" r:id="rId3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5"/>
    </w:p>
    <w:p w:rsidR="00110034" w:rsidRPr="00455920" w:rsidRDefault="00110034" w:rsidP="000959CF">
      <w:pPr>
        <w:rPr>
          <w:rFonts w:ascii="Palatino Linotype" w:hAnsi="Palatino Linotype"/>
        </w:rPr>
        <w:sectPr w:rsidR="00110034" w:rsidRPr="00455920" w:rsidSect="00472C0A">
          <w:headerReference w:type="default" r:id="rId36"/>
          <w:footerReference w:type="default" r:id="rId37"/>
          <w:headerReference w:type="first" r:id="rId3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9"/>
    </w:p>
    <w:p w:rsidR="00110034" w:rsidRDefault="00110034" w:rsidP="000959CF">
      <w:pPr>
        <w:sectPr w:rsidR="00110034" w:rsidSect="00472C0A">
          <w:headerReference w:type="default" r:id="rId40"/>
          <w:footerReference w:type="default" r:id="rId41"/>
          <w:headerReference w:type="first" r:id="rId42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3"/>
    </w:p>
    <w:p w:rsidR="00110034" w:rsidRDefault="00110034" w:rsidP="000959CF">
      <w:pPr>
        <w:sectPr w:rsidR="00110034" w:rsidSect="002C05CC">
          <w:headerReference w:type="default" r:id="rId44"/>
          <w:footerReference w:type="default" r:id="rId45"/>
          <w:headerReference w:type="first" r:id="rId46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7"/>
    </w:p>
    <w:p w:rsidR="00110034" w:rsidRDefault="00110034" w:rsidP="000959CF">
      <w:pPr>
        <w:sectPr w:rsidR="00110034" w:rsidSect="00472C0A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54"/>
    </w:p>
    <w:p w:rsidR="00110034" w:rsidRPr="00FF73DB" w:rsidRDefault="00110034" w:rsidP="003D5EA9">
      <w:pPr>
        <w:rPr>
          <w:rFonts w:ascii="Palatino Linotype" w:hAnsi="Palatino Linotype"/>
        </w:rPr>
      </w:pPr>
      <w:subDoc r:id="rId55"/>
    </w:p>
    <w:sectPr w:rsidR="00110034" w:rsidRPr="00FF73DB" w:rsidSect="00CC3D06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8B52F2">
    <w:pPr>
      <w:pStyle w:val="FooterCentered302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414464" behindDoc="0" locked="0" layoutInCell="1" allowOverlap="1" wp14:anchorId="5894C488" wp14:editId="5E446BC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A8A43" id="Line 1100" o:spid="_x0000_s1026" style="position:absolute;z-index:2524144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G8HAIAAC4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959CF" w:rsidRDefault="000959CF" w:rsidP="008B52F2">
    <w:pPr>
      <w:pStyle w:val="FooterCentered302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0959CF" w:rsidRPr="008B52F2" w:rsidRDefault="000959CF" w:rsidP="008B52F2">
    <w:pPr>
      <w:pStyle w:val="Exar302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19232" behindDoc="0" locked="0" layoutInCell="1" allowOverlap="1" wp14:anchorId="5AF18105" wp14:editId="7DEF7946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3CD70" id="Line 1100" o:spid="_x0000_s1026" style="position:absolute;z-index:2523192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/igHAIAAC4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959CF" w:rsidRDefault="000959CF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0959CF" w:rsidRPr="008B52F2" w:rsidRDefault="000959CF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14112" behindDoc="0" locked="0" layoutInCell="1" allowOverlap="1" wp14:anchorId="51BD63F8" wp14:editId="69B0FD41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4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F4011" id="Line 1100" o:spid="_x0000_s1026" style="position:absolute;z-index:2523141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BTi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/8BTi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959CF" w:rsidRDefault="000959CF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0959CF" w:rsidRPr="008B52F2" w:rsidRDefault="000959CF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0959CF" w:rsidRDefault="000959CF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05920" behindDoc="0" locked="0" layoutInCell="1" allowOverlap="1" wp14:anchorId="288F5183" wp14:editId="1D36DA6B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4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CC177" id="Line 1100" o:spid="_x0000_s1026" style="position:absolute;z-index:2523059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NO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Q+NNO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959CF" w:rsidRDefault="000959CF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0959CF" w:rsidRPr="00DF32E5" w:rsidRDefault="000959CF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 w:rsidP="008B52F2">
    <w:pPr>
      <w:pStyle w:val="FooterCentered30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85440" behindDoc="0" locked="0" layoutInCell="1" allowOverlap="1" wp14:anchorId="77C96ECA" wp14:editId="05AC2483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A99B0" id="Line 1100" o:spid="_x0000_s1026" style="position:absolute;z-index:2522854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396489" w:rsidRDefault="00396489" w:rsidP="008B52F2">
    <w:pPr>
      <w:pStyle w:val="FooterCentered30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028">
      <w:rPr>
        <w:rStyle w:val="PageNumber"/>
        <w:noProof/>
      </w:rPr>
      <w:t>1</w:t>
    </w:r>
    <w:r>
      <w:rPr>
        <w:rStyle w:val="PageNumber"/>
      </w:rPr>
      <w:fldChar w:fldCharType="end"/>
    </w:r>
  </w:p>
  <w:p w:rsidR="00396489" w:rsidRPr="008B52F2" w:rsidRDefault="00396489" w:rsidP="008B52F2">
    <w:pPr>
      <w:pStyle w:val="Exar30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110034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110034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B2657D" w:rsidRDefault="00110034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419584" behindDoc="0" locked="0" layoutInCell="1" allowOverlap="1" wp14:anchorId="587F8997" wp14:editId="2FCE5CEB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3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5D5E2" id="Line 1100" o:spid="_x0000_s1026" style="position:absolute;z-index:2524195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GfqvjM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2657D" w:rsidRDefault="00110034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:rsidR="00B2657D" w:rsidRPr="00DF32E5" w:rsidRDefault="00110034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110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8B52F2">
    <w:pPr>
      <w:pStyle w:val="FooterCentered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07968" behindDoc="0" locked="0" layoutInCell="1" allowOverlap="1" wp14:anchorId="74D35FAE" wp14:editId="6C0A858D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30AA7" id="Line 1100" o:spid="_x0000_s1026" style="position:absolute;z-index:2523079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sQ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dTWbEB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959CF" w:rsidRDefault="000959CF" w:rsidP="008B52F2">
    <w:pPr>
      <w:pStyle w:val="FooterCentered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0959CF" w:rsidRPr="008B52F2" w:rsidRDefault="000959CF" w:rsidP="008B52F2">
    <w:pPr>
      <w:pStyle w:val="Exar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8B52F2">
    <w:pPr>
      <w:pStyle w:val="FooterCentered2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11040" behindDoc="0" locked="0" layoutInCell="1" allowOverlap="1" wp14:anchorId="5DB6F5EF" wp14:editId="4F05BA6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5F3BA" id="Line 1100" o:spid="_x0000_s1026" style="position:absolute;z-index:2523110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VgqEhR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959CF" w:rsidRDefault="000959CF" w:rsidP="008B52F2">
    <w:pPr>
      <w:pStyle w:val="FooterCentered2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0959CF" w:rsidRPr="008B52F2" w:rsidRDefault="000959CF" w:rsidP="008B52F2">
    <w:pPr>
      <w:pStyle w:val="Exar2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8B52F2">
    <w:pPr>
      <w:pStyle w:val="FooterCentered9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21280" behindDoc="0" locked="0" layoutInCell="1" allowOverlap="1" wp14:anchorId="44D42318" wp14:editId="19532B0F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B320D" id="Line 1100" o:spid="_x0000_s1026" style="position:absolute;z-index:2523212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D+7oLM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959CF" w:rsidRDefault="000959CF" w:rsidP="008B52F2">
    <w:pPr>
      <w:pStyle w:val="FooterCentered9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0959CF" w:rsidRPr="008B52F2" w:rsidRDefault="000959CF" w:rsidP="008B52F2">
    <w:pPr>
      <w:pStyle w:val="Exar9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8B52F2">
    <w:pPr>
      <w:pStyle w:val="FooterCentered932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24352" behindDoc="0" locked="0" layoutInCell="1" allowOverlap="1" wp14:anchorId="234F399A" wp14:editId="31618351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9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B2BD7" id="Line 1100" o:spid="_x0000_s1026" style="position:absolute;z-index:2523243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MpGgIAACw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HkCQyk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959CF" w:rsidRDefault="000959CF" w:rsidP="008B52F2">
    <w:pPr>
      <w:pStyle w:val="FooterCentered932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034">
      <w:rPr>
        <w:rStyle w:val="PageNumber"/>
        <w:noProof/>
      </w:rPr>
      <w:t>9</w:t>
    </w:r>
    <w:r>
      <w:rPr>
        <w:rStyle w:val="PageNumber"/>
      </w:rPr>
      <w:fldChar w:fldCharType="end"/>
    </w:r>
  </w:p>
  <w:p w:rsidR="000959CF" w:rsidRPr="008B52F2" w:rsidRDefault="000959CF" w:rsidP="008B52F2">
    <w:pPr>
      <w:pStyle w:val="Exar932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8B52F2">
    <w:pPr>
      <w:pStyle w:val="FooterCentered31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30496" behindDoc="0" locked="0" layoutInCell="1" allowOverlap="1" wp14:anchorId="77FC9AEE" wp14:editId="30D08D87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29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920CC" id="Line 1100" o:spid="_x0000_s1026" style="position:absolute;z-index:2523304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2e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CusT2e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959CF" w:rsidRDefault="000959CF" w:rsidP="008B52F2">
    <w:pPr>
      <w:pStyle w:val="FooterCentered31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034">
      <w:rPr>
        <w:rStyle w:val="PageNumber"/>
        <w:noProof/>
      </w:rPr>
      <w:t>10</w:t>
    </w:r>
    <w:r>
      <w:rPr>
        <w:rStyle w:val="PageNumber"/>
      </w:rPr>
      <w:fldChar w:fldCharType="end"/>
    </w:r>
  </w:p>
  <w:p w:rsidR="000959CF" w:rsidRPr="008B52F2" w:rsidRDefault="000959CF" w:rsidP="008B52F2">
    <w:pPr>
      <w:pStyle w:val="Exar31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8B52F2">
    <w:pPr>
      <w:pStyle w:val="FooterCentered27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17184" behindDoc="0" locked="0" layoutInCell="1" allowOverlap="1" wp14:anchorId="0D56750C" wp14:editId="48D4F43F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D299" id="Line 1100" o:spid="_x0000_s1026" style="position:absolute;z-index:2523171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CEGwIAAC4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9CmN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v0wqZ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CwWcCE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0959CF" w:rsidRDefault="000959CF" w:rsidP="008B52F2">
    <w:pPr>
      <w:pStyle w:val="FooterCentered27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0959CF" w:rsidRPr="008B52F2" w:rsidRDefault="000959CF" w:rsidP="008B52F2">
    <w:pPr>
      <w:pStyle w:val="Exar27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110034" w:rsidP="00A51C97">
    <w:pPr>
      <w:pStyle w:val="Header"/>
      <w:jc w:val="both"/>
    </w:pPr>
    <w:sdt>
      <w:sdtPr>
        <w:id w:val="143632587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6" type="#_x0000_t136" style="position:absolute;left:0;text-align:left;margin-left:0;margin-top:0;width:527.85pt;height:131.95pt;rotation:315;z-index:-2509009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959CF">
      <mc:AlternateContent>
        <mc:Choice Requires="wps">
          <w:drawing>
            <wp:anchor distT="4294967294" distB="4294967294" distL="114300" distR="114300" simplePos="0" relativeHeight="252413440" behindDoc="0" locked="0" layoutInCell="1" allowOverlap="1" wp14:anchorId="1E986ABA" wp14:editId="58431C2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8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968C6" id="Line 1101" o:spid="_x0000_s1026" style="position:absolute;z-index:252413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" strokecolor="#adafb2"/>
          </w:pict>
        </mc:Fallback>
      </mc:AlternateContent>
    </w:r>
    <w:r w:rsidR="000959CF">
      <w:drawing>
        <wp:inline distT="0" distB="0" distL="0" distR="0" wp14:anchorId="219C69C0" wp14:editId="0891B336">
          <wp:extent cx="2098700" cy="457200"/>
          <wp:effectExtent l="0" t="0" r="0" b="0"/>
          <wp:docPr id="118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110034" w:rsidP="00A51C97">
    <w:pPr>
      <w:pStyle w:val="Header"/>
      <w:jc w:val="both"/>
    </w:pPr>
    <w:sdt>
      <w:sdtPr>
        <w:id w:val="461155145"/>
        <w:docPartObj>
          <w:docPartGallery w:val="Watermarks"/>
          <w:docPartUnique/>
        </w:docPartObj>
      </w:sdtPr>
      <w:sdtEndPr/>
      <w:sdtContent>
        <w:r w:rsidR="000959CF">
          <mc:AlternateContent>
            <mc:Choice Requires="wps">
              <w:drawing>
                <wp:anchor distT="0" distB="0" distL="114300" distR="114300" simplePos="0" relativeHeight="252331520" behindDoc="1" locked="0" layoutInCell="0" allowOverlap="1" wp14:anchorId="04F78103" wp14:editId="261D079D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967" name="Text Box 9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9CF" w:rsidRDefault="000959CF" w:rsidP="0009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F78103" id="_x0000_t202" coordsize="21600,21600" o:spt="202" path="m,l,21600r21600,l21600,xe">
                  <v:stroke joinstyle="miter"/>
                  <v:path gradientshapeok="t" o:connecttype="rect"/>
                </v:shapetype>
                <v:shape id="Text Box 967" o:spid="_x0000_s1030" type="#_x0000_t202" style="position:absolute;left:0;text-align:left;margin-left:0;margin-top:0;width:527.85pt;height:131.95pt;rotation:-45;z-index:-25098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0959CF" w:rsidRDefault="000959CF" w:rsidP="000959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0959CF">
      <mc:AlternateContent>
        <mc:Choice Requires="wps">
          <w:drawing>
            <wp:anchor distT="4294967294" distB="4294967294" distL="114300" distR="114300" simplePos="0" relativeHeight="252329472" behindDoc="0" locked="0" layoutInCell="1" allowOverlap="1" wp14:anchorId="42B9DC5D" wp14:editId="6F47BCD1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5F0C5" id="Line 1101" o:spid="_x0000_s1026" style="position:absolute;z-index:2523294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DdBafO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0959CF">
      <w:drawing>
        <wp:inline distT="0" distB="0" distL="0" distR="0" wp14:anchorId="2E238062" wp14:editId="2300FD28">
          <wp:extent cx="2098700" cy="457200"/>
          <wp:effectExtent l="0" t="0" r="0" b="0"/>
          <wp:docPr id="96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316160" behindDoc="0" locked="0" layoutInCell="1" allowOverlap="1" wp14:anchorId="0B1BCB0B" wp14:editId="4449152D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3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7E77D" id="Line 1101" o:spid="_x0000_s1026" style="position:absolute;z-index:252316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BfUSuc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42BE3152" wp14:editId="1576E5B1">
          <wp:extent cx="2098700" cy="457200"/>
          <wp:effectExtent l="0" t="0" r="0" b="0"/>
          <wp:docPr id="96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318208" behindDoc="0" locked="0" layoutInCell="1" allowOverlap="1" wp14:anchorId="7D61CDE0" wp14:editId="2C240CF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3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0D634" id="Line 1101" o:spid="_x0000_s1026" style="position:absolute;z-index:2523182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RjxO4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7E129D5F" wp14:editId="2B2C3B73">
          <wp:extent cx="2098700" cy="457200"/>
          <wp:effectExtent l="0" t="0" r="0" b="0"/>
          <wp:docPr id="96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110034" w:rsidP="00A51C97">
    <w:pPr>
      <w:pStyle w:val="Header"/>
      <w:jc w:val="both"/>
    </w:pPr>
    <w:sdt>
      <w:sdtPr>
        <w:id w:val="1913961841"/>
        <w:docPartObj>
          <w:docPartGallery w:val="Watermarks"/>
          <w:docPartUnique/>
        </w:docPartObj>
      </w:sdtPr>
      <w:sdtEndPr/>
      <w:sdtContent>
        <w:r w:rsidR="000959CF">
          <mc:AlternateContent>
            <mc:Choice Requires="wps">
              <w:drawing>
                <wp:anchor distT="0" distB="0" distL="114300" distR="114300" simplePos="0" relativeHeight="252315136" behindDoc="1" locked="0" layoutInCell="0" allowOverlap="1" wp14:anchorId="5D76E48D" wp14:editId="352ACD57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39" name="Text Box 11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9CF" w:rsidRDefault="000959CF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76E48D" id="_x0000_t202" coordsize="21600,21600" o:spt="202" path="m,l,21600r21600,l21600,xe">
                  <v:stroke joinstyle="miter"/>
                  <v:path gradientshapeok="t" o:connecttype="rect"/>
                </v:shapetype>
                <v:shape id="Text Box 1139" o:spid="_x0000_s1031" type="#_x0000_t202" style="position:absolute;left:0;text-align:left;margin-left:0;margin-top:0;width:527.85pt;height:131.95pt;rotation:-45;z-index:-25100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0959CF" w:rsidRDefault="000959CF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0959CF">
      <mc:AlternateContent>
        <mc:Choice Requires="wps">
          <w:drawing>
            <wp:anchor distT="4294967294" distB="4294967294" distL="114300" distR="114300" simplePos="0" relativeHeight="252313088" behindDoc="0" locked="0" layoutInCell="1" allowOverlap="1" wp14:anchorId="46144D75" wp14:editId="13EC6CF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4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BADB8" id="Line 1101" o:spid="_x0000_s1026" style="position:absolute;z-index:2523130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CQ+P/6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0959CF">
      <w:drawing>
        <wp:inline distT="0" distB="0" distL="0" distR="0" wp14:anchorId="701C923F" wp14:editId="13237147">
          <wp:extent cx="2098700" cy="457200"/>
          <wp:effectExtent l="0" t="0" r="0" b="0"/>
          <wp:docPr id="96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DF32E5">
    <w:pPr>
      <w:pStyle w:val="Header"/>
    </w:pPr>
    <w:r>
      <mc:AlternateContent>
        <mc:Choice Requires="wps">
          <w:drawing>
            <wp:anchor distT="4294967294" distB="4294967294" distL="114300" distR="114300" simplePos="0" relativeHeight="252304896" behindDoc="0" locked="0" layoutInCell="1" allowOverlap="1" wp14:anchorId="784A74A0" wp14:editId="5B691077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4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B3DB8" id="Line 1101" o:spid="_x0000_s1026" style="position:absolute;z-index:25230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BK/W0o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68A98643" wp14:editId="4A909ACC">
          <wp:extent cx="2098700" cy="457200"/>
          <wp:effectExtent l="0" t="0" r="0" b="0"/>
          <wp:docPr id="96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 w:rsidP="00DF32E5">
    <w:pPr>
      <w:pStyle w:val="Header"/>
    </w:pPr>
  </w:p>
  <w:p w:rsidR="000959CF" w:rsidRDefault="000959CF" w:rsidP="00DF32E5">
    <w:pPr>
      <w:pStyle w:val="Header"/>
    </w:pPr>
  </w:p>
  <w:p w:rsidR="000959CF" w:rsidRDefault="000959CF" w:rsidP="00DF32E5">
    <w:pPr>
      <w:pStyle w:val="Header"/>
    </w:pPr>
  </w:p>
  <w:p w:rsidR="000959CF" w:rsidRDefault="000959CF" w:rsidP="00DF32E5">
    <w:pPr>
      <w:pStyle w:val="Header"/>
    </w:pPr>
  </w:p>
  <w:p w:rsidR="000959CF" w:rsidRDefault="000959CF" w:rsidP="00DF32E5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110034" w:rsidP="00A51C97">
    <w:pPr>
      <w:pStyle w:val="Header"/>
      <w:jc w:val="both"/>
    </w:pPr>
    <w:sdt>
      <w:sdtPr>
        <w:id w:val="-26007083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0300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96489">
      <mc:AlternateContent>
        <mc:Choice Requires="wps">
          <w:drawing>
            <wp:anchor distT="4294967294" distB="4294967294" distL="114300" distR="114300" simplePos="0" relativeHeight="252284416" behindDoc="0" locked="0" layoutInCell="1" allowOverlap="1" wp14:anchorId="31B7DFCF" wp14:editId="7611E568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0179FB" id="Line 1101" o:spid="_x0000_s1026" style="position:absolute;z-index:2522844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396489">
      <w:drawing>
        <wp:inline distT="0" distB="0" distL="0" distR="0" wp14:anchorId="279AC57D" wp14:editId="779705E1">
          <wp:extent cx="2098700" cy="457200"/>
          <wp:effectExtent l="0" t="0" r="0" b="0"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110034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110034" w:rsidP="00DF32E5">
    <w:pPr>
      <w:pStyle w:val="Header"/>
    </w:pPr>
    <w:sdt>
      <w:sdtPr>
        <w:id w:val="70190807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418560" behindDoc="0" locked="0" layoutInCell="1" allowOverlap="1" wp14:anchorId="4CC900C7" wp14:editId="562FB86B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3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7B18F" id="Line 1101" o:spid="_x0000_s1026" style="position:absolute;z-index:252418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IjiVSs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7FC2D0CF" wp14:editId="6FD1A3A3">
          <wp:extent cx="2098700" cy="457200"/>
          <wp:effectExtent l="0" t="0" r="0" b="0"/>
          <wp:docPr id="11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110034" w:rsidP="00DF32E5">
    <w:pPr>
      <w:pStyle w:val="Header"/>
    </w:pPr>
  </w:p>
  <w:p w:rsidR="00B2657D" w:rsidRDefault="00110034" w:rsidP="00DF32E5">
    <w:pPr>
      <w:pStyle w:val="Header"/>
    </w:pPr>
  </w:p>
  <w:p w:rsidR="00B2657D" w:rsidRDefault="00110034" w:rsidP="00DF32E5">
    <w:pPr>
      <w:pStyle w:val="Header"/>
    </w:pPr>
  </w:p>
  <w:p w:rsidR="00B2657D" w:rsidRDefault="00110034" w:rsidP="00DF32E5">
    <w:pPr>
      <w:pStyle w:val="Header"/>
    </w:pPr>
  </w:p>
  <w:p w:rsidR="00B2657D" w:rsidRDefault="00110034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110034" w:rsidP="00A51C97">
    <w:pPr>
      <w:pStyle w:val="Header"/>
      <w:jc w:val="both"/>
    </w:pPr>
    <w:sdt>
      <w:sdtPr>
        <w:id w:val="2109537070"/>
        <w:docPartObj>
          <w:docPartGallery w:val="Watermarks"/>
          <w:docPartUnique/>
        </w:docPartObj>
      </w:sdtPr>
      <w:sdtEndPr/>
      <w:sdtContent>
        <w:r w:rsidR="000959CF">
          <mc:AlternateContent>
            <mc:Choice Requires="wps">
              <w:drawing>
                <wp:anchor distT="0" distB="0" distL="114300" distR="114300" simplePos="0" relativeHeight="252308992" behindDoc="1" locked="0" layoutInCell="0" allowOverlap="1" wp14:anchorId="6214DA5C" wp14:editId="5509EA2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7" name="Text Box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9CF" w:rsidRDefault="000959CF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214DA5C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6" type="#_x0000_t202" style="position:absolute;left:0;text-align:left;margin-left:0;margin-top:0;width:527.85pt;height:131.95pt;rotation:-45;z-index:-25100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0959CF" w:rsidRDefault="000959CF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0959CF">
      <mc:AlternateContent>
        <mc:Choice Requires="wps">
          <w:drawing>
            <wp:anchor distT="4294967294" distB="4294967294" distL="114300" distR="114300" simplePos="0" relativeHeight="252306944" behindDoc="0" locked="0" layoutInCell="1" allowOverlap="1" wp14:anchorId="7867C8F4" wp14:editId="40953818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3444E" id="Line 1101" o:spid="_x0000_s1026" style="position:absolute;z-index:252306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AI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mj1wC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0959CF">
      <w:drawing>
        <wp:inline distT="0" distB="0" distL="0" distR="0" wp14:anchorId="3795C982" wp14:editId="0860636F">
          <wp:extent cx="2098700" cy="457200"/>
          <wp:effectExtent l="0" t="0" r="0" b="0"/>
          <wp:docPr id="115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110034" w:rsidP="00A51C97">
    <w:pPr>
      <w:pStyle w:val="Header"/>
      <w:jc w:val="both"/>
    </w:pPr>
    <w:sdt>
      <w:sdtPr>
        <w:id w:val="-1942209901"/>
        <w:docPartObj>
          <w:docPartGallery w:val="Watermarks"/>
          <w:docPartUnique/>
        </w:docPartObj>
      </w:sdtPr>
      <w:sdtEndPr/>
      <w:sdtContent>
        <w:r w:rsidR="000959CF">
          <mc:AlternateContent>
            <mc:Choice Requires="wps">
              <w:drawing>
                <wp:anchor distT="0" distB="0" distL="114300" distR="114300" simplePos="0" relativeHeight="252312064" behindDoc="1" locked="0" layoutInCell="0" allowOverlap="1" wp14:anchorId="7002019E" wp14:editId="1804EE95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" name="Text Box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9CF" w:rsidRDefault="000959CF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002019E"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0;text-align:left;margin-left:0;margin-top:0;width:527.85pt;height:131.95pt;rotation:-45;z-index:-251004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0959CF" w:rsidRDefault="000959CF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0959CF">
      <mc:AlternateContent>
        <mc:Choice Requires="wps">
          <w:drawing>
            <wp:anchor distT="4294967294" distB="4294967294" distL="114300" distR="114300" simplePos="0" relativeHeight="252310016" behindDoc="0" locked="0" layoutInCell="1" allowOverlap="1" wp14:anchorId="10417810" wp14:editId="3AA7BE8D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708920" id="Line 1101" o:spid="_x0000_s1026" style="position:absolute;z-index:252310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9cGgIAACw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Y0qt/Vy2WdfQ/SsqJsBWNcBXW3+cyKv/P/&#10;+lIuk3Wf0Hsbkkf2WCKIvX2j6OhlsO8yCDvNzlsbuhFshZGM4OvzCTP/6zmifj7y+Q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FZO31w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0959CF">
      <w:drawing>
        <wp:inline distT="0" distB="0" distL="0" distR="0" wp14:anchorId="5045FEAA" wp14:editId="284798A0">
          <wp:extent cx="2098700" cy="457200"/>
          <wp:effectExtent l="0" t="0" r="0" b="0"/>
          <wp:docPr id="115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110034" w:rsidP="00A51C97">
    <w:pPr>
      <w:pStyle w:val="Header"/>
      <w:jc w:val="both"/>
    </w:pPr>
    <w:sdt>
      <w:sdtPr>
        <w:id w:val="1965767972"/>
        <w:docPartObj>
          <w:docPartGallery w:val="Watermarks"/>
          <w:docPartUnique/>
        </w:docPartObj>
      </w:sdtPr>
      <w:sdtEndPr/>
      <w:sdtContent>
        <w:r w:rsidR="000959CF">
          <mc:AlternateContent>
            <mc:Choice Requires="wps">
              <w:drawing>
                <wp:anchor distT="0" distB="0" distL="114300" distR="114300" simplePos="0" relativeHeight="252322304" behindDoc="1" locked="0" layoutInCell="0" allowOverlap="1" wp14:anchorId="6770CA33" wp14:editId="6D0A008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969" name="Text Box 9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9CF" w:rsidRDefault="000959CF" w:rsidP="0009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70CA33" id="_x0000_t202" coordsize="21600,21600" o:spt="202" path="m,l,21600r21600,l21600,xe">
                  <v:stroke joinstyle="miter"/>
                  <v:path gradientshapeok="t" o:connecttype="rect"/>
                </v:shapetype>
                <v:shape id="Text Box 969" o:spid="_x0000_s1028" type="#_x0000_t202" style="position:absolute;left:0;text-align:left;margin-left:0;margin-top:0;width:527.85pt;height:131.95pt;rotation:-45;z-index:-25099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0959CF" w:rsidRDefault="000959CF" w:rsidP="000959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0959CF">
      <mc:AlternateContent>
        <mc:Choice Requires="wps">
          <w:drawing>
            <wp:anchor distT="4294967294" distB="4294967294" distL="114300" distR="114300" simplePos="0" relativeHeight="252320256" behindDoc="0" locked="0" layoutInCell="1" allowOverlap="1" wp14:anchorId="33C27057" wp14:editId="455C8FD9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D0F05D" id="Line 1101" o:spid="_x0000_s1026" style="position:absolute;z-index:2523202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99xXuRkCAAAs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0959CF">
      <w:drawing>
        <wp:inline distT="0" distB="0" distL="0" distR="0" wp14:anchorId="0B07544C" wp14:editId="3339A0A2">
          <wp:extent cx="2098700" cy="457200"/>
          <wp:effectExtent l="0" t="0" r="0" b="0"/>
          <wp:docPr id="960" name="Picture 9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  <w:p w:rsidR="000959CF" w:rsidRDefault="000959C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CF" w:rsidRDefault="00110034" w:rsidP="00A51C97">
    <w:pPr>
      <w:pStyle w:val="Header"/>
      <w:jc w:val="both"/>
    </w:pPr>
    <w:sdt>
      <w:sdtPr>
        <w:id w:val="-353501800"/>
        <w:docPartObj>
          <w:docPartGallery w:val="Watermarks"/>
          <w:docPartUnique/>
        </w:docPartObj>
      </w:sdtPr>
      <w:sdtEndPr/>
      <w:sdtContent>
        <w:r w:rsidR="000959CF">
          <mc:AlternateContent>
            <mc:Choice Requires="wps">
              <w:drawing>
                <wp:anchor distT="0" distB="0" distL="114300" distR="114300" simplePos="0" relativeHeight="252325376" behindDoc="1" locked="0" layoutInCell="0" allowOverlap="1" wp14:anchorId="26A7A209" wp14:editId="080006F8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968" name="Text Box 9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9CF" w:rsidRDefault="000959CF" w:rsidP="0009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6A7A209" id="_x0000_t202" coordsize="21600,21600" o:spt="202" path="m,l,21600r21600,l21600,xe">
                  <v:stroke joinstyle="miter"/>
                  <v:path gradientshapeok="t" o:connecttype="rect"/>
                </v:shapetype>
                <v:shape id="Text Box 968" o:spid="_x0000_s1029" type="#_x0000_t202" style="position:absolute;left:0;text-align:left;margin-left:0;margin-top:0;width:527.85pt;height:131.95pt;rotation:-45;z-index:-25099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0959CF" w:rsidRDefault="000959CF" w:rsidP="000959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0959CF">
      <mc:AlternateContent>
        <mc:Choice Requires="wps">
          <w:drawing>
            <wp:anchor distT="4294967294" distB="4294967294" distL="114300" distR="114300" simplePos="0" relativeHeight="252323328" behindDoc="0" locked="0" layoutInCell="1" allowOverlap="1" wp14:anchorId="04180774" wp14:editId="28E298D3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9C2AC" id="Line 1101" o:spid="_x0000_s1026" style="position:absolute;z-index:252323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gx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JYKqDE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0959CF">
      <w:drawing>
        <wp:inline distT="0" distB="0" distL="0" distR="0" wp14:anchorId="180DAC86" wp14:editId="5FA04A4C">
          <wp:extent cx="2098700" cy="457200"/>
          <wp:effectExtent l="0" t="0" r="0" b="0"/>
          <wp:docPr id="961" name="Picture 9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8B0"/>
    <w:multiLevelType w:val="hybridMultilevel"/>
    <w:tmpl w:val="958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F49"/>
    <w:multiLevelType w:val="hybridMultilevel"/>
    <w:tmpl w:val="7D6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7E948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74BF9"/>
    <w:multiLevelType w:val="hybridMultilevel"/>
    <w:tmpl w:val="A40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977E1"/>
    <w:multiLevelType w:val="hybridMultilevel"/>
    <w:tmpl w:val="9B7C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CA0518"/>
    <w:multiLevelType w:val="hybridMultilevel"/>
    <w:tmpl w:val="10B4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06F27"/>
    <w:multiLevelType w:val="hybridMultilevel"/>
    <w:tmpl w:val="A30CB0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1451D"/>
    <w:multiLevelType w:val="hybridMultilevel"/>
    <w:tmpl w:val="4870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46456"/>
    <w:multiLevelType w:val="hybridMultilevel"/>
    <w:tmpl w:val="18EA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E6142"/>
    <w:multiLevelType w:val="hybridMultilevel"/>
    <w:tmpl w:val="F6BC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0203DB"/>
    <w:multiLevelType w:val="hybridMultilevel"/>
    <w:tmpl w:val="DD2C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9"/>
  </w:num>
  <w:num w:numId="6">
    <w:abstractNumId w:val="15"/>
  </w:num>
  <w:num w:numId="7">
    <w:abstractNumId w:val="20"/>
  </w:num>
  <w:num w:numId="8">
    <w:abstractNumId w:val="14"/>
  </w:num>
  <w:num w:numId="9">
    <w:abstractNumId w:val="8"/>
  </w:num>
  <w:num w:numId="10">
    <w:abstractNumId w:val="10"/>
  </w:num>
  <w:num w:numId="11">
    <w:abstractNumId w:val="13"/>
  </w:num>
  <w:num w:numId="12">
    <w:abstractNumId w:val="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2"/>
  </w:num>
  <w:num w:numId="16">
    <w:abstractNumId w:val="21"/>
  </w:num>
  <w:num w:numId="17">
    <w:abstractNumId w:val="0"/>
  </w:num>
  <w:num w:numId="18">
    <w:abstractNumId w:val="7"/>
  </w:num>
  <w:num w:numId="1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0A"/>
    <w:rsid w:val="00000C82"/>
    <w:rsid w:val="00025B7B"/>
    <w:rsid w:val="00025CB5"/>
    <w:rsid w:val="000320C4"/>
    <w:rsid w:val="00046053"/>
    <w:rsid w:val="000477E7"/>
    <w:rsid w:val="000959CF"/>
    <w:rsid w:val="000B26FD"/>
    <w:rsid w:val="000B584E"/>
    <w:rsid w:val="000C03A9"/>
    <w:rsid w:val="000C23C3"/>
    <w:rsid w:val="000D7B21"/>
    <w:rsid w:val="00110034"/>
    <w:rsid w:val="00121087"/>
    <w:rsid w:val="00136735"/>
    <w:rsid w:val="00181262"/>
    <w:rsid w:val="00190444"/>
    <w:rsid w:val="00254689"/>
    <w:rsid w:val="002772A1"/>
    <w:rsid w:val="002C3779"/>
    <w:rsid w:val="002D038E"/>
    <w:rsid w:val="002E4472"/>
    <w:rsid w:val="002E5D90"/>
    <w:rsid w:val="002E6557"/>
    <w:rsid w:val="00317F9C"/>
    <w:rsid w:val="00324333"/>
    <w:rsid w:val="00325B84"/>
    <w:rsid w:val="0034198E"/>
    <w:rsid w:val="0037618C"/>
    <w:rsid w:val="00381316"/>
    <w:rsid w:val="00386E31"/>
    <w:rsid w:val="00396489"/>
    <w:rsid w:val="003A1FBB"/>
    <w:rsid w:val="003C5A2F"/>
    <w:rsid w:val="003D3F92"/>
    <w:rsid w:val="003D59A8"/>
    <w:rsid w:val="003F0ED0"/>
    <w:rsid w:val="00401EA8"/>
    <w:rsid w:val="0040496D"/>
    <w:rsid w:val="00414431"/>
    <w:rsid w:val="0041457B"/>
    <w:rsid w:val="00414DD0"/>
    <w:rsid w:val="00452FCB"/>
    <w:rsid w:val="00453BB1"/>
    <w:rsid w:val="00455920"/>
    <w:rsid w:val="004579A2"/>
    <w:rsid w:val="00472C0A"/>
    <w:rsid w:val="004B41BB"/>
    <w:rsid w:val="004C1BF7"/>
    <w:rsid w:val="004C7D83"/>
    <w:rsid w:val="005144C5"/>
    <w:rsid w:val="00521FA4"/>
    <w:rsid w:val="00535BC8"/>
    <w:rsid w:val="00555CFF"/>
    <w:rsid w:val="00572AEF"/>
    <w:rsid w:val="006356BA"/>
    <w:rsid w:val="00692D02"/>
    <w:rsid w:val="006B2B38"/>
    <w:rsid w:val="006F4028"/>
    <w:rsid w:val="00727A49"/>
    <w:rsid w:val="00733D08"/>
    <w:rsid w:val="0076291C"/>
    <w:rsid w:val="00765BD6"/>
    <w:rsid w:val="00782E05"/>
    <w:rsid w:val="007D3C53"/>
    <w:rsid w:val="007F5BB3"/>
    <w:rsid w:val="008A26F1"/>
    <w:rsid w:val="008B333F"/>
    <w:rsid w:val="008C75B7"/>
    <w:rsid w:val="008E78F9"/>
    <w:rsid w:val="008F5E41"/>
    <w:rsid w:val="0091267B"/>
    <w:rsid w:val="00913020"/>
    <w:rsid w:val="009837CB"/>
    <w:rsid w:val="009A4DC3"/>
    <w:rsid w:val="009C39FA"/>
    <w:rsid w:val="009D0C4A"/>
    <w:rsid w:val="009D4851"/>
    <w:rsid w:val="00A445B4"/>
    <w:rsid w:val="00A641CF"/>
    <w:rsid w:val="00AA0A69"/>
    <w:rsid w:val="00AC7268"/>
    <w:rsid w:val="00AF7D40"/>
    <w:rsid w:val="00B9745F"/>
    <w:rsid w:val="00C026A4"/>
    <w:rsid w:val="00C06B4C"/>
    <w:rsid w:val="00CB7B79"/>
    <w:rsid w:val="00CD7197"/>
    <w:rsid w:val="00CE33C7"/>
    <w:rsid w:val="00D0682B"/>
    <w:rsid w:val="00D5272F"/>
    <w:rsid w:val="00D95034"/>
    <w:rsid w:val="00E14295"/>
    <w:rsid w:val="00ED10E8"/>
    <w:rsid w:val="00F21B50"/>
    <w:rsid w:val="00F7121E"/>
    <w:rsid w:val="00F943A5"/>
    <w:rsid w:val="00FA4827"/>
    <w:rsid w:val="00F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E6FCA"/>
  <w15:chartTrackingRefBased/>
  <w15:docId w15:val="{29AB1101-EBBD-4ECC-8398-1603625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2C0A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7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0A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C0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C0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C0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C0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2C0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2C0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2C0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oterCentered">
    <w:name w:val="FooterCentered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rsid w:val="00472C0A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472C0A"/>
    <w:rPr>
      <w:rFonts w:ascii="Arial" w:eastAsiaTheme="minorEastAsia" w:hAnsi="Arial"/>
      <w:b/>
      <w:noProof/>
    </w:rPr>
  </w:style>
  <w:style w:type="character" w:styleId="PageNumber">
    <w:name w:val="page number"/>
    <w:basedOn w:val="DefaultParagraphFont"/>
    <w:rsid w:val="00472C0A"/>
    <w:rPr>
      <w:rFonts w:ascii="Verdana" w:hAnsi="Verdana"/>
      <w:sz w:val="16"/>
    </w:rPr>
  </w:style>
  <w:style w:type="paragraph" w:customStyle="1" w:styleId="Exar">
    <w:name w:val="Exar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styleId="Hyperlink">
    <w:name w:val="Hyperlink"/>
    <w:basedOn w:val="DefaultParagraphFont"/>
    <w:uiPriority w:val="99"/>
    <w:rsid w:val="00472C0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0A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472C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72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2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2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">
    <w:name w:val="Body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">
    <w:name w:val="Bullet1"/>
    <w:rsid w:val="00472C0A"/>
    <w:pPr>
      <w:numPr>
        <w:numId w:val="1"/>
      </w:numPr>
      <w:tabs>
        <w:tab w:val="left" w:pos="900"/>
      </w:tabs>
      <w:spacing w:before="120" w:after="120" w:line="280" w:lineRule="atLeast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72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">
    <w:name w:val="HeadingPreface"/>
    <w:next w:val="Body"/>
    <w:rsid w:val="00472C0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72C0A"/>
    <w:pPr>
      <w:tabs>
        <w:tab w:val="left" w:pos="360"/>
        <w:tab w:val="left" w:pos="446"/>
        <w:tab w:val="right" w:leader="dot" w:pos="9360"/>
      </w:tabs>
      <w:spacing w:before="120" w:after="120" w:line="276" w:lineRule="auto"/>
      <w:ind w:right="270"/>
    </w:pPr>
    <w:rPr>
      <w:rFonts w:ascii="Arial" w:eastAsiaTheme="minorEastAsia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472C0A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BookTitle1">
    <w:name w:val="Book Title1"/>
    <w:next w:val="Body"/>
    <w:rsid w:val="00472C0A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1">
    <w:name w:val="Header Char1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ntents">
    <w:name w:val="Contents"/>
    <w:basedOn w:val="Title"/>
    <w:rsid w:val="00472C0A"/>
    <w:rPr>
      <w:szCs w:val="40"/>
    </w:rPr>
  </w:style>
  <w:style w:type="paragraph" w:customStyle="1" w:styleId="DocumentTitle">
    <w:name w:val="Document Title"/>
    <w:next w:val="Body"/>
    <w:rsid w:val="00472C0A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">
    <w:name w:val="Document Revision"/>
    <w:basedOn w:val="Body"/>
    <w:qFormat/>
    <w:rsid w:val="00472C0A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1">
    <w:name w:val="FooterCentered1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">
    <w:name w:val="Exar1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">
    <w:name w:val="Heading 1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">
    <w:name w:val="FooterCentered2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">
    <w:name w:val="Header Char2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">
    <w:name w:val="Exar2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2C0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mportantNote">
    <w:name w:val="Important Note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3">
    <w:name w:val="Heading 1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">
    <w:name w:val="Body2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">
    <w:name w:val="Anchor"/>
    <w:rsid w:val="00472C0A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FooterCentered3">
    <w:name w:val="FooterCentered3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">
    <w:name w:val="Header Char3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MessagesandCommands">
    <w:name w:val="Messages and Commands"/>
    <w:basedOn w:val="DefaultParagraphFont"/>
    <w:uiPriority w:val="1"/>
    <w:qFormat/>
    <w:rsid w:val="00472C0A"/>
    <w:rPr>
      <w:rFonts w:ascii="Arial" w:hAnsi="Arial" w:cs="Courier New"/>
      <w:b/>
      <w:sz w:val="20"/>
    </w:rPr>
  </w:style>
  <w:style w:type="paragraph" w:customStyle="1" w:styleId="ImportantNote1">
    <w:name w:val="Important Note1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4">
    <w:name w:val="Heading 1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3">
    <w:name w:val="Body3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">
    <w:name w:val="Bullet11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4">
    <w:name w:val="Header Char4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">
    <w:name w:val="Command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ImportantNote2">
    <w:name w:val="Important Note2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paragraph" w:customStyle="1" w:styleId="FigureCaptionCentered">
    <w:name w:val="Figure Caption Centered"/>
    <w:basedOn w:val="Normal"/>
    <w:rsid w:val="00472C0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styleId="GridTable4-Accent1">
    <w:name w:val="Grid Table 4 Accent 1"/>
    <w:basedOn w:val="TableNormal"/>
    <w:uiPriority w:val="49"/>
    <w:rsid w:val="00472C0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lockText">
    <w:name w:val="Block Text"/>
    <w:basedOn w:val="Normal"/>
    <w:uiPriority w:val="99"/>
    <w:semiHidden/>
    <w:unhideWhenUsed/>
    <w:rsid w:val="00472C0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character" w:customStyle="1" w:styleId="Heading1Char5">
    <w:name w:val="Heading 1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4">
    <w:name w:val="Body4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">
    <w:name w:val="Bullet12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4">
    <w:name w:val="FooterCentered4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">
    <w:name w:val="Header Char5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1">
    <w:name w:val="Command1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styleId="ListParagraph">
    <w:name w:val="List Paragraph"/>
    <w:basedOn w:val="Normal"/>
    <w:uiPriority w:val="34"/>
    <w:qFormat/>
    <w:rsid w:val="00472C0A"/>
    <w:pPr>
      <w:ind w:left="720"/>
      <w:contextualSpacing/>
    </w:pPr>
  </w:style>
  <w:style w:type="character" w:customStyle="1" w:styleId="Heading1Char6">
    <w:name w:val="Heading 1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5">
    <w:name w:val="FooterCentered5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">
    <w:name w:val="Header Char6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6">
    <w:name w:val="FooterCentered6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7">
    <w:name w:val="Header Char7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69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23C3"/>
    <w:rPr>
      <w:color w:val="954F72" w:themeColor="followedHyperlink"/>
      <w:u w:val="single"/>
    </w:rPr>
  </w:style>
  <w:style w:type="paragraph" w:customStyle="1" w:styleId="Body5">
    <w:name w:val="Body5"/>
    <w:qFormat/>
    <w:rsid w:val="000C23C3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">
    <w:name w:val="Bullet13"/>
    <w:rsid w:val="000C23C3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">
    <w:name w:val="FooterCentered7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1">
    <w:name w:val="HeadingPreface1"/>
    <w:next w:val="Body"/>
    <w:rsid w:val="000C23C3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">
    <w:name w:val="Book Title11"/>
    <w:next w:val="Body"/>
    <w:rsid w:val="000C23C3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8">
    <w:name w:val="Header Char8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">
    <w:name w:val="Contents1"/>
    <w:basedOn w:val="Title"/>
    <w:rsid w:val="000C23C3"/>
    <w:rPr>
      <w:szCs w:val="40"/>
    </w:rPr>
  </w:style>
  <w:style w:type="paragraph" w:customStyle="1" w:styleId="Preliminary">
    <w:name w:val="Preliminary"/>
    <w:link w:val="PreliminaryChar"/>
    <w:rsid w:val="000C23C3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0C23C3"/>
    <w:rPr>
      <w:rFonts w:ascii="Arial" w:eastAsiaTheme="minorEastAsia" w:hAnsi="Arial"/>
      <w:b/>
      <w:color w:val="002B5C"/>
      <w:sz w:val="16"/>
      <w:szCs w:val="16"/>
    </w:rPr>
  </w:style>
  <w:style w:type="character" w:customStyle="1" w:styleId="TitleChar2">
    <w:name w:val="Title Char2"/>
    <w:basedOn w:val="DefaultParagraphFont"/>
    <w:uiPriority w:val="10"/>
    <w:rsid w:val="000C23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1">
    <w:name w:val="Document Title1"/>
    <w:next w:val="Body"/>
    <w:rsid w:val="000C23C3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">
    <w:name w:val="Document Revision1"/>
    <w:basedOn w:val="Body"/>
    <w:qFormat/>
    <w:rsid w:val="000C23C3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8">
    <w:name w:val="FooterCentered8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9">
    <w:name w:val="Header Char9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8">
    <w:name w:val="Exar8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7">
    <w:name w:val="Heading 1 Char7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">
    <w:name w:val="FooterCentered9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0">
    <w:name w:val="Header Char10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8">
    <w:name w:val="Heading 1 Char8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0">
    <w:name w:val="FooterCentered10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1">
    <w:name w:val="Header Char11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9">
    <w:name w:val="Heading 1 Char9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1">
    <w:name w:val="FooterCentered11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2">
    <w:name w:val="Header Char12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2">
    <w:name w:val="Command2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2">
    <w:name w:val="FooterCentered12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3">
    <w:name w:val="Header Char13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0">
    <w:name w:val="Heading 1 Char10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3">
    <w:name w:val="FooterCentered13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4">
    <w:name w:val="Header Char14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3">
    <w:name w:val="Exar13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">
    <w:name w:val="Command3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4">
    <w:name w:val="FooterCentered14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5">
    <w:name w:val="Header Char15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1">
    <w:name w:val="Heading 1 Char11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5">
    <w:name w:val="FooterCentered15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6">
    <w:name w:val="Header Char16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2">
    <w:name w:val="Heading 1 Char12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">
    <w:name w:val="FooterCentered16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7">
    <w:name w:val="Header Char17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3">
    <w:name w:val="Heading 1 Char13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7">
    <w:name w:val="FooterCentered17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8">
    <w:name w:val="Header Char18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4">
    <w:name w:val="Heading 1 Char14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">
    <w:name w:val="Body6"/>
    <w:qFormat/>
    <w:rsid w:val="003A1FBB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8">
    <w:name w:val="FooterCentered18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9">
    <w:name w:val="Header Char19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table" w:styleId="TableGrid">
    <w:name w:val="Table Grid"/>
    <w:basedOn w:val="TableNormal"/>
    <w:uiPriority w:val="59"/>
    <w:rsid w:val="003A1FBB"/>
    <w:pPr>
      <w:autoSpaceDE w:val="0"/>
      <w:autoSpaceDN w:val="0"/>
      <w:adjustRightInd w:val="0"/>
      <w:spacing w:after="12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">
    <w:name w:val="Footer Char1"/>
    <w:basedOn w:val="DefaultParagraphFont"/>
    <w:uiPriority w:val="99"/>
    <w:rsid w:val="0018126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18126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0">
    <w:name w:val="Header Char20"/>
    <w:basedOn w:val="DefaultParagraphFont"/>
    <w:uiPriority w:val="99"/>
    <w:rsid w:val="0018126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18126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81262"/>
    <w:pPr>
      <w:spacing w:after="100"/>
      <w:ind w:left="440"/>
    </w:pPr>
  </w:style>
  <w:style w:type="paragraph" w:customStyle="1" w:styleId="FooterCentered20">
    <w:name w:val="FooterCentered20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1">
    <w:name w:val="Header Char21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6">
    <w:name w:val="Heading 1 Char16"/>
    <w:basedOn w:val="DefaultParagraphFont"/>
    <w:uiPriority w:val="9"/>
    <w:rsid w:val="00A44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2">
    <w:name w:val="Header Char22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1">
    <w:name w:val="FooterCentered131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1">
    <w:name w:val="Exar131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1">
    <w:name w:val="Command31"/>
    <w:basedOn w:val="BlockText"/>
    <w:next w:val="Body"/>
    <w:qFormat/>
    <w:rsid w:val="00A445B4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1">
    <w:name w:val="FooterCentered21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3">
    <w:name w:val="Header Char23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7">
    <w:name w:val="Heading 1 Char17"/>
    <w:basedOn w:val="DefaultParagraphFont"/>
    <w:uiPriority w:val="9"/>
    <w:rsid w:val="002C37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4">
    <w:name w:val="Header Char24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2">
    <w:name w:val="FooterCentered132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2">
    <w:name w:val="Exar132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2">
    <w:name w:val="Command32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5">
    <w:name w:val="Header Char25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3">
    <w:name w:val="FooterCentered133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3">
    <w:name w:val="Exar133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3">
    <w:name w:val="Command33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6">
    <w:name w:val="Header Char26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18">
    <w:name w:val="Heading 1 Char18"/>
    <w:basedOn w:val="DefaultParagraphFont"/>
    <w:uiPriority w:val="9"/>
    <w:rsid w:val="005144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1">
    <w:name w:val="FooterCentered161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61">
    <w:name w:val="Exar161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27">
    <w:name w:val="Header Char27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4">
    <w:name w:val="FooterCentered134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4">
    <w:name w:val="Exar134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4">
    <w:name w:val="Command34"/>
    <w:basedOn w:val="BlockText"/>
    <w:next w:val="Body"/>
    <w:qFormat/>
    <w:rsid w:val="005144C5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7">
    <w:name w:val="Body7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">
    <w:name w:val="Bullet14"/>
    <w:rsid w:val="00733D08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">
    <w:name w:val="FooterCentered22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">
    <w:name w:val="HeadingPreface2"/>
    <w:next w:val="Body"/>
    <w:rsid w:val="00733D08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">
    <w:name w:val="Book Title12"/>
    <w:next w:val="Body"/>
    <w:rsid w:val="00733D08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28">
    <w:name w:val="Header Char28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">
    <w:name w:val="Contents2"/>
    <w:basedOn w:val="Title"/>
    <w:rsid w:val="00733D08"/>
    <w:rPr>
      <w:szCs w:val="40"/>
    </w:rPr>
  </w:style>
  <w:style w:type="paragraph" w:customStyle="1" w:styleId="Preliminary1">
    <w:name w:val="Preliminary1"/>
    <w:rsid w:val="00733D08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733D08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TitleChar3">
    <w:name w:val="Title Char3"/>
    <w:basedOn w:val="DefaultParagraphFont"/>
    <w:uiPriority w:val="10"/>
    <w:rsid w:val="00733D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2">
    <w:name w:val="Document Title2"/>
    <w:next w:val="Body"/>
    <w:rsid w:val="00733D08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">
    <w:name w:val="Document Revision2"/>
    <w:basedOn w:val="Body"/>
    <w:qFormat/>
    <w:rsid w:val="00733D08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8">
    <w:name w:val="Body8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">
    <w:name w:val="FooterCentered23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9">
    <w:name w:val="Header Char29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9">
    <w:name w:val="Body9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4">
    <w:name w:val="FooterCentered24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0">
    <w:name w:val="Header Char30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9">
    <w:name w:val="Heading 1 Char19"/>
    <w:basedOn w:val="DefaultParagraphFont"/>
    <w:rsid w:val="00733D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31">
    <w:name w:val="Header Char31"/>
    <w:basedOn w:val="DefaultParagraphFont"/>
    <w:uiPriority w:val="99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0">
    <w:name w:val="Heading 1 Char20"/>
    <w:basedOn w:val="DefaultParagraphFont"/>
    <w:uiPriority w:val="9"/>
    <w:rsid w:val="009D485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31">
    <w:name w:val="FooterCentered231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1">
    <w:name w:val="Exar231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6">
    <w:name w:val="Command36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5">
    <w:name w:val="FooterCentered25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2">
    <w:name w:val="Header Char32"/>
    <w:basedOn w:val="DefaultParagraphFont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4">
    <w:name w:val="Command4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6">
    <w:name w:val="FooterCentered26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3">
    <w:name w:val="Header Char33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1">
    <w:name w:val="Heading 1 Char21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41">
    <w:name w:val="Command41"/>
    <w:basedOn w:val="BlockText"/>
    <w:next w:val="Body"/>
    <w:qFormat/>
    <w:rsid w:val="00913020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ommand361">
    <w:name w:val="Command361"/>
    <w:basedOn w:val="BlockText"/>
    <w:next w:val="Normal"/>
    <w:qFormat/>
    <w:rsid w:val="00913020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34">
    <w:name w:val="Header Char34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81">
    <w:name w:val="Body81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2">
    <w:name w:val="FooterCentered232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2">
    <w:name w:val="Exar232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5">
    <w:name w:val="Header Char35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2">
    <w:name w:val="Heading 1 Char22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">
    <w:name w:val="Body82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">
    <w:name w:val="FooterCentered233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">
    <w:name w:val="Exar233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7">
    <w:name w:val="FooterCentered27"/>
    <w:basedOn w:val="Footer"/>
    <w:rsid w:val="00F943A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6">
    <w:name w:val="Header Char36"/>
    <w:basedOn w:val="DefaultParagraphFont"/>
    <w:rsid w:val="00F943A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7">
    <w:name w:val="Exar27"/>
    <w:basedOn w:val="Footer"/>
    <w:rsid w:val="00F943A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3">
    <w:name w:val="Heading 1 Char23"/>
    <w:basedOn w:val="DefaultParagraphFont"/>
    <w:rsid w:val="00F943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DocumentSubtitle">
    <w:name w:val="Document Subtitle"/>
    <w:basedOn w:val="Normal"/>
    <w:qFormat/>
    <w:rsid w:val="008B333F"/>
    <w:pPr>
      <w:spacing w:before="360" w:after="240" w:line="240" w:lineRule="auto"/>
    </w:pPr>
    <w:rPr>
      <w:rFonts w:asciiTheme="majorHAnsi" w:hAnsiTheme="majorHAnsi"/>
      <w:b/>
      <w:i/>
      <w:color w:val="2F4D87"/>
      <w:sz w:val="36"/>
    </w:rPr>
  </w:style>
  <w:style w:type="paragraph" w:customStyle="1" w:styleId="Bullet15">
    <w:name w:val="Bullet15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37">
    <w:name w:val="Header Char37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4">
    <w:name w:val="Title Char4"/>
    <w:basedOn w:val="DefaultParagraphFont"/>
    <w:uiPriority w:val="10"/>
    <w:rsid w:val="00D9503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Subtitle1">
    <w:name w:val="Document Subtitle1"/>
    <w:basedOn w:val="DocumentTitle"/>
    <w:qFormat/>
    <w:rsid w:val="00D95034"/>
    <w:pPr>
      <w:spacing w:before="360"/>
    </w:pPr>
    <w:rPr>
      <w:i/>
      <w:sz w:val="36"/>
    </w:rPr>
  </w:style>
  <w:style w:type="paragraph" w:customStyle="1" w:styleId="Body71">
    <w:name w:val="Body7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1">
    <w:name w:val="Bullet141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1">
    <w:name w:val="FooterCentered22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1">
    <w:name w:val="HeadingPreface21"/>
    <w:next w:val="Body"/>
    <w:rsid w:val="00D9503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1">
    <w:name w:val="Book Title121"/>
    <w:next w:val="Body"/>
    <w:rsid w:val="00D95034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221">
    <w:name w:val="Exar22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1">
    <w:name w:val="Contents21"/>
    <w:basedOn w:val="Title"/>
    <w:rsid w:val="00D95034"/>
    <w:rPr>
      <w:szCs w:val="40"/>
    </w:rPr>
  </w:style>
  <w:style w:type="paragraph" w:customStyle="1" w:styleId="Preliminary11">
    <w:name w:val="Preliminary11"/>
    <w:rsid w:val="00D95034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DocumentTitle21">
    <w:name w:val="Document Title21"/>
    <w:next w:val="Body"/>
    <w:rsid w:val="00D95034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1">
    <w:name w:val="Document Revision21"/>
    <w:basedOn w:val="Body"/>
    <w:qFormat/>
    <w:rsid w:val="00D9503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HeaderChar38">
    <w:name w:val="Header Char38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4">
    <w:name w:val="Heading 1 Char24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81">
    <w:name w:val="FooterCentered8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81">
    <w:name w:val="Exar8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9">
    <w:name w:val="Header Char39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5">
    <w:name w:val="Heading 1 Char25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1">
    <w:name w:val="FooterCentered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1">
    <w:name w:val="Exar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">
    <w:name w:val="Body10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8">
    <w:name w:val="FooterCentered28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0">
    <w:name w:val="Header Char40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8">
    <w:name w:val="Exar28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6">
    <w:name w:val="Heading 1 Char26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3611">
    <w:name w:val="Command3611"/>
    <w:basedOn w:val="BlockText"/>
    <w:next w:val="Normal"/>
    <w:qFormat/>
    <w:rsid w:val="00D95034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41">
    <w:name w:val="Header Char41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7">
    <w:name w:val="Heading 1 Char27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91">
    <w:name w:val="Body9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61">
    <w:name w:val="FooterCentered26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61">
    <w:name w:val="Exar26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2">
    <w:name w:val="Header Char42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8">
    <w:name w:val="Heading 1 Char28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1">
    <w:name w:val="Body82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1">
    <w:name w:val="FooterCentered233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1">
    <w:name w:val="Exar233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9">
    <w:name w:val="FooterCentered29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3">
    <w:name w:val="Header Char43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9">
    <w:name w:val="Exar29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9">
    <w:name w:val="Heading 1 Char29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">
    <w:name w:val="Footer Char2"/>
    <w:basedOn w:val="DefaultParagraphFont"/>
    <w:uiPriority w:val="99"/>
    <w:rsid w:val="00D9503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91">
    <w:name w:val="FooterCentered2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91">
    <w:name w:val="Exar2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5">
    <w:name w:val="Header Char45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0">
    <w:name w:val="Heading 1 Char30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">
    <w:name w:val="FooterCentered92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">
    <w:name w:val="Exar92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">
    <w:name w:val="Body10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6">
    <w:name w:val="Header Char46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1">
    <w:name w:val="Heading 1 Char31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1">
    <w:name w:val="FooterCentered92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1">
    <w:name w:val="Exar92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1">
    <w:name w:val="Body101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7">
    <w:name w:val="Header Char47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2">
    <w:name w:val="Heading 1 Char32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">
    <w:name w:val="FooterCentered93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">
    <w:name w:val="Exar93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8">
    <w:name w:val="Header Char48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3">
    <w:name w:val="Heading 1 Char33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5">
    <w:name w:val="FooterCentered35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5">
    <w:name w:val="Exar35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3">
    <w:name w:val="Body10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9">
    <w:name w:val="Header Char49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4">
    <w:name w:val="Heading 1 Char34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1">
    <w:name w:val="FooterCentered93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1">
    <w:name w:val="Exar93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0">
    <w:name w:val="Header Char50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5">
    <w:name w:val="Heading 1 Char35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">
    <w:name w:val="Body1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">
    <w:name w:val="FooterCentered36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">
    <w:name w:val="Exar36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">
    <w:name w:val="Body822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51">
    <w:name w:val="Header Char51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6">
    <w:name w:val="Heading 1 Char36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2">
    <w:name w:val="FooterCentered932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2">
    <w:name w:val="Exar932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2">
    <w:name w:val="Header Char52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7">
    <w:name w:val="Heading 1 Char37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1">
    <w:name w:val="Body13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1">
    <w:name w:val="FooterCentered361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1">
    <w:name w:val="Exar361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1">
    <w:name w:val="Body822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6">
    <w:name w:val="Bullet16"/>
    <w:rsid w:val="00396489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3">
    <w:name w:val="Footer Char3"/>
    <w:basedOn w:val="DefaultParagraphFont"/>
    <w:uiPriority w:val="99"/>
    <w:rsid w:val="00396489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39648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3">
    <w:name w:val="Header Char53"/>
    <w:basedOn w:val="DefaultParagraphFont"/>
    <w:uiPriority w:val="99"/>
    <w:rsid w:val="0039648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39648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TitleChar5">
    <w:name w:val="Title Char5"/>
    <w:basedOn w:val="DefaultParagraphFont"/>
    <w:uiPriority w:val="10"/>
    <w:rsid w:val="003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Subtitle11">
    <w:name w:val="Document Subtitle11"/>
    <w:basedOn w:val="DocumentTitle"/>
    <w:qFormat/>
    <w:rsid w:val="00396489"/>
    <w:pPr>
      <w:spacing w:before="360"/>
    </w:pPr>
    <w:rPr>
      <w:i/>
      <w:sz w:val="36"/>
    </w:rPr>
  </w:style>
  <w:style w:type="paragraph" w:customStyle="1" w:styleId="Body101">
    <w:name w:val="Body101"/>
    <w:qFormat/>
    <w:rsid w:val="00396489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51">
    <w:name w:val="Bullet151"/>
    <w:rsid w:val="00396489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31">
    <w:name w:val="HeadingPreface31"/>
    <w:next w:val="Body"/>
    <w:rsid w:val="00396489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31">
    <w:name w:val="Book Title131"/>
    <w:next w:val="Body"/>
    <w:rsid w:val="00396489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281">
    <w:name w:val="Exar281"/>
    <w:basedOn w:val="Footer"/>
    <w:rsid w:val="0039648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31">
    <w:name w:val="Contents31"/>
    <w:basedOn w:val="Title"/>
    <w:rsid w:val="00396489"/>
    <w:rPr>
      <w:szCs w:val="40"/>
    </w:rPr>
  </w:style>
  <w:style w:type="paragraph" w:customStyle="1" w:styleId="Preliminary21">
    <w:name w:val="Preliminary21"/>
    <w:rsid w:val="00396489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DocumentTitle31">
    <w:name w:val="Document Title31"/>
    <w:next w:val="Body"/>
    <w:rsid w:val="00396489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31">
    <w:name w:val="Document Revision31"/>
    <w:basedOn w:val="Body"/>
    <w:qFormat/>
    <w:rsid w:val="00396489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FooterChar4">
    <w:name w:val="Footer Char4"/>
    <w:basedOn w:val="DefaultParagraphFont"/>
    <w:uiPriority w:val="99"/>
    <w:rsid w:val="00396489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1">
    <w:name w:val="FooterCentered31"/>
    <w:basedOn w:val="Footer"/>
    <w:rsid w:val="0039648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4">
    <w:name w:val="Header Char54"/>
    <w:basedOn w:val="DefaultParagraphFont"/>
    <w:uiPriority w:val="99"/>
    <w:rsid w:val="0039648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">
    <w:name w:val="Exar31"/>
    <w:basedOn w:val="Footer"/>
    <w:rsid w:val="0039648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38">
    <w:name w:val="Heading 1 Char38"/>
    <w:basedOn w:val="DefaultParagraphFont"/>
    <w:uiPriority w:val="9"/>
    <w:rsid w:val="003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5">
    <w:name w:val="Footer Char5"/>
    <w:basedOn w:val="DefaultParagraphFont"/>
    <w:uiPriority w:val="99"/>
    <w:rsid w:val="00396489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5">
    <w:name w:val="Header Char55"/>
    <w:basedOn w:val="DefaultParagraphFont"/>
    <w:uiPriority w:val="99"/>
    <w:rsid w:val="00396489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9">
    <w:name w:val="Heading 1 Char39"/>
    <w:basedOn w:val="DefaultParagraphFont"/>
    <w:uiPriority w:val="9"/>
    <w:rsid w:val="003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4">
    <w:name w:val="Body14"/>
    <w:qFormat/>
    <w:rsid w:val="00396489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7">
    <w:name w:val="FooterCentered37"/>
    <w:basedOn w:val="Footer"/>
    <w:rsid w:val="0039648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7">
    <w:name w:val="Exar37"/>
    <w:basedOn w:val="Footer"/>
    <w:rsid w:val="0039648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6">
    <w:name w:val="Footer Char6"/>
    <w:basedOn w:val="DefaultParagraphFont"/>
    <w:uiPriority w:val="99"/>
    <w:rsid w:val="00396489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6">
    <w:name w:val="Header Char56"/>
    <w:basedOn w:val="DefaultParagraphFont"/>
    <w:uiPriority w:val="99"/>
    <w:rsid w:val="00396489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0">
    <w:name w:val="Heading 1 Char40"/>
    <w:basedOn w:val="DefaultParagraphFont"/>
    <w:uiPriority w:val="9"/>
    <w:rsid w:val="003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01">
    <w:name w:val="FooterCentered301"/>
    <w:basedOn w:val="Footer"/>
    <w:rsid w:val="0039648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01">
    <w:name w:val="Exar301"/>
    <w:basedOn w:val="Footer"/>
    <w:rsid w:val="0039648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rsid w:val="002772A1"/>
    <w:rPr>
      <w:color w:val="2B579A"/>
      <w:shd w:val="clear" w:color="auto" w:fill="E6E6E6"/>
    </w:rPr>
  </w:style>
  <w:style w:type="character" w:customStyle="1" w:styleId="FooterChar7">
    <w:name w:val="Footer Char7"/>
    <w:basedOn w:val="DefaultParagraphFont"/>
    <w:uiPriority w:val="99"/>
    <w:rsid w:val="000959CF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7">
    <w:name w:val="Header Char57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33">
    <w:name w:val="FooterCentered33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3">
    <w:name w:val="Exar33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8">
    <w:name w:val="Footer Char8"/>
    <w:basedOn w:val="DefaultParagraphFont"/>
    <w:uiPriority w:val="99"/>
    <w:rsid w:val="000959CF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8">
    <w:name w:val="Header Char58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1">
    <w:name w:val="Heading 1 Char41"/>
    <w:basedOn w:val="DefaultParagraphFont"/>
    <w:uiPriority w:val="9"/>
    <w:rsid w:val="000959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011">
    <w:name w:val="FooterCentered3011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011">
    <w:name w:val="Exar3011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9">
    <w:name w:val="Footer Char9"/>
    <w:basedOn w:val="DefaultParagraphFont"/>
    <w:uiPriority w:val="99"/>
    <w:rsid w:val="000959CF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9">
    <w:name w:val="Header Char59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2">
    <w:name w:val="Heading 1 Char42"/>
    <w:basedOn w:val="DefaultParagraphFont"/>
    <w:uiPriority w:val="9"/>
    <w:rsid w:val="000959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41">
    <w:name w:val="Body141"/>
    <w:qFormat/>
    <w:rsid w:val="000959CF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71">
    <w:name w:val="FooterCentered371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71">
    <w:name w:val="Exar371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10">
    <w:name w:val="Footer Char10"/>
    <w:basedOn w:val="DefaultParagraphFont"/>
    <w:uiPriority w:val="99"/>
    <w:rsid w:val="000959CF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0">
    <w:name w:val="Header Char60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3">
    <w:name w:val="Heading 1 Char43"/>
    <w:basedOn w:val="DefaultParagraphFont"/>
    <w:uiPriority w:val="9"/>
    <w:rsid w:val="000959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2">
    <w:name w:val="Body132"/>
    <w:qFormat/>
    <w:rsid w:val="000959CF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2">
    <w:name w:val="FooterCentered362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2">
    <w:name w:val="Exar362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2">
    <w:name w:val="Body8222"/>
    <w:qFormat/>
    <w:rsid w:val="000959CF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11">
    <w:name w:val="Footer Char11"/>
    <w:basedOn w:val="DefaultParagraphFont"/>
    <w:uiPriority w:val="99"/>
    <w:rsid w:val="000959CF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1">
    <w:name w:val="Header Char61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4">
    <w:name w:val="Heading 1 Char44"/>
    <w:basedOn w:val="DefaultParagraphFont"/>
    <w:uiPriority w:val="9"/>
    <w:rsid w:val="000959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51">
    <w:name w:val="FooterCentered351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51">
    <w:name w:val="Exar351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31">
    <w:name w:val="Body1031"/>
    <w:qFormat/>
    <w:rsid w:val="000959CF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12">
    <w:name w:val="Footer Char12"/>
    <w:basedOn w:val="DefaultParagraphFont"/>
    <w:uiPriority w:val="99"/>
    <w:rsid w:val="000959CF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2">
    <w:name w:val="Header Char62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5">
    <w:name w:val="Heading 1 Char45"/>
    <w:basedOn w:val="DefaultParagraphFont"/>
    <w:uiPriority w:val="9"/>
    <w:rsid w:val="000959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4">
    <w:name w:val="FooterCentered94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4">
    <w:name w:val="Exar94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13">
    <w:name w:val="Footer Char13"/>
    <w:basedOn w:val="DefaultParagraphFont"/>
    <w:uiPriority w:val="99"/>
    <w:rsid w:val="000959CF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2">
    <w:name w:val="FooterCentered32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3">
    <w:name w:val="Header Char63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">
    <w:name w:val="Exar32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46">
    <w:name w:val="Heading 1 Char46"/>
    <w:basedOn w:val="DefaultParagraphFont"/>
    <w:uiPriority w:val="9"/>
    <w:rsid w:val="000959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4">
    <w:name w:val="Footer Char14"/>
    <w:basedOn w:val="DefaultParagraphFont"/>
    <w:uiPriority w:val="99"/>
    <w:rsid w:val="000959CF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4">
    <w:name w:val="FooterCentered34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4">
    <w:name w:val="Header Char64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4">
    <w:name w:val="Exar34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47">
    <w:name w:val="Heading 1 Char47"/>
    <w:basedOn w:val="DefaultParagraphFont"/>
    <w:uiPriority w:val="9"/>
    <w:rsid w:val="000959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5">
    <w:name w:val="Footer Char15"/>
    <w:basedOn w:val="DefaultParagraphFont"/>
    <w:uiPriority w:val="99"/>
    <w:rsid w:val="000959CF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5">
    <w:name w:val="Header Char65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8">
    <w:name w:val="Heading 1 Char48"/>
    <w:basedOn w:val="DefaultParagraphFont"/>
    <w:uiPriority w:val="9"/>
    <w:rsid w:val="000959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72">
    <w:name w:val="FooterCentered372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72">
    <w:name w:val="Exar372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16">
    <w:name w:val="Footer Char16"/>
    <w:basedOn w:val="DefaultParagraphFont"/>
    <w:uiPriority w:val="99"/>
    <w:rsid w:val="000959CF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6">
    <w:name w:val="Header Char66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9">
    <w:name w:val="Heading 1 Char49"/>
    <w:basedOn w:val="DefaultParagraphFont"/>
    <w:uiPriority w:val="9"/>
    <w:rsid w:val="000959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5">
    <w:name w:val="FooterCentered95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5">
    <w:name w:val="Exar95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67">
    <w:name w:val="Header Char67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50">
    <w:name w:val="Heading 1 Char50"/>
    <w:basedOn w:val="DefaultParagraphFont"/>
    <w:uiPriority w:val="9"/>
    <w:rsid w:val="000959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8">
    <w:name w:val="FooterCentered38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8">
    <w:name w:val="Exar38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ullet17">
    <w:name w:val="Bullet17"/>
    <w:rsid w:val="000959CF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7">
    <w:name w:val="Footer Char17"/>
    <w:basedOn w:val="DefaultParagraphFont"/>
    <w:uiPriority w:val="99"/>
    <w:rsid w:val="000959CF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8">
    <w:name w:val="Header Char68"/>
    <w:basedOn w:val="DefaultParagraphFont"/>
    <w:uiPriority w:val="99"/>
    <w:rsid w:val="000959CF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6">
    <w:name w:val="Title Char6"/>
    <w:basedOn w:val="DefaultParagraphFont"/>
    <w:uiPriority w:val="10"/>
    <w:rsid w:val="000959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Body1012">
    <w:name w:val="Body1012"/>
    <w:qFormat/>
    <w:rsid w:val="000959CF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511">
    <w:name w:val="Bullet1511"/>
    <w:rsid w:val="000959CF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311">
    <w:name w:val="HeadingPreface311"/>
    <w:next w:val="Body"/>
    <w:rsid w:val="000959CF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311">
    <w:name w:val="Book Title1311"/>
    <w:next w:val="Body"/>
    <w:rsid w:val="000959CF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2811">
    <w:name w:val="Exar2811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311">
    <w:name w:val="Contents311"/>
    <w:basedOn w:val="Title"/>
    <w:rsid w:val="000959CF"/>
    <w:rPr>
      <w:szCs w:val="40"/>
    </w:rPr>
  </w:style>
  <w:style w:type="paragraph" w:customStyle="1" w:styleId="Preliminary211">
    <w:name w:val="Preliminary211"/>
    <w:rsid w:val="000959CF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DocumentTitle311">
    <w:name w:val="Document Title311"/>
    <w:next w:val="Body"/>
    <w:rsid w:val="000959CF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311">
    <w:name w:val="Document Revision311"/>
    <w:basedOn w:val="Body"/>
    <w:qFormat/>
    <w:rsid w:val="000959CF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302">
    <w:name w:val="FooterCentered302"/>
    <w:basedOn w:val="Footer"/>
    <w:rsid w:val="000959CF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02">
    <w:name w:val="Exar302"/>
    <w:basedOn w:val="Footer"/>
    <w:rsid w:val="000959CF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DocumentSubtitle111">
    <w:name w:val="Document Subtitle111"/>
    <w:basedOn w:val="DocumentTitle"/>
    <w:qFormat/>
    <w:rsid w:val="000959CF"/>
    <w:pPr>
      <w:spacing w:before="360"/>
    </w:pPr>
    <w:rPr>
      <w:i/>
      <w:sz w:val="36"/>
    </w:rPr>
  </w:style>
  <w:style w:type="character" w:customStyle="1" w:styleId="FooterChar18">
    <w:name w:val="Footer Char18"/>
    <w:basedOn w:val="DefaultParagraphFont"/>
    <w:uiPriority w:val="99"/>
    <w:rsid w:val="0011003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9">
    <w:name w:val="Header Char69"/>
    <w:basedOn w:val="DefaultParagraphFont"/>
    <w:uiPriority w:val="99"/>
    <w:rsid w:val="00110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51">
    <w:name w:val="Heading 1 Char51"/>
    <w:basedOn w:val="DefaultParagraphFont"/>
    <w:uiPriority w:val="9"/>
    <w:rsid w:val="00110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9">
    <w:name w:val="FooterCentered39"/>
    <w:basedOn w:val="Footer"/>
    <w:rsid w:val="00110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9">
    <w:name w:val="Exar39"/>
    <w:basedOn w:val="Footer"/>
    <w:rsid w:val="00110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header" Target="header12.xml"/><Relationship Id="rId39" Type="http://schemas.openxmlformats.org/officeDocument/2006/relationships/subDocument" Target="file:///C:\SVN\trunk__doc\release_docs\Release%20Notes\Live\Chapters\RN_Errata_System_Interconnect.docx" TargetMode="External"/><Relationship Id="rId21" Type="http://schemas.openxmlformats.org/officeDocument/2006/relationships/header" Target="header9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subDocument" Target="file:///C:\SVN\trunk__doc\release_docs\Release%20Notes\Live\Chapters\RN_Errata_Coherent_Components.docx" TargetMode="External"/><Relationship Id="rId50" Type="http://schemas.openxmlformats.org/officeDocument/2006/relationships/footer" Target="footer13.xml"/><Relationship Id="rId55" Type="http://schemas.openxmlformats.org/officeDocument/2006/relationships/subDocument" Target="file:///C:\SVN\trunk__doc\release_docs\Release%20Notes\Live\Chapters\RN_Last%20Page.docx" TargetMode="External"/><Relationship Id="rId63" Type="http://schemas.openxmlformats.org/officeDocument/2006/relationships/theme" Target="theme/theme1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subDocument" Target="file:///C:\SVN\trunk__doc\release_docs\Release%20Notes\Live\Chapters\RN_Installation.docx" TargetMode="External"/><Relationship Id="rId20" Type="http://schemas.openxmlformats.org/officeDocument/2006/relationships/subDocument" Target="file:///C:\SVN\trunk__doc\release_docs\Release%20Notes\Live\Chapters\RN_Features_System_Interconnect.docx" TargetMode="External"/><Relationship Id="rId29" Type="http://schemas.openxmlformats.org/officeDocument/2006/relationships/header" Target="header13.xml"/><Relationship Id="rId41" Type="http://schemas.openxmlformats.org/officeDocument/2006/relationships/footer" Target="footer11.xml"/><Relationship Id="rId54" Type="http://schemas.openxmlformats.org/officeDocument/2006/relationships/subDocument" Target="file:///C:\SVN\trunk__doc\release_docs\Release%20Notes\Live\Chapters\RN_Commands_Properties_Gemini.docx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subDocument" Target="file:///C:\SVN\trunk__doc\release_docs\Release%20Notes\Live\Chapters\RN_Features_Non_Coherent_Components.docx" TargetMode="External"/><Relationship Id="rId32" Type="http://schemas.openxmlformats.org/officeDocument/2006/relationships/header" Target="header14.xml"/><Relationship Id="rId37" Type="http://schemas.openxmlformats.org/officeDocument/2006/relationships/footer" Target="footer10.xml"/><Relationship Id="rId40" Type="http://schemas.openxmlformats.org/officeDocument/2006/relationships/header" Target="header18.xml"/><Relationship Id="rId45" Type="http://schemas.openxmlformats.org/officeDocument/2006/relationships/footer" Target="footer12.xml"/><Relationship Id="rId53" Type="http://schemas.openxmlformats.org/officeDocument/2006/relationships/footer" Target="footer15.xml"/><Relationship Id="rId58" Type="http://schemas.openxmlformats.org/officeDocument/2006/relationships/footer" Target="footer16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footer" Target="footer7.xml"/><Relationship Id="rId36" Type="http://schemas.openxmlformats.org/officeDocument/2006/relationships/header" Target="header16.xml"/><Relationship Id="rId49" Type="http://schemas.openxmlformats.org/officeDocument/2006/relationships/header" Target="header23.xml"/><Relationship Id="rId57" Type="http://schemas.openxmlformats.org/officeDocument/2006/relationships/header" Target="header26.xml"/><Relationship Id="rId61" Type="http://schemas.openxmlformats.org/officeDocument/2006/relationships/footer" Target="footer18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subDocument" Target="file:///C:\SVN\trunk__doc\release_docs\Release%20Notes\Live\Chapters\RN_Features_Coherent_Components.docx" TargetMode="Externa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footer" Target="footer6.xml"/><Relationship Id="rId30" Type="http://schemas.openxmlformats.org/officeDocument/2006/relationships/footer" Target="footer8.xml"/><Relationship Id="rId35" Type="http://schemas.openxmlformats.org/officeDocument/2006/relationships/subDocument" Target="file:///C:\SVN\trunk__doc\release_docs\Release%20Notes\Live\Chapters\RN_EDA.docx" TargetMode="External"/><Relationship Id="rId43" Type="http://schemas.openxmlformats.org/officeDocument/2006/relationships/subDocument" Target="file:///C:\SVN\trunk__doc\release_docs\Release%20Notes\Live\Chapters\RN_Errata_Non_Coherent_Components.docx" TargetMode="External"/><Relationship Id="rId48" Type="http://schemas.openxmlformats.org/officeDocument/2006/relationships/header" Target="header22.xml"/><Relationship Id="rId56" Type="http://schemas.openxmlformats.org/officeDocument/2006/relationships/header" Target="header25.xml"/><Relationship Id="rId8" Type="http://schemas.openxmlformats.org/officeDocument/2006/relationships/subDocument" Target="file:///C:\SVN\trunk__doc\release_docs\Release%20Notes\Live\Chapters\RN_Introduction_Gemini.docx" TargetMode="External"/><Relationship Id="rId51" Type="http://schemas.openxmlformats.org/officeDocument/2006/relationships/footer" Target="footer14.xml"/><Relationship Id="rId3" Type="http://schemas.openxmlformats.org/officeDocument/2006/relationships/settings" Target="settings.xml"/><Relationship Id="rId12" Type="http://schemas.openxmlformats.org/officeDocument/2006/relationships/subDocument" Target="file:///C:\SVN\trunk__doc\release_docs\Release%20Notes\Live\Chapters\RN_Deliverables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footer" Target="footer9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1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Ramanujam</dc:creator>
  <cp:keywords/>
  <dc:description/>
  <cp:lastModifiedBy>Rajesh Ramanujam</cp:lastModifiedBy>
  <cp:revision>28</cp:revision>
  <cp:lastPrinted>2017-01-24T04:39:00Z</cp:lastPrinted>
  <dcterms:created xsi:type="dcterms:W3CDTF">2016-09-20T18:20:00Z</dcterms:created>
  <dcterms:modified xsi:type="dcterms:W3CDTF">2017-05-09T19:32:00Z</dcterms:modified>
</cp:coreProperties>
</file>