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F0978" w14:textId="77777777" w:rsidR="00247964" w:rsidRDefault="00247964" w:rsidP="004E6DA4">
      <w:pPr>
        <w:pStyle w:val="Heading1"/>
        <w:rPr>
          <w:rFonts w:ascii="Palatino Linotype" w:hAnsi="Palatino Linotype"/>
        </w:rPr>
      </w:pPr>
      <w:bookmarkStart w:id="0" w:name="_Toc461048137"/>
      <w:bookmarkStart w:id="1" w:name="_Toc462334275"/>
      <w:bookmarkStart w:id="2" w:name="_Toc472974327"/>
      <w:bookmarkStart w:id="3" w:name="_Toc473041262"/>
      <w:bookmarkStart w:id="4" w:name="_Toc473042184"/>
      <w:bookmarkStart w:id="5" w:name="_Toc473042379"/>
      <w:r w:rsidRPr="00FF73DB">
        <w:rPr>
          <w:rFonts w:ascii="Palatino Linotype" w:hAnsi="Palatino Linotype"/>
        </w:rPr>
        <w:t>Errata</w:t>
      </w:r>
      <w:bookmarkEnd w:id="0"/>
      <w:bookmarkEnd w:id="1"/>
      <w:bookmarkEnd w:id="2"/>
      <w:bookmarkEnd w:id="3"/>
      <w:bookmarkEnd w:id="4"/>
      <w:bookmarkEnd w:id="5"/>
    </w:p>
    <w:p w14:paraId="02C3DE8A" w14:textId="051E8749" w:rsidR="00247964" w:rsidRDefault="00345D57" w:rsidP="004E6DA4">
      <w:pPr>
        <w:sectPr w:rsidR="00247964" w:rsidSect="00CC3D06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r>
        <w:t>None</w:t>
      </w:r>
      <w:bookmarkStart w:id="6" w:name="_GoBack"/>
      <w:bookmarkEnd w:id="6"/>
    </w:p>
    <w:p w14:paraId="46102B53" w14:textId="4AECACD3" w:rsidR="00D85E86" w:rsidRPr="004E6DA4" w:rsidRDefault="00D85E86" w:rsidP="004E6DA4"/>
    <w:sectPr w:rsidR="00D85E86" w:rsidRPr="004E6DA4" w:rsidSect="00CC3D0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EAFD8" w14:textId="77777777" w:rsidR="00C44435" w:rsidRDefault="00C44435" w:rsidP="00DF32E5">
      <w:r>
        <w:separator/>
      </w:r>
    </w:p>
    <w:p w14:paraId="14CCC7A4" w14:textId="77777777" w:rsidR="00C44435" w:rsidRDefault="00C44435" w:rsidP="00DF32E5"/>
  </w:endnote>
  <w:endnote w:type="continuationSeparator" w:id="0">
    <w:p w14:paraId="7C303C41" w14:textId="77777777" w:rsidR="00C44435" w:rsidRDefault="00C44435" w:rsidP="00DF32E5">
      <w:r>
        <w:continuationSeparator/>
      </w:r>
    </w:p>
    <w:p w14:paraId="61849235" w14:textId="77777777" w:rsidR="00C44435" w:rsidRDefault="00C44435" w:rsidP="00DF3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FB466" w14:textId="77777777" w:rsidR="00247964" w:rsidRPr="00DF66E7" w:rsidRDefault="00247964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8480" behindDoc="0" locked="0" layoutInCell="1" allowOverlap="1" wp14:anchorId="16B7809F" wp14:editId="18CE1BD8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CC78A7" id="Line 1100" o:spid="_x0000_s1026" style="position:absolute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hW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H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CeKShW&#10;GQIAACw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B1D9E" w14:textId="655570EC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46A42A19" wp14:editId="22EFD1E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52B30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 w:rsidR="00EF035D"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30D54" w14:textId="77777777" w:rsidR="00C44435" w:rsidRDefault="00C44435" w:rsidP="00DF32E5">
      <w:r>
        <w:separator/>
      </w:r>
    </w:p>
    <w:p w14:paraId="01034B74" w14:textId="77777777" w:rsidR="00C44435" w:rsidRDefault="00C44435" w:rsidP="00DF32E5"/>
  </w:footnote>
  <w:footnote w:type="continuationSeparator" w:id="0">
    <w:p w14:paraId="17E36894" w14:textId="77777777" w:rsidR="00C44435" w:rsidRDefault="00C44435" w:rsidP="00DF32E5">
      <w:r>
        <w:continuationSeparator/>
      </w:r>
    </w:p>
    <w:p w14:paraId="0A2FBA2E" w14:textId="77777777" w:rsidR="00C44435" w:rsidRDefault="00C44435" w:rsidP="00DF32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D0DC1" w14:textId="77777777" w:rsidR="00247964" w:rsidRPr="00DF66E7" w:rsidRDefault="00247964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0371E3EE" wp14:editId="4341CDAB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162EB" id="Line 110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d4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QYePeEkSId&#10;eLQRiqMsS7PQnd64EkBLtbWhPnpSL2aj6VeHlF62RO15VPl6NpAZM5KHlHBwBu7Y9R81Aww5eB1b&#10;dWpsFyihCegUHTnfHeEnjyj8HE3H+XgExtFbLCHlLdFY5z9w3aGwqbAE2ZGYHDfOg3SA3iDhHqXX&#10;QspouFSor/B0lI9igtNSsBAMMGf3u6W06EhgZBb1Yv0+D30AsgeY1QfFIlnLCVtd954IedkDXqrA&#10;B6WAnOvuMhPfpul0NVlNikGRj1eDIq3rwWK9LAbjdfZuVD/Vy2WdfQ/SsqJsBWNcBXW3+cyKv/P/&#10;+lIuk3Wf0Hsbkkf2WCKIvX2j6OhlsO8yCDvNzlsbuhFshZGM4OvzCTP/6zmifj7y+Q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BiQ53g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7456" behindDoc="1" locked="0" layoutInCell="1" allowOverlap="1" wp14:anchorId="4E7BF967" wp14:editId="051BCDEC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5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D41BF" w14:textId="77777777" w:rsidR="00247964" w:rsidRDefault="00247964" w:rsidP="00DF32E5">
    <w:pPr>
      <w:pStyle w:val="Header"/>
    </w:pPr>
  </w:p>
  <w:p w14:paraId="57C02D01" w14:textId="77777777" w:rsidR="00247964" w:rsidRDefault="00247964" w:rsidP="00DF32E5">
    <w:pPr>
      <w:pStyle w:val="Header"/>
    </w:pPr>
  </w:p>
  <w:p w14:paraId="028B5982" w14:textId="77777777" w:rsidR="00247964" w:rsidRDefault="00247964" w:rsidP="00DF32E5">
    <w:pPr>
      <w:pStyle w:val="Header"/>
    </w:pPr>
  </w:p>
  <w:p w14:paraId="36F5710C" w14:textId="77777777" w:rsidR="00247964" w:rsidRDefault="00247964" w:rsidP="00DF32E5">
    <w:pPr>
      <w:pStyle w:val="Header"/>
    </w:pPr>
  </w:p>
  <w:p w14:paraId="00FEA245" w14:textId="77777777" w:rsidR="00247964" w:rsidRDefault="00247964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5A488480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8E567FA" wp14:editId="63D2A08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0DF7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226582E2" wp14:editId="2B5AED2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B2657D" w:rsidRDefault="00B2657D" w:rsidP="00DF32E5">
    <w:pPr>
      <w:pStyle w:val="Header"/>
    </w:pPr>
  </w:p>
  <w:p w14:paraId="376C616C" w14:textId="77777777" w:rsidR="00B2657D" w:rsidRDefault="00B2657D" w:rsidP="00DF32E5">
    <w:pPr>
      <w:pStyle w:val="Header"/>
    </w:pPr>
  </w:p>
  <w:p w14:paraId="53E24699" w14:textId="77777777" w:rsidR="00B2657D" w:rsidRDefault="00B2657D" w:rsidP="00DF32E5">
    <w:pPr>
      <w:pStyle w:val="Header"/>
    </w:pPr>
  </w:p>
  <w:p w14:paraId="2ABB37AC" w14:textId="77777777" w:rsidR="00B2657D" w:rsidRDefault="00B2657D" w:rsidP="00DF32E5">
    <w:pPr>
      <w:pStyle w:val="Header"/>
    </w:pPr>
  </w:p>
  <w:p w14:paraId="6B537E06" w14:textId="77777777" w:rsidR="00B2657D" w:rsidRDefault="00B2657D" w:rsidP="00DF3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208"/>
    <w:multiLevelType w:val="multilevel"/>
    <w:tmpl w:val="C718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E85815"/>
    <w:multiLevelType w:val="hybridMultilevel"/>
    <w:tmpl w:val="D33A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8E66D32"/>
    <w:multiLevelType w:val="hybridMultilevel"/>
    <w:tmpl w:val="FA58A70E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0454E"/>
    <w:multiLevelType w:val="hybridMultilevel"/>
    <w:tmpl w:val="EEE09490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364EB"/>
    <w:multiLevelType w:val="hybridMultilevel"/>
    <w:tmpl w:val="958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5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4174189"/>
    <w:multiLevelType w:val="hybridMultilevel"/>
    <w:tmpl w:val="843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63DF23B3"/>
    <w:multiLevelType w:val="hybridMultilevel"/>
    <w:tmpl w:val="B0BE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670994"/>
    <w:multiLevelType w:val="multilevel"/>
    <w:tmpl w:val="498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DD1AC9"/>
    <w:multiLevelType w:val="hybridMultilevel"/>
    <w:tmpl w:val="981E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2"/>
  </w:num>
  <w:num w:numId="4">
    <w:abstractNumId w:val="11"/>
  </w:num>
  <w:num w:numId="5">
    <w:abstractNumId w:val="28"/>
  </w:num>
  <w:num w:numId="6">
    <w:abstractNumId w:val="31"/>
  </w:num>
  <w:num w:numId="7">
    <w:abstractNumId w:val="33"/>
  </w:num>
  <w:num w:numId="8">
    <w:abstractNumId w:val="37"/>
  </w:num>
  <w:num w:numId="9">
    <w:abstractNumId w:val="40"/>
  </w:num>
  <w:num w:numId="10">
    <w:abstractNumId w:val="24"/>
  </w:num>
  <w:num w:numId="11">
    <w:abstractNumId w:val="13"/>
  </w:num>
  <w:num w:numId="12">
    <w:abstractNumId w:val="35"/>
  </w:num>
  <w:num w:numId="13">
    <w:abstractNumId w:val="38"/>
  </w:num>
  <w:num w:numId="14">
    <w:abstractNumId w:val="25"/>
  </w:num>
  <w:num w:numId="15">
    <w:abstractNumId w:val="16"/>
  </w:num>
  <w:num w:numId="16">
    <w:abstractNumId w:val="15"/>
  </w:num>
  <w:num w:numId="17">
    <w:abstractNumId w:val="39"/>
  </w:num>
  <w:num w:numId="18">
    <w:abstractNumId w:val="22"/>
  </w:num>
  <w:num w:numId="19">
    <w:abstractNumId w:val="17"/>
  </w:num>
  <w:num w:numId="20">
    <w:abstractNumId w:val="21"/>
  </w:num>
  <w:num w:numId="21">
    <w:abstractNumId w:val="27"/>
  </w:num>
  <w:num w:numId="22">
    <w:abstractNumId w:val="12"/>
  </w:num>
  <w:num w:numId="23">
    <w:abstractNumId w:val="18"/>
  </w:num>
  <w:num w:numId="24">
    <w:abstractNumId w:val="20"/>
  </w:num>
  <w:num w:numId="25">
    <w:abstractNumId w:val="29"/>
  </w:num>
  <w:num w:numId="26">
    <w:abstractNumId w:val="23"/>
  </w:num>
  <w:num w:numId="27">
    <w:abstractNumId w:val="9"/>
  </w:num>
  <w:num w:numId="28">
    <w:abstractNumId w:val="34"/>
  </w:num>
  <w:num w:numId="29">
    <w:abstractNumId w:val="19"/>
  </w:num>
  <w:num w:numId="30">
    <w:abstractNumId w:val="26"/>
  </w:num>
  <w:num w:numId="31">
    <w:abstractNumId w:val="36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0"/>
  </w:num>
  <w:num w:numId="42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DD3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A98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63C9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964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5D5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97C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07F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6DA4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2B8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92D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4EA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EC5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215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AE0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712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435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D9F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5E86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8D3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35D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72E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32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33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34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35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36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37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38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39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40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  <w:style w:type="paragraph" w:customStyle="1" w:styleId="Body10">
    <w:name w:val="Body10"/>
    <w:qFormat/>
    <w:rsid w:val="006422B8"/>
    <w:pPr>
      <w:tabs>
        <w:tab w:val="left" w:pos="2700"/>
      </w:tabs>
      <w:jc w:val="both"/>
    </w:pPr>
    <w:rPr>
      <w:szCs w:val="24"/>
    </w:rPr>
  </w:style>
  <w:style w:type="paragraph" w:customStyle="1" w:styleId="FooterCentered35">
    <w:name w:val="FooterCentered35"/>
    <w:basedOn w:val="Footer"/>
    <w:rsid w:val="006422B8"/>
    <w:pPr>
      <w:jc w:val="center"/>
    </w:pPr>
  </w:style>
  <w:style w:type="paragraph" w:customStyle="1" w:styleId="Exar35">
    <w:name w:val="Exar35"/>
    <w:basedOn w:val="Footer"/>
    <w:rsid w:val="006422B8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3">
    <w:name w:val="Body103"/>
    <w:qFormat/>
    <w:rsid w:val="006422B8"/>
    <w:pPr>
      <w:tabs>
        <w:tab w:val="left" w:pos="270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5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06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45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6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46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66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0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1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7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83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2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1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1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7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60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6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2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5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72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3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4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61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99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3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1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9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57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6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2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6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2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1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9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2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0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2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4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8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5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58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24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0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7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4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8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0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8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4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6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72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4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7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4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4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2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0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8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42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8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59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1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62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4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8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34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8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8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0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2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9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0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80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2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0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7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4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9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5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7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2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9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1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3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20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6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98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2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3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7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8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72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88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6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8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3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6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7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6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8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1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9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6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3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1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9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4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4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3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8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5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21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0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2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0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4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5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6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9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6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90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1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9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8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6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59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1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25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2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4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7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64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0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2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4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70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90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1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5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4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49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1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3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762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2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17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956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32095-BDCC-4982-AE31-9A41B7912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1</TotalTime>
  <Pages>2</Pages>
  <Words>3</Words>
  <Characters>11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11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6</cp:revision>
  <cp:lastPrinted>2015-09-28T03:56:00Z</cp:lastPrinted>
  <dcterms:created xsi:type="dcterms:W3CDTF">2018-12-18T22:54:00Z</dcterms:created>
  <dcterms:modified xsi:type="dcterms:W3CDTF">2019-10-30T23:15:00Z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f453c5e3-989a-4acc-859b-f60014c4be27</vt:lpwstr>
  </property>
  <property fmtid="{D5CDD505-2E9C-101B-9397-08002B2CF9AE}" pid="12" name="CTP_TimeStamp">
    <vt:lpwstr>2019-10-30 23:15:23Z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