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415A" w14:textId="1B8C2790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ANHANGUERA</w:t>
      </w:r>
    </w:p>
    <w:p w14:paraId="161204DC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5E1D4A03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240AC555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4BAA11D6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4DEBE0F6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1313A624" w14:textId="24AD3659" w:rsidR="00C7515D" w:rsidRDefault="00303E37" w:rsidP="00303E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ERICK JONATHAN ALVES VIANA DA SILVA</w:t>
      </w:r>
    </w:p>
    <w:p w14:paraId="6A0DEB46" w14:textId="79AA87C0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HENRY TERUO KIMURA</w:t>
      </w:r>
    </w:p>
    <w:p w14:paraId="52DA4A6C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5011FBBA" w14:textId="77777777" w:rsidR="00303E37" w:rsidRDefault="00303E37" w:rsidP="00303E37">
      <w:pPr>
        <w:rPr>
          <w:rFonts w:ascii="Arial" w:hAnsi="Arial" w:cs="Arial"/>
          <w:sz w:val="24"/>
          <w:szCs w:val="24"/>
        </w:rPr>
      </w:pPr>
    </w:p>
    <w:p w14:paraId="4840C210" w14:textId="77777777" w:rsidR="00303E37" w:rsidRDefault="00303E37" w:rsidP="00303E37">
      <w:pPr>
        <w:rPr>
          <w:rFonts w:ascii="Arial" w:hAnsi="Arial" w:cs="Arial"/>
          <w:sz w:val="24"/>
          <w:szCs w:val="24"/>
        </w:rPr>
      </w:pPr>
    </w:p>
    <w:p w14:paraId="7ACB90F5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00724E01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0DD3A0E6" w14:textId="77777777" w:rsidR="00303E37" w:rsidRPr="00303E37" w:rsidRDefault="00303E37" w:rsidP="00303E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790CBC" w14:textId="437962F3" w:rsidR="00303E37" w:rsidRPr="00303E37" w:rsidRDefault="00303E37" w:rsidP="00303E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3E37">
        <w:rPr>
          <w:rFonts w:ascii="Arial" w:hAnsi="Arial" w:cs="Arial"/>
          <w:b/>
          <w:bCs/>
          <w:sz w:val="24"/>
          <w:szCs w:val="24"/>
        </w:rPr>
        <w:t xml:space="preserve">IMPLEMENTAÇÃO DE UM ALGORITMO DE ORDENAÇÃO RÁPIDA EM </w:t>
      </w:r>
      <w:r w:rsidR="004A69F3">
        <w:rPr>
          <w:rFonts w:ascii="Arial" w:hAnsi="Arial" w:cs="Arial"/>
          <w:b/>
          <w:bCs/>
          <w:sz w:val="24"/>
          <w:szCs w:val="24"/>
        </w:rPr>
        <w:t>JAVASCRIPT</w:t>
      </w:r>
    </w:p>
    <w:p w14:paraId="44D58051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56754D5F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6EBC4AF3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1D1C983F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0683C7C2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0F0C3AA6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2AF48579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08E7AAC7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68897CF8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033A7F42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43A4E5E3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25EF25C0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14FD700E" w14:textId="77777777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</w:p>
    <w:p w14:paraId="47523F2D" w14:textId="4AAE8A2D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07A4A55B" w14:textId="22650675" w:rsidR="00303E37" w:rsidRDefault="00303E37" w:rsidP="00303E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0DBC7D1D" w14:textId="497A7897" w:rsidR="00303E37" w:rsidRPr="00303E37" w:rsidRDefault="00303E37" w:rsidP="00303E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E37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13186B59" w14:textId="30592D2A" w:rsid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O algoritmo de ordenação rápida, também conhecido como Quicksort, é um método de ordenação eficiente e amplamente utilizado para ordenar elementos em uma lista. Ele utiliza uma estratégia de divisão e conquista para ordenar os elementos de forma recursiva.</w:t>
      </w:r>
    </w:p>
    <w:p w14:paraId="38DE311E" w14:textId="51B8AE9B" w:rsidR="00017013" w:rsidRPr="004A69F3" w:rsidRDefault="00303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E6837C" w14:textId="6E43C4B4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5C4EF0B8" w14:textId="7B7BFB86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 xml:space="preserve">O objetivo </w:t>
      </w:r>
      <w:r w:rsidR="004305D7">
        <w:rPr>
          <w:rFonts w:ascii="Arial" w:hAnsi="Arial" w:cs="Arial"/>
          <w:sz w:val="24"/>
          <w:szCs w:val="24"/>
        </w:rPr>
        <w:t>dest</w:t>
      </w:r>
      <w:r w:rsidR="00E57D23">
        <w:rPr>
          <w:rFonts w:ascii="Arial" w:hAnsi="Arial" w:cs="Arial"/>
          <w:sz w:val="24"/>
          <w:szCs w:val="24"/>
        </w:rPr>
        <w:t>e</w:t>
      </w:r>
      <w:r w:rsidRPr="00303E37">
        <w:rPr>
          <w:rFonts w:ascii="Arial" w:hAnsi="Arial" w:cs="Arial"/>
          <w:sz w:val="24"/>
          <w:szCs w:val="24"/>
        </w:rPr>
        <w:t xml:space="preserve"> código em </w:t>
      </w:r>
      <w:r w:rsidR="00E57D23">
        <w:rPr>
          <w:rFonts w:ascii="Arial" w:hAnsi="Arial" w:cs="Arial"/>
          <w:sz w:val="24"/>
          <w:szCs w:val="24"/>
        </w:rPr>
        <w:t xml:space="preserve">JavaScript </w:t>
      </w:r>
      <w:r w:rsidRPr="00303E37">
        <w:rPr>
          <w:rFonts w:ascii="Arial" w:hAnsi="Arial" w:cs="Arial"/>
          <w:sz w:val="24"/>
          <w:szCs w:val="24"/>
        </w:rPr>
        <w:t>é implementar o algoritmo Quicksort para ordenar uma lista de números fornecidos pelo usuário. Ele demonstra como o Quicksort pode ser aplicado para classificar eficientemente uma grande quantidade de dados.</w:t>
      </w:r>
    </w:p>
    <w:p w14:paraId="5B759BAB" w14:textId="77777777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AC1D2" w14:textId="77777777" w:rsidR="00017013" w:rsidRDefault="00017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E1E8F4" w14:textId="3F0F0BF6" w:rsidR="00303E37" w:rsidRPr="00017013" w:rsidRDefault="00303E37" w:rsidP="00303E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7013">
        <w:rPr>
          <w:rFonts w:ascii="Arial" w:hAnsi="Arial" w:cs="Arial"/>
          <w:b/>
          <w:bCs/>
          <w:sz w:val="24"/>
          <w:szCs w:val="24"/>
        </w:rPr>
        <w:lastRenderedPageBreak/>
        <w:t>EXPLICAÇÃO DA IMPLEMENTAÇÃO</w:t>
      </w:r>
    </w:p>
    <w:p w14:paraId="018B9419" w14:textId="5EF2024D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O código consiste em duas funções principais: partition e quick_sort. A função partition é responsável por selecionar um pivô e particionar a lista em torno desse pivô, enquanto a função quick_sort utiliza a recursão para ordenar os subconjuntos da lista.</w:t>
      </w:r>
    </w:p>
    <w:p w14:paraId="62BD41CC" w14:textId="77777777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A função partition recebe uma lista arr, o índice mais baixo low e o índice mais alto high do subarray. Ela seleciona o último elemento como pivô e rearranja os elementos da lista de forma que os elementos menores que o pivô estejam à esquerda e os maiores à direita.</w:t>
      </w:r>
    </w:p>
    <w:p w14:paraId="11920A3A" w14:textId="77777777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A função quick_sort recebe os mesmos parâmetros e, utilizando a recursão, ordena os subarrays à esquerda e à direita do pivô.</w:t>
      </w:r>
    </w:p>
    <w:p w14:paraId="2A9F0D37" w14:textId="77777777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Após a definição das funções, o código solicita ao usuário uma lista de números separados por espaços, converte essa entrada em uma lista de inteiros e calcula o tamanho da lista.</w:t>
      </w:r>
    </w:p>
    <w:p w14:paraId="32CACF06" w14:textId="11646AAE" w:rsid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Em seguida, chama a função quick_sort para ordenar a lista e imprime os elementos ordenados.</w:t>
      </w:r>
    </w:p>
    <w:p w14:paraId="545D6010" w14:textId="77777777" w:rsidR="00303E37" w:rsidRDefault="00303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74DD11" w14:textId="7D8428C9" w:rsidR="00303E37" w:rsidRPr="00303E37" w:rsidRDefault="00303E37" w:rsidP="00303E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 ESCOLHA DO ALGORITMO</w:t>
      </w:r>
    </w:p>
    <w:p w14:paraId="03519E62" w14:textId="62BFB32B" w:rsid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O Quicksort é escolhido devido à sua eficiência em média e ao seu desempenho geralmente melhor do que outros algoritmos de ordenação, como o Merge Sort e o Bubble Sort, especialmente para grandes conjuntos de dados.</w:t>
      </w:r>
    </w:p>
    <w:p w14:paraId="6F495AB3" w14:textId="77777777" w:rsidR="00303E37" w:rsidRDefault="00303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19174A" w14:textId="606E708F" w:rsidR="00303E37" w:rsidRPr="00303E37" w:rsidRDefault="00303E37" w:rsidP="00303E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E37">
        <w:rPr>
          <w:rFonts w:ascii="Arial" w:hAnsi="Arial" w:cs="Arial"/>
          <w:b/>
          <w:bCs/>
          <w:sz w:val="24"/>
          <w:szCs w:val="24"/>
        </w:rPr>
        <w:lastRenderedPageBreak/>
        <w:t>RESULTADO</w:t>
      </w:r>
    </w:p>
    <w:p w14:paraId="39E68158" w14:textId="07E1135E" w:rsidR="00303E37" w:rsidRPr="00303E37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>O resultado do código é a lista fornecida pelo usuário ordenada em ordem crescente, exibida na saída padrão.</w:t>
      </w:r>
    </w:p>
    <w:p w14:paraId="1CDB39EE" w14:textId="79221E08" w:rsidR="00AA50B1" w:rsidRDefault="00303E37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3E37">
        <w:rPr>
          <w:rFonts w:ascii="Arial" w:hAnsi="Arial" w:cs="Arial"/>
          <w:sz w:val="24"/>
          <w:szCs w:val="24"/>
        </w:rPr>
        <w:t xml:space="preserve">Em resumo, este código em </w:t>
      </w:r>
      <w:r w:rsidR="00E816D1">
        <w:rPr>
          <w:rFonts w:ascii="Arial" w:hAnsi="Arial" w:cs="Arial"/>
          <w:sz w:val="24"/>
          <w:szCs w:val="24"/>
        </w:rPr>
        <w:t>Javascript</w:t>
      </w:r>
      <w:r w:rsidRPr="00303E37">
        <w:rPr>
          <w:rFonts w:ascii="Arial" w:hAnsi="Arial" w:cs="Arial"/>
          <w:sz w:val="24"/>
          <w:szCs w:val="24"/>
        </w:rPr>
        <w:t xml:space="preserve"> demonstra de forma clara e concisa a implementação do algoritmo de ordenação rápida (Quicksort), oferecendo uma solução eficiente para ordenação de listas de números.</w:t>
      </w:r>
    </w:p>
    <w:p w14:paraId="43ECCABA" w14:textId="77777777" w:rsidR="00AA50B1" w:rsidRDefault="00AA5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0F59F4" w14:textId="2FF589A4" w:rsidR="00303E37" w:rsidRDefault="00AA50B1" w:rsidP="00303E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2824E353" w14:textId="6D0CE6B9" w:rsidR="00AA50B1" w:rsidRDefault="00F77D9C" w:rsidP="00C91793">
      <w:pPr>
        <w:spacing w:line="360" w:lineRule="auto"/>
        <w:rPr>
          <w:rFonts w:ascii="Arial" w:hAnsi="Arial" w:cs="Arial"/>
          <w:sz w:val="24"/>
          <w:szCs w:val="24"/>
        </w:rPr>
      </w:pPr>
      <w:r w:rsidRPr="00F77D9C">
        <w:rPr>
          <w:rFonts w:ascii="Arial" w:hAnsi="Arial" w:cs="Arial"/>
          <w:sz w:val="24"/>
          <w:szCs w:val="24"/>
        </w:rPr>
        <w:t xml:space="preserve">COELHO, Hebert; FÉLIX, Nádia. </w:t>
      </w:r>
      <w:r w:rsidRPr="00F77D9C">
        <w:rPr>
          <w:rFonts w:ascii="Arial" w:hAnsi="Arial" w:cs="Arial"/>
          <w:b/>
          <w:bCs/>
          <w:sz w:val="24"/>
          <w:szCs w:val="24"/>
        </w:rPr>
        <w:t>Métodos de Ordenação</w:t>
      </w:r>
      <w:r w:rsidRPr="00F77D9C">
        <w:rPr>
          <w:rFonts w:ascii="Arial" w:hAnsi="Arial" w:cs="Arial"/>
          <w:sz w:val="24"/>
          <w:szCs w:val="24"/>
        </w:rPr>
        <w:t>: Quick, Radix, Couting, Bucket (Sort).</w:t>
      </w:r>
      <w:r w:rsidR="00C91793">
        <w:rPr>
          <w:rFonts w:ascii="Arial" w:hAnsi="Arial" w:cs="Arial"/>
          <w:sz w:val="24"/>
          <w:szCs w:val="24"/>
        </w:rPr>
        <w:t xml:space="preserve"> Disponível em: </w:t>
      </w:r>
      <w:hyperlink r:id="rId4" w:history="1">
        <w:r w:rsidR="00C91793" w:rsidRPr="00EF5144">
          <w:rPr>
            <w:rStyle w:val="Hyperlink"/>
            <w:rFonts w:ascii="Arial" w:hAnsi="Arial" w:cs="Arial"/>
            <w:sz w:val="24"/>
            <w:szCs w:val="24"/>
          </w:rPr>
          <w:t>https://ww2.inf.ufg.br/~hebert/disc/aed1/AED1_05_ordenacao2.pdf</w:t>
        </w:r>
      </w:hyperlink>
      <w:r w:rsidR="00C91793">
        <w:rPr>
          <w:rFonts w:ascii="Arial" w:hAnsi="Arial" w:cs="Arial"/>
          <w:sz w:val="24"/>
          <w:szCs w:val="24"/>
        </w:rPr>
        <w:t xml:space="preserve">. Acesso em: </w:t>
      </w:r>
      <w:r w:rsidR="00311185">
        <w:rPr>
          <w:rFonts w:ascii="Arial" w:hAnsi="Arial" w:cs="Arial"/>
          <w:sz w:val="24"/>
          <w:szCs w:val="24"/>
        </w:rPr>
        <w:t xml:space="preserve">11 </w:t>
      </w:r>
      <w:r w:rsidR="00632B64">
        <w:rPr>
          <w:rFonts w:ascii="Arial" w:hAnsi="Arial" w:cs="Arial"/>
          <w:sz w:val="24"/>
          <w:szCs w:val="24"/>
        </w:rPr>
        <w:t xml:space="preserve">de </w:t>
      </w:r>
      <w:r w:rsidR="00311185">
        <w:rPr>
          <w:rFonts w:ascii="Arial" w:hAnsi="Arial" w:cs="Arial"/>
          <w:sz w:val="24"/>
          <w:szCs w:val="24"/>
        </w:rPr>
        <w:t>mai.</w:t>
      </w:r>
      <w:r w:rsidR="00632B64">
        <w:rPr>
          <w:rFonts w:ascii="Arial" w:hAnsi="Arial" w:cs="Arial"/>
          <w:sz w:val="24"/>
          <w:szCs w:val="24"/>
        </w:rPr>
        <w:t xml:space="preserve"> de</w:t>
      </w:r>
      <w:r w:rsidR="00311185">
        <w:rPr>
          <w:rFonts w:ascii="Arial" w:hAnsi="Arial" w:cs="Arial"/>
          <w:sz w:val="24"/>
          <w:szCs w:val="24"/>
        </w:rPr>
        <w:t xml:space="preserve"> 2024</w:t>
      </w:r>
      <w:r w:rsidR="00632B64">
        <w:rPr>
          <w:rFonts w:ascii="Arial" w:hAnsi="Arial" w:cs="Arial"/>
          <w:sz w:val="24"/>
          <w:szCs w:val="24"/>
        </w:rPr>
        <w:t>.</w:t>
      </w:r>
    </w:p>
    <w:p w14:paraId="2454277D" w14:textId="77777777" w:rsidR="00F77D9C" w:rsidRDefault="00F77D9C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12C55F" w14:textId="2AF06924" w:rsidR="00F77D9C" w:rsidRDefault="00F77D9C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7D9C">
        <w:rPr>
          <w:rFonts w:ascii="Arial" w:hAnsi="Arial" w:cs="Arial"/>
          <w:sz w:val="24"/>
          <w:szCs w:val="24"/>
        </w:rPr>
        <w:t xml:space="preserve">ALVES, Julia Rezende. </w:t>
      </w:r>
      <w:r w:rsidRPr="00F77D9C">
        <w:rPr>
          <w:rFonts w:ascii="Arial" w:hAnsi="Arial" w:cs="Arial"/>
          <w:b/>
          <w:bCs/>
          <w:sz w:val="24"/>
          <w:szCs w:val="24"/>
        </w:rPr>
        <w:t>Análise de Desempenho dos Algoritmos de Busca Sequencial e de Busca Binária como Ferramentas de um Sistema de Gerenciamento Bancário.</w:t>
      </w:r>
      <w:r w:rsidR="009A4B8D">
        <w:rPr>
          <w:rFonts w:ascii="Arial" w:hAnsi="Arial" w:cs="Arial"/>
          <w:b/>
          <w:bCs/>
          <w:sz w:val="24"/>
          <w:szCs w:val="24"/>
        </w:rPr>
        <w:t xml:space="preserve"> </w:t>
      </w:r>
      <w:r w:rsidR="009A4B8D">
        <w:rPr>
          <w:rFonts w:ascii="Arial" w:hAnsi="Arial" w:cs="Arial"/>
          <w:sz w:val="24"/>
          <w:szCs w:val="24"/>
        </w:rPr>
        <w:t xml:space="preserve">Disponível em: </w:t>
      </w:r>
      <w:hyperlink r:id="rId5" w:history="1">
        <w:r w:rsidR="00411749" w:rsidRPr="00EF5144">
          <w:rPr>
            <w:rStyle w:val="Hyperlink"/>
            <w:rFonts w:ascii="Arial" w:hAnsi="Arial" w:cs="Arial"/>
            <w:sz w:val="24"/>
            <w:szCs w:val="24"/>
          </w:rPr>
          <w:t>https://www.researchgate.net/profile/Julia-Rezende-Alves/publication/325116327_Analise_de_Desempenho_dos_Algoritmos_de_Busca_Sequencial_e_de_Busca_Binaria_como_Ferramentas_de_um_Sistema_de_Gerenciamento_Bancario/</w:t>
        </w:r>
      </w:hyperlink>
      <w:r w:rsidR="00411749">
        <w:rPr>
          <w:rFonts w:ascii="Arial" w:hAnsi="Arial" w:cs="Arial"/>
          <w:sz w:val="24"/>
          <w:szCs w:val="24"/>
        </w:rPr>
        <w:t xml:space="preserve">. Acesso em: 12 </w:t>
      </w:r>
      <w:r w:rsidR="001724FC">
        <w:rPr>
          <w:rFonts w:ascii="Arial" w:hAnsi="Arial" w:cs="Arial"/>
          <w:sz w:val="24"/>
          <w:szCs w:val="24"/>
        </w:rPr>
        <w:t xml:space="preserve">de </w:t>
      </w:r>
      <w:r w:rsidR="00411749">
        <w:rPr>
          <w:rFonts w:ascii="Arial" w:hAnsi="Arial" w:cs="Arial"/>
          <w:sz w:val="24"/>
          <w:szCs w:val="24"/>
        </w:rPr>
        <w:t>mai</w:t>
      </w:r>
      <w:r w:rsidR="001724FC">
        <w:rPr>
          <w:rFonts w:ascii="Arial" w:hAnsi="Arial" w:cs="Arial"/>
          <w:sz w:val="24"/>
          <w:szCs w:val="24"/>
        </w:rPr>
        <w:t>. de 2024.</w:t>
      </w:r>
    </w:p>
    <w:p w14:paraId="61AF5601" w14:textId="77777777" w:rsidR="0047381D" w:rsidRDefault="0047381D" w:rsidP="00303E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00BCD" w14:textId="5175614B" w:rsidR="0047381D" w:rsidRDefault="0047381D" w:rsidP="0047381D">
      <w:pPr>
        <w:spacing w:line="360" w:lineRule="auto"/>
        <w:rPr>
          <w:rFonts w:ascii="Arial" w:hAnsi="Arial" w:cs="Arial"/>
          <w:sz w:val="24"/>
          <w:szCs w:val="24"/>
        </w:rPr>
      </w:pPr>
      <w:r w:rsidRPr="0047381D">
        <w:rPr>
          <w:rFonts w:ascii="Arial" w:hAnsi="Arial" w:cs="Arial"/>
          <w:sz w:val="24"/>
          <w:szCs w:val="24"/>
        </w:rPr>
        <w:t xml:space="preserve">Björk, C. (2020). A study of the effects of different contextual variables on sorting algorithms (Dissertation). </w:t>
      </w:r>
      <w:r w:rsidR="00276745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 xml:space="preserve"> em:</w:t>
      </w:r>
      <w:r w:rsidR="00276745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276745" w:rsidRPr="00EF5144">
          <w:rPr>
            <w:rStyle w:val="Hyperlink"/>
            <w:rFonts w:ascii="Arial" w:hAnsi="Arial" w:cs="Arial"/>
            <w:sz w:val="24"/>
            <w:szCs w:val="24"/>
          </w:rPr>
          <w:t>https://urn.kb.se/resolve?urn=urn:nbn:se:bth-20528</w:t>
        </w:r>
      </w:hyperlink>
      <w:r w:rsidR="00276745">
        <w:rPr>
          <w:rFonts w:ascii="Arial" w:hAnsi="Arial" w:cs="Arial"/>
          <w:sz w:val="24"/>
          <w:szCs w:val="24"/>
        </w:rPr>
        <w:t>. Aces</w:t>
      </w:r>
      <w:r w:rsidR="00423D21">
        <w:rPr>
          <w:rFonts w:ascii="Arial" w:hAnsi="Arial" w:cs="Arial"/>
          <w:sz w:val="24"/>
          <w:szCs w:val="24"/>
        </w:rPr>
        <w:t>so em 13 de mai. de 2024.</w:t>
      </w:r>
    </w:p>
    <w:p w14:paraId="04F4CB2A" w14:textId="77777777" w:rsidR="00423D21" w:rsidRDefault="00423D21" w:rsidP="0047381D">
      <w:pPr>
        <w:spacing w:line="360" w:lineRule="auto"/>
        <w:rPr>
          <w:rFonts w:ascii="Arial" w:hAnsi="Arial" w:cs="Arial"/>
          <w:sz w:val="24"/>
          <w:szCs w:val="24"/>
        </w:rPr>
      </w:pPr>
    </w:p>
    <w:p w14:paraId="578A934F" w14:textId="47156E1E" w:rsidR="00423D21" w:rsidRPr="009A4B8D" w:rsidRDefault="00423D21" w:rsidP="0047381D">
      <w:pPr>
        <w:spacing w:line="360" w:lineRule="auto"/>
        <w:rPr>
          <w:rFonts w:ascii="Arial" w:hAnsi="Arial" w:cs="Arial"/>
          <w:sz w:val="24"/>
          <w:szCs w:val="24"/>
        </w:rPr>
      </w:pPr>
      <w:r w:rsidRPr="00423D21">
        <w:rPr>
          <w:rFonts w:ascii="Arial" w:hAnsi="Arial" w:cs="Arial"/>
          <w:sz w:val="24"/>
          <w:szCs w:val="24"/>
        </w:rPr>
        <w:t xml:space="preserve">GRONER, Loiane. </w:t>
      </w:r>
      <w:r w:rsidRPr="00423D21">
        <w:rPr>
          <w:rFonts w:ascii="Arial" w:hAnsi="Arial" w:cs="Arial"/>
          <w:b/>
          <w:bCs/>
          <w:sz w:val="24"/>
          <w:szCs w:val="24"/>
        </w:rPr>
        <w:t>Learning JavaScript data structures and algorithms</w:t>
      </w:r>
      <w:r w:rsidRPr="00423D21">
        <w:rPr>
          <w:rFonts w:ascii="Arial" w:hAnsi="Arial" w:cs="Arial"/>
          <w:sz w:val="24"/>
          <w:szCs w:val="24"/>
        </w:rPr>
        <w:t>. Packt Publishing Ltd, 2016.</w:t>
      </w:r>
      <w:r w:rsidR="000B46EF">
        <w:rPr>
          <w:rFonts w:ascii="Arial" w:hAnsi="Arial" w:cs="Arial"/>
          <w:sz w:val="24"/>
          <w:szCs w:val="24"/>
        </w:rPr>
        <w:t xml:space="preserve"> Acesso em: </w:t>
      </w:r>
      <w:hyperlink r:id="rId7" w:history="1">
        <w:r w:rsidR="000B46EF" w:rsidRPr="00EF5144">
          <w:rPr>
            <w:rStyle w:val="Hyperlink"/>
            <w:rFonts w:ascii="Arial" w:hAnsi="Arial" w:cs="Arial"/>
            <w:sz w:val="24"/>
            <w:szCs w:val="24"/>
          </w:rPr>
          <w:t>https://books.google.com.br/books?hl=pt-BR&amp;lr=&amp;id=kvxvDQAAQBAJ</w:t>
        </w:r>
      </w:hyperlink>
      <w:r w:rsidR="000B46EF">
        <w:rPr>
          <w:rFonts w:ascii="Arial" w:hAnsi="Arial" w:cs="Arial"/>
          <w:sz w:val="24"/>
          <w:szCs w:val="24"/>
        </w:rPr>
        <w:t xml:space="preserve">. Acesso em 13 de mai. </w:t>
      </w:r>
      <w:r w:rsidR="005B14C3">
        <w:rPr>
          <w:rFonts w:ascii="Arial" w:hAnsi="Arial" w:cs="Arial"/>
          <w:sz w:val="24"/>
          <w:szCs w:val="24"/>
        </w:rPr>
        <w:t>d</w:t>
      </w:r>
      <w:r w:rsidR="000B46EF">
        <w:rPr>
          <w:rFonts w:ascii="Arial" w:hAnsi="Arial" w:cs="Arial"/>
          <w:sz w:val="24"/>
          <w:szCs w:val="24"/>
        </w:rPr>
        <w:t xml:space="preserve">e </w:t>
      </w:r>
      <w:r w:rsidR="005B14C3">
        <w:rPr>
          <w:rFonts w:ascii="Arial" w:hAnsi="Arial" w:cs="Arial"/>
          <w:sz w:val="24"/>
          <w:szCs w:val="24"/>
        </w:rPr>
        <w:t>2024</w:t>
      </w:r>
      <w:r w:rsidR="00EF650F">
        <w:rPr>
          <w:rFonts w:ascii="Arial" w:hAnsi="Arial" w:cs="Arial"/>
          <w:sz w:val="24"/>
          <w:szCs w:val="24"/>
        </w:rPr>
        <w:t>.</w:t>
      </w:r>
    </w:p>
    <w:sectPr w:rsidR="00423D21" w:rsidRPr="009A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37"/>
    <w:rsid w:val="00017013"/>
    <w:rsid w:val="000B46EF"/>
    <w:rsid w:val="001724FC"/>
    <w:rsid w:val="00276745"/>
    <w:rsid w:val="00303E37"/>
    <w:rsid w:val="00311185"/>
    <w:rsid w:val="00411749"/>
    <w:rsid w:val="00423D21"/>
    <w:rsid w:val="004305D7"/>
    <w:rsid w:val="0047381D"/>
    <w:rsid w:val="004A69F3"/>
    <w:rsid w:val="005B14C3"/>
    <w:rsid w:val="00632B64"/>
    <w:rsid w:val="008B4C15"/>
    <w:rsid w:val="008E43AD"/>
    <w:rsid w:val="009A4B8D"/>
    <w:rsid w:val="00AA50B1"/>
    <w:rsid w:val="00C7515D"/>
    <w:rsid w:val="00C91793"/>
    <w:rsid w:val="00E36DE8"/>
    <w:rsid w:val="00E57D23"/>
    <w:rsid w:val="00E816D1"/>
    <w:rsid w:val="00EF650F"/>
    <w:rsid w:val="00F7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94B6"/>
  <w15:chartTrackingRefBased/>
  <w15:docId w15:val="{2D60BFDA-E11A-433E-9B27-E8725257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E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E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E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E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E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E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17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.br/books?hl=pt-BR&amp;lr=&amp;id=kvxvDQAAQBA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n.kb.se/resolve?urn=urn:nbn:se:bth-20528" TargetMode="External"/><Relationship Id="rId5" Type="http://schemas.openxmlformats.org/officeDocument/2006/relationships/hyperlink" Target="https://www.researchgate.net/profile/Julia-Rezende-Alves/publication/325116327_Analise_de_Desempenho_dos_Algoritmos_de_Busca_Sequencial_e_de_Busca_Binaria_como_Ferramentas_de_um_Sistema_de_Gerenciamento_Bancario/" TargetMode="External"/><Relationship Id="rId4" Type="http://schemas.openxmlformats.org/officeDocument/2006/relationships/hyperlink" Target="https://ww2.inf.ufg.br/~hebert/disc/aed1/AED1_05_ordenacao2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Kimura</dc:creator>
  <cp:keywords/>
  <dc:description/>
  <cp:lastModifiedBy>Henry Kimura</cp:lastModifiedBy>
  <cp:revision>20</cp:revision>
  <dcterms:created xsi:type="dcterms:W3CDTF">2024-04-01T23:05:00Z</dcterms:created>
  <dcterms:modified xsi:type="dcterms:W3CDTF">2024-05-13T22:55:00Z</dcterms:modified>
</cp:coreProperties>
</file>