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Cruz, Himal King, Nick Schumacher, Josh Stuckey, Cody Tyson, Michelle Young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With the thousands of classes available on Purdue University’s campus, it is sometimes difficult to decide which ones to take and who to take them with. Students often ask their friends who have already taken the classes how difficult it was, what the professor is like, and if they recommend taking it.</w:t>
      </w:r>
      <w:r w:rsidDel="00000000" w:rsidR="00000000" w:rsidRPr="00000000">
        <w:rPr>
          <w:rFonts w:ascii="Times New Roman" w:cs="Times New Roman" w:eastAsia="Times New Roman" w:hAnsi="Times New Roman"/>
          <w:sz w:val="24"/>
          <w:szCs w:val="24"/>
          <w:rtl w:val="0"/>
        </w:rPr>
        <w:tab/>
        <w:t xml:space="preserve">However, it is impossible to have a friend who has taken every class on campus. Our solution is to create a centralized place for students to anonymously write a review for any class available. Ratemyprofessor.com is an option for reviewing professors, but it wasn’t designed for reviewing courses. While taking a class, students are provided the option, through the university, to write a review for their course, but it is strictly for the professor’s benefit; the reviews are not available to be seen by other 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some websites, like </w:t>
      </w:r>
      <w:r w:rsidDel="00000000" w:rsidR="00000000" w:rsidRPr="00000000">
        <w:rPr>
          <w:rFonts w:ascii="Times New Roman" w:cs="Times New Roman" w:eastAsia="Times New Roman" w:hAnsi="Times New Roman"/>
          <w:sz w:val="24"/>
          <w:szCs w:val="24"/>
          <w:rtl w:val="0"/>
        </w:rPr>
        <w:t xml:space="preserve">www.locazu.com</w:t>
      </w:r>
      <w:r w:rsidDel="00000000" w:rsidR="00000000" w:rsidRPr="00000000">
        <w:rPr>
          <w:rFonts w:ascii="Times New Roman" w:cs="Times New Roman" w:eastAsia="Times New Roman" w:hAnsi="Times New Roman"/>
          <w:sz w:val="24"/>
          <w:szCs w:val="24"/>
          <w:rtl w:val="0"/>
        </w:rPr>
        <w:t xml:space="preserve">, that offer a way to review a course you have taken, but these sites are not Purdue specific and it can be difficult to locate relevant reviews. Our product will be designed for Purdue students to make assessments on what courses to take based off of ratings from other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intuitive Ruby on Rails web application that enables students to anonymously write reviews for any course they have taken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see the publish date, rating, and content of each review that students write for a course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functionality that allows the user to search for classes that they want to review or read reviews for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reviewer to rate the class based on whatever the student feels (difficulty, workload, fairness of grade received, etc…)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flag reviews as inappropriate 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Students at Purdue University.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Developers</w:t>
      </w:r>
      <w:r w:rsidDel="00000000" w:rsidR="00000000" w:rsidRPr="00000000">
        <w:rPr>
          <w:rFonts w:ascii="Times New Roman" w:cs="Times New Roman" w:eastAsia="Times New Roman" w:hAnsi="Times New Roman"/>
          <w:sz w:val="24"/>
          <w:szCs w:val="24"/>
          <w:rtl w:val="0"/>
        </w:rPr>
        <w:t xml:space="preserve">: Daniel Cruz, Himal King, Nick Schumacher, Josh Stuckey, Cody Tyson, Michelle Young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Project Coordinator</w:t>
      </w:r>
      <w:r w:rsidDel="00000000" w:rsidR="00000000" w:rsidRPr="00000000">
        <w:rPr>
          <w:rFonts w:ascii="Times New Roman" w:cs="Times New Roman" w:eastAsia="Times New Roman" w:hAnsi="Times New Roman"/>
          <w:sz w:val="24"/>
          <w:szCs w:val="24"/>
          <w:rtl w:val="0"/>
        </w:rPr>
        <w:t xml:space="preserve">: Sayali Kate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Owners</w:t>
      </w:r>
      <w:r w:rsidDel="00000000" w:rsidR="00000000" w:rsidRPr="00000000">
        <w:rPr>
          <w:rFonts w:ascii="Times New Roman" w:cs="Times New Roman" w:eastAsia="Times New Roman" w:hAnsi="Times New Roman"/>
          <w:sz w:val="24"/>
          <w:szCs w:val="24"/>
          <w:rtl w:val="0"/>
        </w:rPr>
        <w:t xml:space="preserve">: Daniel Cruz, Himal King, Nick Schumacher, Josh Stuckey, Cody Tyson, Michelle Young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Deliverables: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Our application will be a Ruby on Rails web application that will allow the students of Purdue University to read or write reviews for any course available to take. Students will be able use the web application from any internet enabled device. The layout of the website will adapt to the screen size of the device automatically to make viewing as comfortable as possible. Reviews can be flagged as inappropriate content to be reviewed by the site administrators. The product will result in an application for students to easily give input for Purdue courses to aid other students in making decisions on what courses to take.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