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EDC6" w14:textId="3C7CBF20" w:rsidR="002F6B62" w:rsidRPr="00506725" w:rsidRDefault="003451DA" w:rsidP="003451DA">
      <w:pPr>
        <w:jc w:val="center"/>
        <w:rPr>
          <w:rFonts w:cstheme="minorHAnsi"/>
          <w:b/>
        </w:rPr>
      </w:pPr>
      <w:r w:rsidRPr="00506725">
        <w:rPr>
          <w:rFonts w:cstheme="minorHAnsi"/>
          <w:b/>
        </w:rPr>
        <w:t>Lernhilfe UFW</w:t>
      </w:r>
    </w:p>
    <w:p w14:paraId="18BD046C" w14:textId="128C25C7" w:rsidR="003451DA" w:rsidRPr="00506725" w:rsidRDefault="00132043" w:rsidP="003451DA">
      <w:pPr>
        <w:rPr>
          <w:rFonts w:cstheme="minorHAnsi"/>
          <w:i/>
        </w:rPr>
      </w:pPr>
      <w:r w:rsidRPr="00506725">
        <w:rPr>
          <w:rFonts w:cstheme="minorHAnsi"/>
          <w:i/>
        </w:rPr>
        <w:t>Entrepreneur</w:t>
      </w:r>
      <w:r w:rsidR="003451DA" w:rsidRPr="00506725">
        <w:rPr>
          <w:rFonts w:cstheme="minorHAnsi"/>
          <w:i/>
        </w:rPr>
        <w:t xml:space="preserve"> und Innovation I</w:t>
      </w:r>
      <w:r w:rsidR="009B78C6" w:rsidRPr="00506725">
        <w:rPr>
          <w:rFonts w:cstheme="minorHAnsi"/>
          <w:i/>
        </w:rPr>
        <w:t>.docx</w:t>
      </w:r>
      <w:r w:rsidR="003451DA" w:rsidRPr="00506725">
        <w:rPr>
          <w:rFonts w:cstheme="minorHAnsi"/>
          <w:i/>
        </w:rPr>
        <w:t>:</w:t>
      </w:r>
    </w:p>
    <w:p w14:paraId="4F4E1D21" w14:textId="57FB6ACA" w:rsidR="003451DA" w:rsidRPr="00506725" w:rsidRDefault="004A3A7E" w:rsidP="003451DA">
      <w:pPr>
        <w:rPr>
          <w:rFonts w:cstheme="minorHAnsi"/>
        </w:rPr>
      </w:pPr>
      <w:r w:rsidRPr="00506725">
        <w:rPr>
          <w:rFonts w:cstheme="minorHAnsi"/>
          <w:b/>
        </w:rPr>
        <w:t>Entrepreneur</w:t>
      </w:r>
      <w:r w:rsidRPr="00506725">
        <w:rPr>
          <w:rFonts w:cstheme="minorHAnsi"/>
        </w:rPr>
        <w:t xml:space="preserve"> = </w:t>
      </w:r>
      <w:r w:rsidR="00AB4B34" w:rsidRPr="00506725">
        <w:rPr>
          <w:rFonts w:cstheme="minorHAnsi"/>
        </w:rPr>
        <w:t>Individuum</w:t>
      </w:r>
      <w:r w:rsidRPr="00506725">
        <w:rPr>
          <w:rFonts w:cstheme="minorHAnsi"/>
        </w:rPr>
        <w:t>, das innovative Produkte, Dienstleistungen oder Produkt</w:t>
      </w:r>
      <w:r w:rsidR="00AB4B34" w:rsidRPr="00506725">
        <w:rPr>
          <w:rFonts w:cstheme="minorHAnsi"/>
        </w:rPr>
        <w:t>ionsmethoden am Markt durchsetzt und neue wirtschaftliche Strukturen etabliert</w:t>
      </w:r>
    </w:p>
    <w:p w14:paraId="28FBEE21" w14:textId="448818FF" w:rsidR="00AB4B34" w:rsidRPr="00506725" w:rsidRDefault="00FA6B60" w:rsidP="003451DA">
      <w:pPr>
        <w:rPr>
          <w:rFonts w:cstheme="minorHAnsi"/>
        </w:rPr>
      </w:pPr>
      <w:r w:rsidRPr="00506725">
        <w:rPr>
          <w:rFonts w:cstheme="minorHAnsi"/>
          <w:b/>
        </w:rPr>
        <w:t xml:space="preserve">Entrepreneurship </w:t>
      </w:r>
      <w:r w:rsidRPr="00506725">
        <w:rPr>
          <w:rFonts w:cstheme="minorHAnsi"/>
        </w:rPr>
        <w:t>= Unternehmergeist</w:t>
      </w:r>
      <w:r w:rsidR="006561D9" w:rsidRPr="00506725">
        <w:rPr>
          <w:rFonts w:cstheme="minorHAnsi"/>
        </w:rPr>
        <w:t>/</w:t>
      </w:r>
      <w:r w:rsidRPr="00506725">
        <w:rPr>
          <w:rFonts w:cstheme="minorHAnsi"/>
        </w:rPr>
        <w:t>Unternehmertum</w:t>
      </w:r>
      <w:r w:rsidR="00F618EE" w:rsidRPr="00506725">
        <w:rPr>
          <w:rFonts w:cstheme="minorHAnsi"/>
        </w:rPr>
        <w:t xml:space="preserve">; charakterisiert die Persönlichkeit des Unternehmers </w:t>
      </w:r>
      <w:r w:rsidR="006561D9" w:rsidRPr="00506725">
        <w:rPr>
          <w:rFonts w:cstheme="minorHAnsi"/>
        </w:rPr>
        <w:t>und Eigenschaften, wie Unternehmen gründet und erfolgreich führt</w:t>
      </w:r>
    </w:p>
    <w:p w14:paraId="4267F8F1" w14:textId="22750B4E" w:rsidR="006561D9" w:rsidRPr="00506725" w:rsidRDefault="007E4167" w:rsidP="003451DA">
      <w:pPr>
        <w:rPr>
          <w:rFonts w:cstheme="minorHAnsi"/>
        </w:rPr>
      </w:pPr>
      <w:r w:rsidRPr="00506725">
        <w:rPr>
          <w:rFonts w:cstheme="minorHAnsi"/>
          <w:b/>
        </w:rPr>
        <w:t xml:space="preserve">Unternehmen </w:t>
      </w:r>
      <w:r w:rsidRPr="00506725">
        <w:rPr>
          <w:rFonts w:cstheme="minorHAnsi"/>
        </w:rPr>
        <w:t>= Jede auf Dauer angelegte Organisation selbstständiger, wirtschaftlicher Tätigkeit, mag sie auch nicht auf Gewinn ausgerichtet sein.</w:t>
      </w:r>
    </w:p>
    <w:p w14:paraId="00E5E0EE" w14:textId="1206552E" w:rsidR="00BA2172" w:rsidRPr="00506725" w:rsidRDefault="00BA2172" w:rsidP="003451DA">
      <w:pPr>
        <w:rPr>
          <w:rFonts w:cstheme="minorHAnsi"/>
        </w:rPr>
      </w:pPr>
      <w:r w:rsidRPr="00506725">
        <w:rPr>
          <w:rFonts w:cstheme="minorHAnsi"/>
          <w:b/>
        </w:rPr>
        <w:t xml:space="preserve">Kreativität </w:t>
      </w:r>
      <w:r w:rsidRPr="00506725">
        <w:rPr>
          <w:rFonts w:cstheme="minorHAnsi"/>
        </w:rPr>
        <w:t>= Verbindung zwischen logischem Denken und Fantasie | Fähigkeit etwas zu erschaffen, das entweder neu oder originell, aber auch nützlich ist</w:t>
      </w:r>
    </w:p>
    <w:p w14:paraId="55400D45" w14:textId="1FB923C6" w:rsidR="00157C27" w:rsidRPr="00506725" w:rsidRDefault="00157C27" w:rsidP="003451DA">
      <w:pPr>
        <w:rPr>
          <w:rFonts w:cstheme="minorHAnsi"/>
          <w:b/>
        </w:rPr>
      </w:pPr>
      <w:r w:rsidRPr="00506725">
        <w:rPr>
          <w:rFonts w:cstheme="minorHAnsi"/>
          <w:b/>
        </w:rPr>
        <w:t>Entrepreneurship-Arten:</w:t>
      </w:r>
    </w:p>
    <w:p w14:paraId="055B11A8" w14:textId="77777777" w:rsidR="008E3494" w:rsidRPr="00506725" w:rsidRDefault="008E3494" w:rsidP="00157C27">
      <w:pPr>
        <w:pStyle w:val="Listenabsatz"/>
        <w:numPr>
          <w:ilvl w:val="0"/>
          <w:numId w:val="1"/>
        </w:numPr>
        <w:rPr>
          <w:rFonts w:cstheme="minorHAnsi"/>
        </w:rPr>
      </w:pPr>
      <w:r w:rsidRPr="00506725">
        <w:rPr>
          <w:rFonts w:cstheme="minorHAnsi"/>
        </w:rPr>
        <w:t>Originäre Gründungen:</w:t>
      </w:r>
    </w:p>
    <w:p w14:paraId="76112A4D" w14:textId="314D8103" w:rsidR="00157C27" w:rsidRPr="00506725" w:rsidRDefault="000642B4" w:rsidP="008E3494">
      <w:pPr>
        <w:pStyle w:val="Listenabsatz"/>
        <w:numPr>
          <w:ilvl w:val="1"/>
          <w:numId w:val="1"/>
        </w:numPr>
        <w:rPr>
          <w:rFonts w:cstheme="minorHAnsi"/>
        </w:rPr>
      </w:pPr>
      <w:r w:rsidRPr="00506725">
        <w:rPr>
          <w:rFonts w:cstheme="minorHAnsi"/>
        </w:rPr>
        <w:t>Traditionelle Gründung:</w:t>
      </w:r>
    </w:p>
    <w:p w14:paraId="2D3E6386" w14:textId="4AC68F03" w:rsidR="000642B4" w:rsidRPr="00506725" w:rsidRDefault="000642B4" w:rsidP="008E3494">
      <w:pPr>
        <w:pStyle w:val="Listenabsatz"/>
        <w:numPr>
          <w:ilvl w:val="2"/>
          <w:numId w:val="1"/>
        </w:numPr>
        <w:rPr>
          <w:rFonts w:cstheme="minorHAnsi"/>
        </w:rPr>
      </w:pPr>
      <w:r w:rsidRPr="00506725">
        <w:rPr>
          <w:rFonts w:cstheme="minorHAnsi"/>
        </w:rPr>
        <w:t>Auslöser: bestehendes Produkt/Dienstleistung</w:t>
      </w:r>
    </w:p>
    <w:p w14:paraId="72601561" w14:textId="384FF05E" w:rsidR="00C71C2A" w:rsidRPr="00506725" w:rsidRDefault="00C71C2A" w:rsidP="008E3494">
      <w:pPr>
        <w:pStyle w:val="Listenabsatz"/>
        <w:numPr>
          <w:ilvl w:val="2"/>
          <w:numId w:val="1"/>
        </w:numPr>
        <w:rPr>
          <w:rFonts w:cstheme="minorHAnsi"/>
        </w:rPr>
      </w:pPr>
      <w:r w:rsidRPr="00506725">
        <w:rPr>
          <w:rFonts w:cstheme="minorHAnsi"/>
        </w:rPr>
        <w:t>Bsp.: Lebensmittel, Bäcker, Elektriker</w:t>
      </w:r>
    </w:p>
    <w:p w14:paraId="3B4142EC" w14:textId="57650FCA" w:rsidR="00C71C2A" w:rsidRPr="00506725" w:rsidRDefault="00C71C2A" w:rsidP="008E3494">
      <w:pPr>
        <w:pStyle w:val="Listenabsatz"/>
        <w:numPr>
          <w:ilvl w:val="1"/>
          <w:numId w:val="1"/>
        </w:numPr>
        <w:rPr>
          <w:rFonts w:cstheme="minorHAnsi"/>
        </w:rPr>
      </w:pPr>
      <w:r w:rsidRPr="00506725">
        <w:rPr>
          <w:rFonts w:cstheme="minorHAnsi"/>
        </w:rPr>
        <w:t xml:space="preserve">Innovative </w:t>
      </w:r>
      <w:r w:rsidR="00E1541A" w:rsidRPr="00506725">
        <w:rPr>
          <w:rFonts w:cstheme="minorHAnsi"/>
        </w:rPr>
        <w:t>Gründungen:</w:t>
      </w:r>
    </w:p>
    <w:p w14:paraId="4DB0F043" w14:textId="46209D3C" w:rsidR="00E1541A" w:rsidRPr="00506725" w:rsidRDefault="00E1541A" w:rsidP="008E3494">
      <w:pPr>
        <w:pStyle w:val="Listenabsatz"/>
        <w:numPr>
          <w:ilvl w:val="2"/>
          <w:numId w:val="1"/>
        </w:numPr>
        <w:rPr>
          <w:rFonts w:cstheme="minorHAnsi"/>
        </w:rPr>
      </w:pPr>
      <w:r w:rsidRPr="00506725">
        <w:rPr>
          <w:rFonts w:cstheme="minorHAnsi"/>
        </w:rPr>
        <w:t xml:space="preserve">Aus Idee/Innovation -&gt; Risiko </w:t>
      </w:r>
      <w:r w:rsidR="00BA2172" w:rsidRPr="00506725">
        <w:rPr>
          <w:rFonts w:cstheme="minorHAnsi"/>
        </w:rPr>
        <w:t>des Scheiterns</w:t>
      </w:r>
      <w:r w:rsidRPr="00506725">
        <w:rPr>
          <w:rFonts w:cstheme="minorHAnsi"/>
        </w:rPr>
        <w:t xml:space="preserve"> höher</w:t>
      </w:r>
      <w:r w:rsidR="007A6FD6" w:rsidRPr="00506725">
        <w:rPr>
          <w:rFonts w:cstheme="minorHAnsi"/>
        </w:rPr>
        <w:t xml:space="preserve"> -&gt; keine Erfahrungswerte (Markt, Umsatz, Gewinn)</w:t>
      </w:r>
    </w:p>
    <w:p w14:paraId="074E2C52" w14:textId="254E715F" w:rsidR="00E40C24" w:rsidRPr="00506725" w:rsidRDefault="00E40C24" w:rsidP="00E40C24">
      <w:pPr>
        <w:pStyle w:val="Listenabsatz"/>
        <w:numPr>
          <w:ilvl w:val="0"/>
          <w:numId w:val="1"/>
        </w:numPr>
        <w:rPr>
          <w:rFonts w:cstheme="minorHAnsi"/>
        </w:rPr>
      </w:pPr>
      <w:r w:rsidRPr="00506725">
        <w:rPr>
          <w:rFonts w:cstheme="minorHAnsi"/>
        </w:rPr>
        <w:t>Aufbauende Gründungen</w:t>
      </w:r>
    </w:p>
    <w:p w14:paraId="47EC1C9B" w14:textId="1A813150" w:rsidR="008E3494" w:rsidRPr="00506725" w:rsidRDefault="005E0BCD" w:rsidP="00EC7372">
      <w:pPr>
        <w:pStyle w:val="Listenabsatz"/>
        <w:numPr>
          <w:ilvl w:val="1"/>
          <w:numId w:val="1"/>
        </w:numPr>
        <w:rPr>
          <w:rFonts w:cstheme="minorHAnsi"/>
        </w:rPr>
      </w:pPr>
      <w:r w:rsidRPr="00506725">
        <w:rPr>
          <w:rFonts w:cstheme="minorHAnsi"/>
        </w:rPr>
        <w:t>Erben eines Unternehmens:</w:t>
      </w:r>
    </w:p>
    <w:p w14:paraId="610058D3" w14:textId="49CC3D67" w:rsidR="005E0BCD" w:rsidRPr="00506725" w:rsidRDefault="005E0BCD" w:rsidP="005E0BCD">
      <w:pPr>
        <w:pStyle w:val="Listenabsatz"/>
        <w:numPr>
          <w:ilvl w:val="2"/>
          <w:numId w:val="1"/>
        </w:numPr>
        <w:rPr>
          <w:rFonts w:cstheme="minorHAnsi"/>
        </w:rPr>
      </w:pPr>
      <w:r w:rsidRPr="00506725">
        <w:rPr>
          <w:rFonts w:cstheme="minorHAnsi"/>
        </w:rPr>
        <w:t xml:space="preserve">Fortbetriebsrecht </w:t>
      </w:r>
      <w:r w:rsidR="00A95C6B" w:rsidRPr="00506725">
        <w:rPr>
          <w:rFonts w:cstheme="minorHAnsi"/>
        </w:rPr>
        <w:t>&amp; Erbe muss gewerbliche Vor</w:t>
      </w:r>
      <w:r w:rsidR="00D94A8C" w:rsidRPr="00506725">
        <w:rPr>
          <w:rFonts w:cstheme="minorHAnsi"/>
        </w:rPr>
        <w:t>aussetzungen erfüllen (Prüfung für Gewerbebescheinigung</w:t>
      </w:r>
    </w:p>
    <w:p w14:paraId="62451A6B" w14:textId="44BD377C" w:rsidR="00D94A8C" w:rsidRPr="00506725" w:rsidRDefault="00F71605" w:rsidP="00D94A8C">
      <w:pPr>
        <w:pStyle w:val="Listenabsatz"/>
        <w:numPr>
          <w:ilvl w:val="1"/>
          <w:numId w:val="1"/>
        </w:numPr>
        <w:rPr>
          <w:rFonts w:cstheme="minorHAnsi"/>
        </w:rPr>
      </w:pPr>
      <w:r w:rsidRPr="00506725">
        <w:rPr>
          <w:rFonts w:cstheme="minorHAnsi"/>
        </w:rPr>
        <w:t xml:space="preserve">Kauf eines </w:t>
      </w:r>
      <w:r w:rsidR="00E40C24" w:rsidRPr="00506725">
        <w:rPr>
          <w:rFonts w:cstheme="minorHAnsi"/>
        </w:rPr>
        <w:t>bestehenden Unternehmens:</w:t>
      </w:r>
    </w:p>
    <w:p w14:paraId="529D60B2" w14:textId="40A1AA40" w:rsidR="00E40C24" w:rsidRPr="00506725" w:rsidRDefault="001C537C" w:rsidP="00E40C24">
      <w:pPr>
        <w:pStyle w:val="Listenabsatz"/>
        <w:numPr>
          <w:ilvl w:val="2"/>
          <w:numId w:val="1"/>
        </w:numPr>
        <w:rPr>
          <w:rFonts w:cstheme="minorHAnsi"/>
        </w:rPr>
      </w:pPr>
      <w:r w:rsidRPr="00506725">
        <w:rPr>
          <w:rFonts w:cstheme="minorHAnsi"/>
        </w:rPr>
        <w:t>Schwierig: fairer Preis; Absprung MA, Kunden, Lieferanten</w:t>
      </w:r>
    </w:p>
    <w:p w14:paraId="37B57C49" w14:textId="1B858774" w:rsidR="001C537C" w:rsidRPr="00506725" w:rsidRDefault="00A85A44" w:rsidP="001C537C">
      <w:pPr>
        <w:pStyle w:val="Listenabsatz"/>
        <w:numPr>
          <w:ilvl w:val="1"/>
          <w:numId w:val="1"/>
        </w:numPr>
        <w:rPr>
          <w:rFonts w:cstheme="minorHAnsi"/>
        </w:rPr>
      </w:pPr>
      <w:r w:rsidRPr="00506725">
        <w:rPr>
          <w:rFonts w:cstheme="minorHAnsi"/>
        </w:rPr>
        <w:t>Gemeinschaftlicher Erwerb durch Management (</w:t>
      </w:r>
      <w:r w:rsidRPr="00506725">
        <w:rPr>
          <w:rFonts w:cstheme="minorHAnsi"/>
          <w:i/>
        </w:rPr>
        <w:t xml:space="preserve">Management </w:t>
      </w:r>
      <w:proofErr w:type="spellStart"/>
      <w:r w:rsidRPr="00506725">
        <w:rPr>
          <w:rFonts w:cstheme="minorHAnsi"/>
          <w:i/>
        </w:rPr>
        <w:t>buy</w:t>
      </w:r>
      <w:proofErr w:type="spellEnd"/>
      <w:r w:rsidRPr="00506725">
        <w:rPr>
          <w:rFonts w:cstheme="minorHAnsi"/>
          <w:i/>
        </w:rPr>
        <w:t xml:space="preserve"> out</w:t>
      </w:r>
      <w:r w:rsidRPr="00506725">
        <w:rPr>
          <w:rFonts w:cstheme="minorHAnsi"/>
        </w:rPr>
        <w:t>):</w:t>
      </w:r>
    </w:p>
    <w:p w14:paraId="6986E642" w14:textId="77777777" w:rsidR="00360A9B" w:rsidRPr="00506725" w:rsidRDefault="008216EF" w:rsidP="00A85A44">
      <w:pPr>
        <w:pStyle w:val="Listenabsatz"/>
        <w:numPr>
          <w:ilvl w:val="2"/>
          <w:numId w:val="1"/>
        </w:numPr>
        <w:rPr>
          <w:rFonts w:cstheme="minorHAnsi"/>
        </w:rPr>
      </w:pPr>
      <w:r w:rsidRPr="00506725">
        <w:rPr>
          <w:rFonts w:cstheme="minorHAnsi"/>
        </w:rPr>
        <w:t>Manager kaufen Unternehmen, wo vorher Teil des Unternehmens</w:t>
      </w:r>
      <w:r w:rsidR="00360A9B" w:rsidRPr="00506725">
        <w:rPr>
          <w:rFonts w:cstheme="minorHAnsi"/>
        </w:rPr>
        <w:br/>
        <w:t>-&gt; MA und Kunden bekannt</w:t>
      </w:r>
    </w:p>
    <w:p w14:paraId="29327976" w14:textId="77777777" w:rsidR="00360A9B" w:rsidRPr="00506725" w:rsidRDefault="00360A9B" w:rsidP="00360A9B">
      <w:pPr>
        <w:pStyle w:val="Listenabsatz"/>
        <w:numPr>
          <w:ilvl w:val="1"/>
          <w:numId w:val="1"/>
        </w:numPr>
        <w:rPr>
          <w:rFonts w:cstheme="minorHAnsi"/>
        </w:rPr>
      </w:pPr>
      <w:r w:rsidRPr="00506725">
        <w:rPr>
          <w:rFonts w:cstheme="minorHAnsi"/>
        </w:rPr>
        <w:t>Franchising:</w:t>
      </w:r>
    </w:p>
    <w:p w14:paraId="592A571B" w14:textId="58A40B58" w:rsidR="00A85A44" w:rsidRPr="00506725" w:rsidRDefault="0016117E" w:rsidP="00360A9B">
      <w:pPr>
        <w:pStyle w:val="Listenabsatz"/>
        <w:numPr>
          <w:ilvl w:val="2"/>
          <w:numId w:val="1"/>
        </w:numPr>
        <w:rPr>
          <w:rFonts w:cstheme="minorHAnsi"/>
        </w:rPr>
      </w:pPr>
      <w:r w:rsidRPr="00506725">
        <w:rPr>
          <w:rFonts w:cstheme="minorHAnsi"/>
        </w:rPr>
        <w:t>Partnerschaft zwischen Franchisegeber (besteht) und Franchisenehmer</w:t>
      </w:r>
      <w:r w:rsidR="008216EF" w:rsidRPr="00506725">
        <w:rPr>
          <w:rFonts w:cstheme="minorHAnsi"/>
        </w:rPr>
        <w:t xml:space="preserve"> </w:t>
      </w:r>
      <w:r w:rsidRPr="00506725">
        <w:rPr>
          <w:rFonts w:cstheme="minorHAnsi"/>
        </w:rPr>
        <w:t>(neu)</w:t>
      </w:r>
    </w:p>
    <w:p w14:paraId="4FE625E7" w14:textId="670B6071" w:rsidR="00533326" w:rsidRPr="00506725" w:rsidRDefault="00533326" w:rsidP="00533326">
      <w:pPr>
        <w:pStyle w:val="Listenabsatz"/>
        <w:numPr>
          <w:ilvl w:val="2"/>
          <w:numId w:val="1"/>
        </w:numPr>
        <w:rPr>
          <w:rFonts w:cstheme="minorHAnsi"/>
        </w:rPr>
      </w:pPr>
      <w:r w:rsidRPr="00506725">
        <w:rPr>
          <w:rFonts w:cstheme="minorHAnsi"/>
        </w:rPr>
        <w:t xml:space="preserve">FN nimmt gegebenes Geschäftsmodell von FG -&gt; dafür einmalige/mehrmalige Kosten </w:t>
      </w:r>
      <w:r w:rsidR="00771E20" w:rsidRPr="00506725">
        <w:rPr>
          <w:rFonts w:cstheme="minorHAnsi"/>
        </w:rPr>
        <w:t>für FN an FG</w:t>
      </w:r>
    </w:p>
    <w:p w14:paraId="38315618" w14:textId="21BCEF95" w:rsidR="00386F51" w:rsidRPr="00506725" w:rsidRDefault="00386F51" w:rsidP="00386F51">
      <w:pPr>
        <w:rPr>
          <w:rFonts w:cstheme="minorHAnsi"/>
          <w:b/>
        </w:rPr>
      </w:pPr>
      <w:r w:rsidRPr="00506725">
        <w:rPr>
          <w:rFonts w:cstheme="minorHAnsi"/>
          <w:b/>
        </w:rPr>
        <w:t>Entrepreneur als Wirtschaftsfaktor (4 Funktionen zu erfüllen):</w:t>
      </w:r>
    </w:p>
    <w:p w14:paraId="065C9D45" w14:textId="7EB60FD5" w:rsidR="00386F51" w:rsidRPr="00506725" w:rsidRDefault="00386F51" w:rsidP="00386F51">
      <w:pPr>
        <w:pStyle w:val="Listenabsatz"/>
        <w:numPr>
          <w:ilvl w:val="0"/>
          <w:numId w:val="3"/>
        </w:numPr>
        <w:rPr>
          <w:rFonts w:cstheme="minorHAnsi"/>
        </w:rPr>
      </w:pPr>
      <w:r w:rsidRPr="00506725">
        <w:rPr>
          <w:rFonts w:cstheme="minorHAnsi"/>
        </w:rPr>
        <w:t>Innovationsfunktion</w:t>
      </w:r>
    </w:p>
    <w:p w14:paraId="3B081B23" w14:textId="062C1439" w:rsidR="00026EBF" w:rsidRPr="00506725" w:rsidRDefault="00026EBF" w:rsidP="00026EBF">
      <w:pPr>
        <w:pStyle w:val="Listenabsatz"/>
        <w:numPr>
          <w:ilvl w:val="1"/>
          <w:numId w:val="3"/>
        </w:numPr>
        <w:rPr>
          <w:rFonts w:cstheme="minorHAnsi"/>
        </w:rPr>
      </w:pPr>
      <w:r w:rsidRPr="00506725">
        <w:rPr>
          <w:rFonts w:cstheme="minorHAnsi"/>
        </w:rPr>
        <w:t xml:space="preserve">Innovation </w:t>
      </w:r>
      <w:r w:rsidR="00F1371B" w:rsidRPr="00506725">
        <w:rPr>
          <w:rFonts w:cstheme="minorHAnsi"/>
        </w:rPr>
        <w:t>= wirtschaftlich erfolgreiche Umsetzung einer Idee in Produkt/DL</w:t>
      </w:r>
    </w:p>
    <w:p w14:paraId="66FD86A7" w14:textId="1D296401" w:rsidR="00F1371B" w:rsidRPr="00506725" w:rsidRDefault="0047420E" w:rsidP="00026EBF">
      <w:pPr>
        <w:pStyle w:val="Listenabsatz"/>
        <w:numPr>
          <w:ilvl w:val="1"/>
          <w:numId w:val="3"/>
        </w:numPr>
        <w:rPr>
          <w:rFonts w:cstheme="minorHAnsi"/>
        </w:rPr>
      </w:pPr>
      <w:r w:rsidRPr="00506725">
        <w:rPr>
          <w:rFonts w:cstheme="minorHAnsi"/>
        </w:rPr>
        <w:t>neue/bestehende Unternehmen, Volkswirtschaft auf Innovation</w:t>
      </w:r>
      <w:r w:rsidR="00440FD3" w:rsidRPr="00506725">
        <w:rPr>
          <w:rFonts w:cstheme="minorHAnsi"/>
        </w:rPr>
        <w:t>en</w:t>
      </w:r>
      <w:r w:rsidRPr="00506725">
        <w:rPr>
          <w:rFonts w:cstheme="minorHAnsi"/>
        </w:rPr>
        <w:t xml:space="preserve"> angewiesen</w:t>
      </w:r>
      <w:r w:rsidR="00440FD3" w:rsidRPr="00506725">
        <w:rPr>
          <w:rFonts w:cstheme="minorHAnsi"/>
        </w:rPr>
        <w:t>, um Wachstum zu erzielen (</w:t>
      </w:r>
      <w:proofErr w:type="spellStart"/>
      <w:r w:rsidR="00440FD3" w:rsidRPr="00506725">
        <w:rPr>
          <w:rFonts w:cstheme="minorHAnsi"/>
        </w:rPr>
        <w:t>Kontratieff</w:t>
      </w:r>
      <w:proofErr w:type="spellEnd"/>
      <w:r w:rsidR="00440FD3" w:rsidRPr="00506725">
        <w:rPr>
          <w:rFonts w:cstheme="minorHAnsi"/>
        </w:rPr>
        <w:t xml:space="preserve">-Zyklen) </w:t>
      </w:r>
    </w:p>
    <w:p w14:paraId="74CEFCAF" w14:textId="606F169C" w:rsidR="00386F51" w:rsidRPr="00506725" w:rsidRDefault="00386F51" w:rsidP="00386F51">
      <w:pPr>
        <w:pStyle w:val="Listenabsatz"/>
        <w:numPr>
          <w:ilvl w:val="0"/>
          <w:numId w:val="3"/>
        </w:numPr>
        <w:rPr>
          <w:rFonts w:cstheme="minorHAnsi"/>
        </w:rPr>
      </w:pPr>
      <w:r w:rsidRPr="00506725">
        <w:rPr>
          <w:rFonts w:cstheme="minorHAnsi"/>
        </w:rPr>
        <w:t>Wachstumsfunktion</w:t>
      </w:r>
    </w:p>
    <w:p w14:paraId="02E18366" w14:textId="59928537" w:rsidR="00440FD3" w:rsidRPr="00506725" w:rsidRDefault="00ED1B5C" w:rsidP="00440FD3">
      <w:pPr>
        <w:pStyle w:val="Listenabsatz"/>
        <w:numPr>
          <w:ilvl w:val="1"/>
          <w:numId w:val="3"/>
        </w:numPr>
        <w:rPr>
          <w:rFonts w:cstheme="minorHAnsi"/>
        </w:rPr>
      </w:pPr>
      <w:r w:rsidRPr="00506725">
        <w:rPr>
          <w:rFonts w:cstheme="minorHAnsi"/>
        </w:rPr>
        <w:t>Anstieg Summe aller Wertschöpfungen einer Volkswirtschaft (= BIB)</w:t>
      </w:r>
    </w:p>
    <w:p w14:paraId="4FF680E4" w14:textId="0129DA3C" w:rsidR="00ED1B5C" w:rsidRPr="00506725" w:rsidRDefault="00ED1B5C" w:rsidP="00440FD3">
      <w:pPr>
        <w:pStyle w:val="Listenabsatz"/>
        <w:numPr>
          <w:ilvl w:val="1"/>
          <w:numId w:val="3"/>
        </w:numPr>
        <w:rPr>
          <w:rFonts w:cstheme="minorHAnsi"/>
        </w:rPr>
      </w:pPr>
      <w:r w:rsidRPr="00506725">
        <w:rPr>
          <w:rFonts w:cstheme="minorHAnsi"/>
        </w:rPr>
        <w:t xml:space="preserve">Wertschöpfung = </w:t>
      </w:r>
      <w:r w:rsidR="00650A7E" w:rsidRPr="00506725">
        <w:rPr>
          <w:rFonts w:cstheme="minorHAnsi"/>
        </w:rPr>
        <w:t>Verkaufserlöse – Vorleistungen)</w:t>
      </w:r>
    </w:p>
    <w:p w14:paraId="464BAE6B" w14:textId="74F60AAC" w:rsidR="00386F51" w:rsidRPr="00506725" w:rsidRDefault="00505620" w:rsidP="00386F51">
      <w:pPr>
        <w:pStyle w:val="Listenabsatz"/>
        <w:numPr>
          <w:ilvl w:val="0"/>
          <w:numId w:val="3"/>
        </w:numPr>
        <w:rPr>
          <w:rFonts w:cstheme="minorHAnsi"/>
        </w:rPr>
      </w:pPr>
      <w:r w:rsidRPr="00506725">
        <w:rPr>
          <w:rFonts w:cstheme="minorHAnsi"/>
        </w:rPr>
        <w:t>Beschäftigungsfunktion</w:t>
      </w:r>
    </w:p>
    <w:p w14:paraId="205A629D" w14:textId="3DE1FC6B" w:rsidR="00650A7E" w:rsidRPr="00506725" w:rsidRDefault="00650A7E" w:rsidP="00650A7E">
      <w:pPr>
        <w:pStyle w:val="Listenabsatz"/>
        <w:numPr>
          <w:ilvl w:val="1"/>
          <w:numId w:val="3"/>
        </w:numPr>
        <w:rPr>
          <w:rFonts w:cstheme="minorHAnsi"/>
        </w:rPr>
      </w:pPr>
      <w:r w:rsidRPr="00506725">
        <w:rPr>
          <w:rFonts w:cstheme="minorHAnsi"/>
        </w:rPr>
        <w:t>Schaffung neuer Arbeitsplätze</w:t>
      </w:r>
    </w:p>
    <w:p w14:paraId="267C645D" w14:textId="44B1205D" w:rsidR="00505620" w:rsidRPr="00506725" w:rsidRDefault="00026EBF" w:rsidP="00386F51">
      <w:pPr>
        <w:pStyle w:val="Listenabsatz"/>
        <w:numPr>
          <w:ilvl w:val="0"/>
          <w:numId w:val="3"/>
        </w:numPr>
        <w:rPr>
          <w:rFonts w:cstheme="minorHAnsi"/>
        </w:rPr>
      </w:pPr>
      <w:r w:rsidRPr="00506725">
        <w:rPr>
          <w:rFonts w:cstheme="minorHAnsi"/>
        </w:rPr>
        <w:t>Erhöhung Unternehmerpopulation</w:t>
      </w:r>
    </w:p>
    <w:p w14:paraId="2E84FB1C" w14:textId="65116524" w:rsidR="00650A7E" w:rsidRPr="00506725" w:rsidRDefault="00650A7E" w:rsidP="00650A7E">
      <w:pPr>
        <w:pStyle w:val="Listenabsatz"/>
        <w:numPr>
          <w:ilvl w:val="1"/>
          <w:numId w:val="3"/>
        </w:numPr>
        <w:rPr>
          <w:rFonts w:cstheme="minorHAnsi"/>
        </w:rPr>
      </w:pPr>
      <w:r w:rsidRPr="00506725">
        <w:rPr>
          <w:rFonts w:cstheme="minorHAnsi"/>
        </w:rPr>
        <w:t>Volkswirtschaft besitzt gewisse Anzahl an Unternehmern</w:t>
      </w:r>
    </w:p>
    <w:p w14:paraId="65DDA4FF" w14:textId="0B70AD9D" w:rsidR="00904166" w:rsidRPr="00506725" w:rsidRDefault="00904166" w:rsidP="00650A7E">
      <w:pPr>
        <w:pStyle w:val="Listenabsatz"/>
        <w:numPr>
          <w:ilvl w:val="1"/>
          <w:numId w:val="3"/>
        </w:numPr>
        <w:rPr>
          <w:rFonts w:cstheme="minorHAnsi"/>
        </w:rPr>
      </w:pPr>
      <w:r w:rsidRPr="00506725">
        <w:rPr>
          <w:rFonts w:cstheme="minorHAnsi"/>
        </w:rPr>
        <w:t xml:space="preserve">Da Schließungen -&gt; auch Gründungen </w:t>
      </w:r>
    </w:p>
    <w:p w14:paraId="21F8AA97" w14:textId="77777777" w:rsidR="00A00B05" w:rsidRPr="00506725" w:rsidRDefault="00C47091" w:rsidP="00C47091">
      <w:pPr>
        <w:rPr>
          <w:rFonts w:cstheme="minorHAnsi"/>
        </w:rPr>
      </w:pPr>
      <w:r w:rsidRPr="00506725">
        <w:rPr>
          <w:rFonts w:cstheme="minorHAnsi"/>
          <w:b/>
        </w:rPr>
        <w:t xml:space="preserve">Gründe für Selbständigkeit </w:t>
      </w:r>
      <w:r w:rsidRPr="00506725">
        <w:rPr>
          <w:rFonts w:cstheme="minorHAnsi"/>
          <w:caps/>
        </w:rPr>
        <w:t xml:space="preserve">= </w:t>
      </w:r>
      <w:r w:rsidR="0049792B" w:rsidRPr="00506725">
        <w:rPr>
          <w:rFonts w:cstheme="minorHAnsi"/>
        </w:rPr>
        <w:t xml:space="preserve">besseres Einkommen, Traum (eigener Boss), Erben, </w:t>
      </w:r>
      <w:r w:rsidR="00A00B05" w:rsidRPr="00506725">
        <w:rPr>
          <w:rFonts w:cstheme="minorHAnsi"/>
        </w:rPr>
        <w:t>einzigartige Geschäftsidee, Wunsch nach mehr Freiraum/Flexibilität</w:t>
      </w:r>
    </w:p>
    <w:p w14:paraId="214D3C2E" w14:textId="77777777" w:rsidR="00170E3E" w:rsidRPr="00506725" w:rsidRDefault="00467E0B" w:rsidP="00C47091">
      <w:pPr>
        <w:rPr>
          <w:rFonts w:cstheme="minorHAnsi"/>
        </w:rPr>
      </w:pPr>
      <w:r w:rsidRPr="00506725">
        <w:rPr>
          <w:rFonts w:cstheme="minorHAnsi"/>
          <w:b/>
        </w:rPr>
        <w:lastRenderedPageBreak/>
        <w:t>Kompetenzen</w:t>
      </w:r>
      <w:r w:rsidR="00170E3E" w:rsidRPr="00506725">
        <w:rPr>
          <w:rFonts w:cstheme="minorHAnsi"/>
          <w:b/>
        </w:rPr>
        <w:t xml:space="preserve"> eines Entrepreneurs</w:t>
      </w:r>
      <w:r w:rsidR="00170E3E" w:rsidRPr="00506725">
        <w:rPr>
          <w:rFonts w:cstheme="minorHAnsi"/>
        </w:rPr>
        <w:t>:</w:t>
      </w:r>
    </w:p>
    <w:p w14:paraId="2A8B14AE" w14:textId="77777777" w:rsidR="004E2EB3" w:rsidRPr="00506725" w:rsidRDefault="00170E3E" w:rsidP="00170E3E">
      <w:pPr>
        <w:pStyle w:val="Listenabsatz"/>
        <w:numPr>
          <w:ilvl w:val="0"/>
          <w:numId w:val="4"/>
        </w:numPr>
        <w:rPr>
          <w:rFonts w:cstheme="minorHAnsi"/>
        </w:rPr>
      </w:pPr>
      <w:r w:rsidRPr="00506725">
        <w:rPr>
          <w:rFonts w:cstheme="minorHAnsi"/>
        </w:rPr>
        <w:t xml:space="preserve">Fachliche (Fachkenntnisse </w:t>
      </w:r>
      <w:r w:rsidR="004E2EB3" w:rsidRPr="00506725">
        <w:rPr>
          <w:rFonts w:cstheme="minorHAnsi"/>
        </w:rPr>
        <w:t>Buchhaltung, Marketing, Recht, Vertriebskenntnisse)</w:t>
      </w:r>
    </w:p>
    <w:p w14:paraId="6F9D7DFF" w14:textId="77777777" w:rsidR="004E2EB3" w:rsidRPr="00506725" w:rsidRDefault="004E2EB3" w:rsidP="00170E3E">
      <w:pPr>
        <w:pStyle w:val="Listenabsatz"/>
        <w:numPr>
          <w:ilvl w:val="0"/>
          <w:numId w:val="4"/>
        </w:numPr>
        <w:rPr>
          <w:rFonts w:cstheme="minorHAnsi"/>
        </w:rPr>
      </w:pPr>
      <w:r w:rsidRPr="00506725">
        <w:rPr>
          <w:rFonts w:cstheme="minorHAnsi"/>
        </w:rPr>
        <w:t>Soziale (Teamfähigkeit, Führungskompetenz)</w:t>
      </w:r>
    </w:p>
    <w:p w14:paraId="577911C0" w14:textId="77777777" w:rsidR="00A172A8" w:rsidRPr="00506725" w:rsidRDefault="00A172A8" w:rsidP="00170E3E">
      <w:pPr>
        <w:pStyle w:val="Listenabsatz"/>
        <w:numPr>
          <w:ilvl w:val="0"/>
          <w:numId w:val="4"/>
        </w:numPr>
        <w:rPr>
          <w:rFonts w:cstheme="minorHAnsi"/>
        </w:rPr>
      </w:pPr>
      <w:r w:rsidRPr="00506725">
        <w:rPr>
          <w:rFonts w:cstheme="minorHAnsi"/>
        </w:rPr>
        <w:t>Methodische (Projektmanagement, Marktanalysen, Kreativitätstechniken)</w:t>
      </w:r>
    </w:p>
    <w:p w14:paraId="1568F1D7" w14:textId="77777777" w:rsidR="000D100A" w:rsidRPr="00506725" w:rsidRDefault="000D100A" w:rsidP="00170E3E">
      <w:pPr>
        <w:pStyle w:val="Listenabsatz"/>
        <w:numPr>
          <w:ilvl w:val="0"/>
          <w:numId w:val="4"/>
        </w:numPr>
        <w:rPr>
          <w:rFonts w:cstheme="minorHAnsi"/>
        </w:rPr>
      </w:pPr>
      <w:r w:rsidRPr="00506725">
        <w:rPr>
          <w:rFonts w:cstheme="minorHAnsi"/>
        </w:rPr>
        <w:t>Persönliche (Motivation, Eigeninitiative, Risikobereitschaft)</w:t>
      </w:r>
    </w:p>
    <w:p w14:paraId="52727520" w14:textId="77777777" w:rsidR="00374D7B" w:rsidRPr="00506725" w:rsidRDefault="00CB48D8" w:rsidP="000D100A">
      <w:pPr>
        <w:rPr>
          <w:rFonts w:cstheme="minorHAnsi"/>
          <w:b/>
        </w:rPr>
      </w:pPr>
      <w:r w:rsidRPr="00506725">
        <w:rPr>
          <w:rFonts w:cstheme="minorHAnsi"/>
          <w:b/>
        </w:rPr>
        <w:t xml:space="preserve">7 Schritte </w:t>
      </w:r>
      <w:r w:rsidR="00374D7B" w:rsidRPr="00506725">
        <w:rPr>
          <w:rFonts w:cstheme="minorHAnsi"/>
          <w:b/>
        </w:rPr>
        <w:t>zur Unternehmensgründung:</w:t>
      </w:r>
    </w:p>
    <w:p w14:paraId="7643F103" w14:textId="4B14B3F2" w:rsidR="00C47091" w:rsidRPr="00506725" w:rsidRDefault="00F45F61" w:rsidP="008B5FD9">
      <w:pPr>
        <w:pStyle w:val="Listenabsatz"/>
        <w:numPr>
          <w:ilvl w:val="0"/>
          <w:numId w:val="5"/>
        </w:numPr>
        <w:rPr>
          <w:rFonts w:cstheme="minorHAnsi"/>
        </w:rPr>
      </w:pPr>
      <w:r w:rsidRPr="00506725">
        <w:rPr>
          <w:rFonts w:cstheme="minorHAnsi"/>
        </w:rPr>
        <w:t>Gründungsfahrplan und Machbarkeitsstudie (</w:t>
      </w:r>
      <w:proofErr w:type="spellStart"/>
      <w:r w:rsidRPr="00506725">
        <w:rPr>
          <w:rFonts w:cstheme="minorHAnsi"/>
        </w:rPr>
        <w:t>Feasibility</w:t>
      </w:r>
      <w:proofErr w:type="spellEnd"/>
      <w:r w:rsidRPr="00506725">
        <w:rPr>
          <w:rFonts w:cstheme="minorHAnsi"/>
        </w:rPr>
        <w:t xml:space="preserve"> Study)</w:t>
      </w:r>
    </w:p>
    <w:p w14:paraId="0D7D7FE3" w14:textId="5D05A59A" w:rsidR="00F45F61" w:rsidRPr="00506725" w:rsidRDefault="00F45F61" w:rsidP="00F45F61">
      <w:pPr>
        <w:pStyle w:val="Listenabsatz"/>
        <w:numPr>
          <w:ilvl w:val="1"/>
          <w:numId w:val="5"/>
        </w:numPr>
        <w:rPr>
          <w:rFonts w:cstheme="minorHAnsi"/>
        </w:rPr>
      </w:pPr>
      <w:r w:rsidRPr="00506725">
        <w:rPr>
          <w:rFonts w:cstheme="minorHAnsi"/>
        </w:rPr>
        <w:t>Gründungsfahrplan: Basis 5Ws (Was, Wo, Wie, Wer, Wann)</w:t>
      </w:r>
    </w:p>
    <w:p w14:paraId="24CF70C5" w14:textId="65EE8739" w:rsidR="00DA3E61" w:rsidRPr="00506725" w:rsidRDefault="00DA3E61" w:rsidP="00F45F61">
      <w:pPr>
        <w:pStyle w:val="Listenabsatz"/>
        <w:numPr>
          <w:ilvl w:val="1"/>
          <w:numId w:val="5"/>
        </w:numPr>
        <w:rPr>
          <w:rFonts w:cstheme="minorHAnsi"/>
        </w:rPr>
      </w:pPr>
      <w:proofErr w:type="spellStart"/>
      <w:r w:rsidRPr="00506725">
        <w:rPr>
          <w:rFonts w:cstheme="minorHAnsi"/>
        </w:rPr>
        <w:t>Feasibility</w:t>
      </w:r>
      <w:proofErr w:type="spellEnd"/>
      <w:r w:rsidRPr="00506725">
        <w:rPr>
          <w:rFonts w:cstheme="minorHAnsi"/>
        </w:rPr>
        <w:t xml:space="preserve"> Study: </w:t>
      </w:r>
    </w:p>
    <w:p w14:paraId="6311948F" w14:textId="67DCAD4B" w:rsidR="00B61ACF" w:rsidRPr="00506725" w:rsidRDefault="00B61ACF" w:rsidP="00B61ACF">
      <w:pPr>
        <w:pStyle w:val="Listenabsatz"/>
        <w:numPr>
          <w:ilvl w:val="2"/>
          <w:numId w:val="5"/>
        </w:numPr>
        <w:rPr>
          <w:rFonts w:cstheme="minorHAnsi"/>
        </w:rPr>
      </w:pPr>
      <w:r w:rsidRPr="00506725">
        <w:rPr>
          <w:rFonts w:cstheme="minorHAnsi"/>
        </w:rPr>
        <w:t>Technische (Technische Machbarkeit, Fertigungstechniken, Risiken)</w:t>
      </w:r>
    </w:p>
    <w:p w14:paraId="13D22FAA" w14:textId="052BA516" w:rsidR="00B61ACF" w:rsidRPr="00506725" w:rsidRDefault="0023595A" w:rsidP="00B61ACF">
      <w:pPr>
        <w:pStyle w:val="Listenabsatz"/>
        <w:numPr>
          <w:ilvl w:val="2"/>
          <w:numId w:val="5"/>
        </w:numPr>
        <w:rPr>
          <w:rFonts w:cstheme="minorHAnsi"/>
        </w:rPr>
      </w:pPr>
      <w:r w:rsidRPr="00506725">
        <w:rPr>
          <w:rFonts w:cstheme="minorHAnsi"/>
        </w:rPr>
        <w:t>Markt (Identifikation von Marktchancen und -risiken)</w:t>
      </w:r>
    </w:p>
    <w:p w14:paraId="4F838FAC" w14:textId="37CCDED7" w:rsidR="0023595A" w:rsidRPr="00506725" w:rsidRDefault="0023595A" w:rsidP="00B61ACF">
      <w:pPr>
        <w:pStyle w:val="Listenabsatz"/>
        <w:numPr>
          <w:ilvl w:val="2"/>
          <w:numId w:val="5"/>
        </w:numPr>
        <w:rPr>
          <w:rFonts w:cstheme="minorHAnsi"/>
        </w:rPr>
      </w:pPr>
      <w:r w:rsidRPr="00506725">
        <w:rPr>
          <w:rFonts w:cstheme="minorHAnsi"/>
        </w:rPr>
        <w:t>Organisation (</w:t>
      </w:r>
      <w:r w:rsidR="00302FDA" w:rsidRPr="00506725">
        <w:rPr>
          <w:rFonts w:cstheme="minorHAnsi"/>
        </w:rPr>
        <w:t>Qualifikation, Organisatorische Umsetzbarkeit)</w:t>
      </w:r>
    </w:p>
    <w:p w14:paraId="5E6BDE59" w14:textId="22B742C6" w:rsidR="00302FDA" w:rsidRPr="00506725" w:rsidRDefault="00302FDA" w:rsidP="00B61ACF">
      <w:pPr>
        <w:pStyle w:val="Listenabsatz"/>
        <w:numPr>
          <w:ilvl w:val="2"/>
          <w:numId w:val="5"/>
        </w:numPr>
        <w:rPr>
          <w:rFonts w:cstheme="minorHAnsi"/>
        </w:rPr>
      </w:pPr>
      <w:r w:rsidRPr="00506725">
        <w:rPr>
          <w:rFonts w:cstheme="minorHAnsi"/>
        </w:rPr>
        <w:t>Finanzielle (Ermittlung Kapitalbeda</w:t>
      </w:r>
      <w:r w:rsidR="006B1B3E" w:rsidRPr="00506725">
        <w:rPr>
          <w:rFonts w:cstheme="minorHAnsi"/>
        </w:rPr>
        <w:t>rf, Finanzierungsmöglichkeiten, Risiken)</w:t>
      </w:r>
    </w:p>
    <w:p w14:paraId="1148A4A9" w14:textId="7FF3B701" w:rsidR="006B1B3E" w:rsidRPr="00506725" w:rsidRDefault="006B1B3E" w:rsidP="00B61ACF">
      <w:pPr>
        <w:pStyle w:val="Listenabsatz"/>
        <w:numPr>
          <w:ilvl w:val="2"/>
          <w:numId w:val="5"/>
        </w:numPr>
        <w:rPr>
          <w:rFonts w:cstheme="minorHAnsi"/>
        </w:rPr>
      </w:pPr>
      <w:r w:rsidRPr="00506725">
        <w:rPr>
          <w:rFonts w:cstheme="minorHAnsi"/>
        </w:rPr>
        <w:t>Rahmenbedingung</w:t>
      </w:r>
      <w:r w:rsidR="003D2050" w:rsidRPr="00506725">
        <w:rPr>
          <w:rFonts w:cstheme="minorHAnsi"/>
        </w:rPr>
        <w:t>en (Standort, Gesetz, Steuern)</w:t>
      </w:r>
    </w:p>
    <w:p w14:paraId="4E8A7A4A" w14:textId="7911A0B5" w:rsidR="003D2050" w:rsidRPr="00506725" w:rsidRDefault="00EB2291" w:rsidP="003D2050">
      <w:pPr>
        <w:pStyle w:val="Listenabsatz"/>
        <w:numPr>
          <w:ilvl w:val="0"/>
          <w:numId w:val="5"/>
        </w:numPr>
        <w:rPr>
          <w:rFonts w:cstheme="minorHAnsi"/>
        </w:rPr>
      </w:pPr>
      <w:r w:rsidRPr="00506725">
        <w:rPr>
          <w:rFonts w:cstheme="minorHAnsi"/>
        </w:rPr>
        <w:t>Business- und Finanzplan</w:t>
      </w:r>
    </w:p>
    <w:p w14:paraId="60CDFAE2" w14:textId="79F8C220" w:rsidR="00EB2291" w:rsidRPr="00506725" w:rsidRDefault="00EB2291" w:rsidP="00EB2291">
      <w:pPr>
        <w:pStyle w:val="Listenabsatz"/>
        <w:numPr>
          <w:ilvl w:val="1"/>
          <w:numId w:val="5"/>
        </w:numPr>
        <w:rPr>
          <w:rFonts w:cstheme="minorHAnsi"/>
        </w:rPr>
      </w:pPr>
      <w:r w:rsidRPr="00506725">
        <w:rPr>
          <w:rFonts w:cstheme="minorHAnsi"/>
        </w:rPr>
        <w:t>Businessplan</w:t>
      </w:r>
      <w:r w:rsidR="009A5015" w:rsidRPr="00506725">
        <w:rPr>
          <w:rFonts w:cstheme="minorHAnsi"/>
        </w:rPr>
        <w:t xml:space="preserve"> (= Geschäftsplan)</w:t>
      </w:r>
    </w:p>
    <w:p w14:paraId="5C3A89BE" w14:textId="346CAA30" w:rsidR="00EB2291" w:rsidRPr="00506725" w:rsidRDefault="009A5015" w:rsidP="00EB2291">
      <w:pPr>
        <w:pStyle w:val="Listenabsatz"/>
        <w:numPr>
          <w:ilvl w:val="2"/>
          <w:numId w:val="5"/>
        </w:numPr>
        <w:rPr>
          <w:rFonts w:cstheme="minorHAnsi"/>
        </w:rPr>
      </w:pPr>
      <w:r w:rsidRPr="00506725">
        <w:rPr>
          <w:rFonts w:cstheme="minorHAnsi"/>
        </w:rPr>
        <w:t>Strukturierte Zusammenfassung (</w:t>
      </w:r>
      <w:r w:rsidR="00063482" w:rsidRPr="00506725">
        <w:rPr>
          <w:rFonts w:cstheme="minorHAnsi"/>
        </w:rPr>
        <w:t>Realisierbarkeit, Wirtschaftlichkeit, Chancen, Risiken</w:t>
      </w:r>
      <w:r w:rsidR="00E1196A" w:rsidRPr="00506725">
        <w:rPr>
          <w:rFonts w:cstheme="minorHAnsi"/>
        </w:rPr>
        <w:t>)</w:t>
      </w:r>
    </w:p>
    <w:p w14:paraId="1F6E212A" w14:textId="044E908D" w:rsidR="00E1196A" w:rsidRPr="00506725" w:rsidRDefault="00E1196A" w:rsidP="00EB2291">
      <w:pPr>
        <w:pStyle w:val="Listenabsatz"/>
        <w:numPr>
          <w:ilvl w:val="2"/>
          <w:numId w:val="5"/>
        </w:numPr>
        <w:rPr>
          <w:rFonts w:cstheme="minorHAnsi"/>
        </w:rPr>
      </w:pPr>
      <w:r w:rsidRPr="00506725">
        <w:rPr>
          <w:rFonts w:cstheme="minorHAnsi"/>
        </w:rPr>
        <w:t>Finanzplan (Auskunft: Eigen-, Fremdfinanzierung &amp; Förderungen)</w:t>
      </w:r>
    </w:p>
    <w:p w14:paraId="7A4BAB01" w14:textId="52EA8212" w:rsidR="00587F17" w:rsidRPr="00506725" w:rsidRDefault="00AD1B12" w:rsidP="00587F17">
      <w:pPr>
        <w:pStyle w:val="Listenabsatz"/>
        <w:numPr>
          <w:ilvl w:val="0"/>
          <w:numId w:val="5"/>
        </w:numPr>
        <w:rPr>
          <w:rFonts w:cstheme="minorHAnsi"/>
        </w:rPr>
      </w:pPr>
      <w:r w:rsidRPr="00506725">
        <w:rPr>
          <w:rFonts w:cstheme="minorHAnsi"/>
        </w:rPr>
        <w:t>Weiterbildung zum Thema Unternehmensgründung</w:t>
      </w:r>
    </w:p>
    <w:p w14:paraId="7CB3E87A" w14:textId="7DBE5767" w:rsidR="00AD1B12" w:rsidRPr="00506725" w:rsidRDefault="006154CE" w:rsidP="00587F17">
      <w:pPr>
        <w:pStyle w:val="Listenabsatz"/>
        <w:numPr>
          <w:ilvl w:val="0"/>
          <w:numId w:val="5"/>
        </w:numPr>
        <w:rPr>
          <w:rFonts w:cstheme="minorHAnsi"/>
        </w:rPr>
      </w:pPr>
      <w:r w:rsidRPr="00506725">
        <w:rPr>
          <w:rFonts w:cstheme="minorHAnsi"/>
        </w:rPr>
        <w:t>Umsetzung Finanzplan</w:t>
      </w:r>
    </w:p>
    <w:p w14:paraId="42565782" w14:textId="1771758E" w:rsidR="000424B5" w:rsidRPr="00506725" w:rsidRDefault="00C1038A" w:rsidP="00587F17">
      <w:pPr>
        <w:pStyle w:val="Listenabsatz"/>
        <w:numPr>
          <w:ilvl w:val="0"/>
          <w:numId w:val="5"/>
        </w:numPr>
        <w:rPr>
          <w:rFonts w:cstheme="minorHAnsi"/>
        </w:rPr>
      </w:pPr>
      <w:r w:rsidRPr="00506725">
        <w:rPr>
          <w:rFonts w:cstheme="minorHAnsi"/>
        </w:rPr>
        <w:t>Gründung des Unternehmens</w:t>
      </w:r>
    </w:p>
    <w:p w14:paraId="77E2E632" w14:textId="00F9DA2C" w:rsidR="00C1038A" w:rsidRPr="00506725" w:rsidRDefault="00226863" w:rsidP="00C1038A">
      <w:pPr>
        <w:pStyle w:val="Listenabsatz"/>
        <w:numPr>
          <w:ilvl w:val="1"/>
          <w:numId w:val="5"/>
        </w:numPr>
        <w:rPr>
          <w:rFonts w:cstheme="minorHAnsi"/>
        </w:rPr>
      </w:pPr>
      <w:r w:rsidRPr="00506725">
        <w:rPr>
          <w:rFonts w:cstheme="minorHAnsi"/>
        </w:rPr>
        <w:t>Wahl Rechtsform (</w:t>
      </w:r>
      <w:r w:rsidR="00A249B3" w:rsidRPr="00506725">
        <w:rPr>
          <w:rFonts w:cstheme="minorHAnsi"/>
        </w:rPr>
        <w:t>UGB – Unternehmensgesetzbuch)</w:t>
      </w:r>
    </w:p>
    <w:p w14:paraId="2FD0D8FD" w14:textId="5ABE0CF8" w:rsidR="00A249B3" w:rsidRPr="00506725" w:rsidRDefault="00A249B3" w:rsidP="00C1038A">
      <w:pPr>
        <w:pStyle w:val="Listenabsatz"/>
        <w:numPr>
          <w:ilvl w:val="1"/>
          <w:numId w:val="5"/>
        </w:numPr>
        <w:rPr>
          <w:rFonts w:cstheme="minorHAnsi"/>
        </w:rPr>
      </w:pPr>
      <w:r w:rsidRPr="00506725">
        <w:rPr>
          <w:rFonts w:cstheme="minorHAnsi"/>
        </w:rPr>
        <w:t>Evtl. Eintragung Firmenbuch (</w:t>
      </w:r>
      <w:r w:rsidR="008D34DA" w:rsidRPr="00506725">
        <w:rPr>
          <w:rFonts w:cstheme="minorHAnsi"/>
        </w:rPr>
        <w:t xml:space="preserve">in </w:t>
      </w:r>
      <w:r w:rsidRPr="00506725">
        <w:rPr>
          <w:rFonts w:cstheme="minorHAnsi"/>
        </w:rPr>
        <w:t>Landesgericht)</w:t>
      </w:r>
    </w:p>
    <w:p w14:paraId="50D5CB32" w14:textId="5DFEEAB4" w:rsidR="00A249B3" w:rsidRPr="00506725" w:rsidRDefault="008D34DA" w:rsidP="00C1038A">
      <w:pPr>
        <w:pStyle w:val="Listenabsatz"/>
        <w:numPr>
          <w:ilvl w:val="1"/>
          <w:numId w:val="5"/>
        </w:numPr>
        <w:rPr>
          <w:rFonts w:cstheme="minorHAnsi"/>
        </w:rPr>
      </w:pPr>
      <w:r w:rsidRPr="00506725">
        <w:rPr>
          <w:rFonts w:cstheme="minorHAnsi"/>
        </w:rPr>
        <w:t>Gewerbeberechtigung (GWO – Gewerbeordnung; in BH/Stadtmagistrat)</w:t>
      </w:r>
    </w:p>
    <w:p w14:paraId="4B3A91E8" w14:textId="568D814C" w:rsidR="008D34DA" w:rsidRPr="00506725" w:rsidRDefault="008D34DA" w:rsidP="00C1038A">
      <w:pPr>
        <w:pStyle w:val="Listenabsatz"/>
        <w:numPr>
          <w:ilvl w:val="1"/>
          <w:numId w:val="5"/>
        </w:numPr>
        <w:rPr>
          <w:rFonts w:cstheme="minorHAnsi"/>
        </w:rPr>
      </w:pPr>
      <w:r w:rsidRPr="00506725">
        <w:rPr>
          <w:rFonts w:cstheme="minorHAnsi"/>
        </w:rPr>
        <w:t xml:space="preserve">Steuerpflicht (Anzeige Unternehmen; </w:t>
      </w:r>
      <w:r w:rsidR="00EA50AB" w:rsidRPr="00506725">
        <w:rPr>
          <w:rFonts w:cstheme="minorHAnsi"/>
        </w:rPr>
        <w:t>Beantragung Steuernummer)</w:t>
      </w:r>
    </w:p>
    <w:p w14:paraId="387F7D61" w14:textId="7A56F06D" w:rsidR="00EA50AB" w:rsidRPr="00506725" w:rsidRDefault="00EA50AB" w:rsidP="00C1038A">
      <w:pPr>
        <w:pStyle w:val="Listenabsatz"/>
        <w:numPr>
          <w:ilvl w:val="1"/>
          <w:numId w:val="5"/>
        </w:numPr>
        <w:rPr>
          <w:rFonts w:cstheme="minorHAnsi"/>
        </w:rPr>
      </w:pPr>
      <w:r w:rsidRPr="00506725">
        <w:rPr>
          <w:rFonts w:cstheme="minorHAnsi"/>
        </w:rPr>
        <w:t>Versicherungspflicht (Anzeige bei Sozialversicherung)</w:t>
      </w:r>
    </w:p>
    <w:p w14:paraId="1EAA06CA" w14:textId="77DFA714" w:rsidR="00EA50AB" w:rsidRPr="00506725" w:rsidRDefault="00805F64" w:rsidP="00C1038A">
      <w:pPr>
        <w:pStyle w:val="Listenabsatz"/>
        <w:numPr>
          <w:ilvl w:val="1"/>
          <w:numId w:val="5"/>
        </w:numPr>
        <w:rPr>
          <w:rFonts w:cstheme="minorHAnsi"/>
        </w:rPr>
      </w:pPr>
      <w:r w:rsidRPr="00506725">
        <w:rPr>
          <w:rFonts w:cstheme="minorHAnsi"/>
        </w:rPr>
        <w:t>Anmeldung Arbeitnehmer bei Krankenversicherung + Vorsorgekassa</w:t>
      </w:r>
    </w:p>
    <w:p w14:paraId="7073430B" w14:textId="65FF90E0" w:rsidR="00215DDD" w:rsidRPr="00506725" w:rsidRDefault="007302A8" w:rsidP="00215DDD">
      <w:pPr>
        <w:pStyle w:val="Listenabsatz"/>
        <w:numPr>
          <w:ilvl w:val="0"/>
          <w:numId w:val="5"/>
        </w:numPr>
        <w:rPr>
          <w:rFonts w:cstheme="minorHAnsi"/>
        </w:rPr>
      </w:pPr>
      <w:r w:rsidRPr="00506725">
        <w:rPr>
          <w:rFonts w:cstheme="minorHAnsi"/>
        </w:rPr>
        <w:t>Neue Alltag</w:t>
      </w:r>
    </w:p>
    <w:p w14:paraId="146CA065" w14:textId="4A1FBDBF" w:rsidR="007302A8" w:rsidRPr="00506725" w:rsidRDefault="007302A8" w:rsidP="007302A8">
      <w:pPr>
        <w:pStyle w:val="Listenabsatz"/>
        <w:numPr>
          <w:ilvl w:val="1"/>
          <w:numId w:val="5"/>
        </w:numPr>
        <w:rPr>
          <w:rFonts w:cstheme="minorHAnsi"/>
        </w:rPr>
      </w:pPr>
      <w:r w:rsidRPr="00506725">
        <w:rPr>
          <w:rFonts w:cstheme="minorHAnsi"/>
        </w:rPr>
        <w:t xml:space="preserve">Herausforderung: Zeit- &amp; </w:t>
      </w:r>
      <w:proofErr w:type="spellStart"/>
      <w:r w:rsidRPr="00506725">
        <w:rPr>
          <w:rFonts w:cstheme="minorHAnsi"/>
        </w:rPr>
        <w:t>Selbsmanagement</w:t>
      </w:r>
      <w:proofErr w:type="spellEnd"/>
    </w:p>
    <w:p w14:paraId="4540775E" w14:textId="0425D167" w:rsidR="007302A8" w:rsidRPr="00506725" w:rsidRDefault="007302A8" w:rsidP="007302A8">
      <w:pPr>
        <w:pStyle w:val="Listenabsatz"/>
        <w:numPr>
          <w:ilvl w:val="0"/>
          <w:numId w:val="5"/>
        </w:numPr>
        <w:rPr>
          <w:rFonts w:cstheme="minorHAnsi"/>
        </w:rPr>
      </w:pPr>
      <w:r w:rsidRPr="00506725">
        <w:rPr>
          <w:rFonts w:cstheme="minorHAnsi"/>
        </w:rPr>
        <w:t>Unternehmensleitbild</w:t>
      </w:r>
    </w:p>
    <w:p w14:paraId="3D4397EF" w14:textId="351A6C86" w:rsidR="007302A8" w:rsidRPr="00506725" w:rsidRDefault="00E72CCB" w:rsidP="007302A8">
      <w:pPr>
        <w:pStyle w:val="Listenabsatz"/>
        <w:numPr>
          <w:ilvl w:val="1"/>
          <w:numId w:val="5"/>
        </w:numPr>
        <w:rPr>
          <w:rFonts w:cstheme="minorHAnsi"/>
        </w:rPr>
      </w:pPr>
      <w:r w:rsidRPr="00506725">
        <w:rPr>
          <w:rFonts w:cstheme="minorHAnsi"/>
        </w:rPr>
        <w:t>Gemeinsame Wertebasis und beinhaltet Unternehmensziel</w:t>
      </w:r>
    </w:p>
    <w:p w14:paraId="1CE98FE7" w14:textId="728828EE" w:rsidR="00E72CCB" w:rsidRPr="00506725" w:rsidRDefault="00E72CCB" w:rsidP="007302A8">
      <w:pPr>
        <w:pStyle w:val="Listenabsatz"/>
        <w:numPr>
          <w:ilvl w:val="1"/>
          <w:numId w:val="5"/>
        </w:numPr>
        <w:rPr>
          <w:rFonts w:cstheme="minorHAnsi"/>
        </w:rPr>
      </w:pPr>
      <w:r w:rsidRPr="00506725">
        <w:rPr>
          <w:rFonts w:cstheme="minorHAnsi"/>
        </w:rPr>
        <w:t>Gestaltung innerbetriebliche Abläufe</w:t>
      </w:r>
    </w:p>
    <w:p w14:paraId="7B6364D6" w14:textId="16B71907" w:rsidR="00E72CCB" w:rsidRPr="00506725" w:rsidRDefault="00087E15" w:rsidP="00E72CCB">
      <w:pPr>
        <w:pStyle w:val="Listenabsatz"/>
        <w:numPr>
          <w:ilvl w:val="2"/>
          <w:numId w:val="5"/>
        </w:numPr>
        <w:rPr>
          <w:rFonts w:cstheme="minorHAnsi"/>
        </w:rPr>
      </w:pPr>
      <w:r w:rsidRPr="00506725">
        <w:rPr>
          <w:rFonts w:cstheme="minorHAnsi"/>
        </w:rPr>
        <w:t>Ablauforganisation</w:t>
      </w:r>
      <w:r w:rsidR="001E5F1B" w:rsidRPr="00506725">
        <w:rPr>
          <w:rFonts w:cstheme="minorHAnsi"/>
        </w:rPr>
        <w:t xml:space="preserve"> (Flussdiagramm)</w:t>
      </w:r>
    </w:p>
    <w:p w14:paraId="59CBC4D2" w14:textId="3782A129" w:rsidR="00087E15" w:rsidRPr="00506725" w:rsidRDefault="00087E15" w:rsidP="00E72CCB">
      <w:pPr>
        <w:pStyle w:val="Listenabsatz"/>
        <w:numPr>
          <w:ilvl w:val="2"/>
          <w:numId w:val="5"/>
        </w:numPr>
        <w:rPr>
          <w:rFonts w:cstheme="minorHAnsi"/>
        </w:rPr>
      </w:pPr>
      <w:r w:rsidRPr="00506725">
        <w:rPr>
          <w:rFonts w:cstheme="minorHAnsi"/>
        </w:rPr>
        <w:t>Arbeitsanweisung (</w:t>
      </w:r>
      <w:r w:rsidR="001E5F1B" w:rsidRPr="00506725">
        <w:rPr>
          <w:rFonts w:cstheme="minorHAnsi"/>
        </w:rPr>
        <w:t>Text)</w:t>
      </w:r>
    </w:p>
    <w:p w14:paraId="684E0ACD" w14:textId="6623E966" w:rsidR="00596F78" w:rsidRPr="00A51C30" w:rsidRDefault="00087E15" w:rsidP="00A51C30">
      <w:pPr>
        <w:pStyle w:val="Listenabsatz"/>
        <w:numPr>
          <w:ilvl w:val="2"/>
          <w:numId w:val="5"/>
        </w:numPr>
        <w:rPr>
          <w:rFonts w:cstheme="minorHAnsi"/>
        </w:rPr>
      </w:pPr>
      <w:r w:rsidRPr="00506725">
        <w:rPr>
          <w:rFonts w:cstheme="minorHAnsi"/>
        </w:rPr>
        <w:t>Aufbauorganisation (Organigramm)</w:t>
      </w:r>
    </w:p>
    <w:p w14:paraId="63329EE2" w14:textId="227E74A8" w:rsidR="0075407A" w:rsidRPr="00506725" w:rsidRDefault="00235E93" w:rsidP="0075407A">
      <w:pPr>
        <w:rPr>
          <w:rFonts w:cstheme="minorHAnsi"/>
          <w:b/>
        </w:rPr>
      </w:pPr>
      <w:r w:rsidRPr="00506725">
        <w:rPr>
          <w:rFonts w:cstheme="minorHAnsi"/>
          <w:b/>
        </w:rPr>
        <w:t>Finanzierung:</w:t>
      </w:r>
    </w:p>
    <w:p w14:paraId="03F19706" w14:textId="026B1E11" w:rsidR="00235E93" w:rsidRPr="00506725" w:rsidRDefault="00AF2F36" w:rsidP="0075407A">
      <w:pPr>
        <w:rPr>
          <w:rFonts w:cstheme="minorHAnsi"/>
        </w:rPr>
      </w:pPr>
      <w:r w:rsidRPr="00506725">
        <w:rPr>
          <w:rFonts w:cstheme="minorHAnsi"/>
        </w:rPr>
        <w:t>Förderungen:</w:t>
      </w:r>
    </w:p>
    <w:p w14:paraId="112742C8" w14:textId="551FB0E1" w:rsidR="00FD5AC6" w:rsidRPr="00506725" w:rsidRDefault="00AF2F36" w:rsidP="00DD5E04">
      <w:pPr>
        <w:pStyle w:val="Listenabsatz"/>
        <w:numPr>
          <w:ilvl w:val="0"/>
          <w:numId w:val="4"/>
        </w:numPr>
        <w:rPr>
          <w:rFonts w:cstheme="minorHAnsi"/>
        </w:rPr>
      </w:pPr>
      <w:r w:rsidRPr="00506725">
        <w:rPr>
          <w:rFonts w:cstheme="minorHAnsi"/>
          <w:i/>
        </w:rPr>
        <w:t>Zuschüsse</w:t>
      </w:r>
      <w:r w:rsidRPr="00506725">
        <w:rPr>
          <w:rFonts w:cstheme="minorHAnsi"/>
        </w:rPr>
        <w:t xml:space="preserve"> (</w:t>
      </w:r>
      <w:proofErr w:type="spellStart"/>
      <w:r w:rsidRPr="00506725">
        <w:rPr>
          <w:rFonts w:cstheme="minorHAnsi"/>
        </w:rPr>
        <w:t>Jungunternehmenförderung</w:t>
      </w:r>
      <w:proofErr w:type="spellEnd"/>
      <w:r w:rsidRPr="00506725">
        <w:rPr>
          <w:rFonts w:cstheme="minorHAnsi"/>
        </w:rPr>
        <w:t xml:space="preserve"> (</w:t>
      </w:r>
      <w:proofErr w:type="spellStart"/>
      <w:r w:rsidRPr="00506725">
        <w:rPr>
          <w:rFonts w:cstheme="minorHAnsi"/>
        </w:rPr>
        <w:t>V</w:t>
      </w:r>
      <w:r w:rsidR="004E6224" w:rsidRPr="00506725">
        <w:rPr>
          <w:rFonts w:cstheme="minorHAnsi"/>
        </w:rPr>
        <w:t>bg</w:t>
      </w:r>
      <w:proofErr w:type="spellEnd"/>
      <w:r w:rsidR="004E6224" w:rsidRPr="00506725">
        <w:rPr>
          <w:rFonts w:cstheme="minorHAnsi"/>
        </w:rPr>
        <w:t>), Unternehmerinitiative</w:t>
      </w:r>
      <w:r w:rsidR="00FD5AC6" w:rsidRPr="00506725">
        <w:rPr>
          <w:rFonts w:cstheme="minorHAnsi"/>
        </w:rPr>
        <w:t xml:space="preserve"> (ÖHT),</w:t>
      </w:r>
      <w:r w:rsidR="004E6224" w:rsidRPr="00506725">
        <w:rPr>
          <w:rFonts w:cstheme="minorHAnsi"/>
        </w:rPr>
        <w:t xml:space="preserve"> </w:t>
      </w:r>
      <w:r w:rsidR="0060411F" w:rsidRPr="00506725">
        <w:rPr>
          <w:rFonts w:cstheme="minorHAnsi"/>
        </w:rPr>
        <w:t>Lohnnebenkostenförderung für</w:t>
      </w:r>
      <w:r w:rsidR="00FD5AC6" w:rsidRPr="00506725">
        <w:rPr>
          <w:rFonts w:cstheme="minorHAnsi"/>
        </w:rPr>
        <w:t xml:space="preserve"> innovative Start-Ups und Risikokapitalprämie (</w:t>
      </w:r>
      <w:proofErr w:type="spellStart"/>
      <w:r w:rsidR="00FD5AC6" w:rsidRPr="00506725">
        <w:rPr>
          <w:rFonts w:cstheme="minorHAnsi"/>
        </w:rPr>
        <w:t>aws</w:t>
      </w:r>
      <w:proofErr w:type="spellEnd"/>
      <w:r w:rsidR="00FD5AC6" w:rsidRPr="00506725">
        <w:rPr>
          <w:rFonts w:cstheme="minorHAnsi"/>
        </w:rPr>
        <w:t>))</w:t>
      </w:r>
    </w:p>
    <w:p w14:paraId="71C36126" w14:textId="33C87A64" w:rsidR="00DD5E04" w:rsidRPr="00506725" w:rsidRDefault="00DD5E04" w:rsidP="00DD5E04">
      <w:pPr>
        <w:pStyle w:val="Listenabsatz"/>
        <w:numPr>
          <w:ilvl w:val="0"/>
          <w:numId w:val="4"/>
        </w:numPr>
        <w:rPr>
          <w:rFonts w:cstheme="minorHAnsi"/>
          <w:i/>
        </w:rPr>
      </w:pPr>
      <w:r w:rsidRPr="00506725">
        <w:rPr>
          <w:rFonts w:cstheme="minorHAnsi"/>
          <w:i/>
        </w:rPr>
        <w:t>Kredite</w:t>
      </w:r>
      <w:r w:rsidRPr="00506725">
        <w:rPr>
          <w:rFonts w:cstheme="minorHAnsi"/>
        </w:rPr>
        <w:t> (</w:t>
      </w:r>
      <w:r w:rsidR="00290956" w:rsidRPr="00506725">
        <w:rPr>
          <w:rFonts w:cstheme="minorHAnsi"/>
        </w:rPr>
        <w:t>ERP-Gründungskleinkredit (</w:t>
      </w:r>
      <w:proofErr w:type="spellStart"/>
      <w:r w:rsidR="00290956" w:rsidRPr="00506725">
        <w:rPr>
          <w:rFonts w:cstheme="minorHAnsi"/>
        </w:rPr>
        <w:t>aws</w:t>
      </w:r>
      <w:proofErr w:type="spellEnd"/>
      <w:r w:rsidR="00290956" w:rsidRPr="00506725">
        <w:rPr>
          <w:rFonts w:cstheme="minorHAnsi"/>
        </w:rPr>
        <w:t>), Mikrokredit (</w:t>
      </w:r>
      <w:proofErr w:type="spellStart"/>
      <w:r w:rsidR="00290956" w:rsidRPr="00506725">
        <w:rPr>
          <w:rFonts w:cstheme="minorHAnsi"/>
        </w:rPr>
        <w:t>aws</w:t>
      </w:r>
      <w:proofErr w:type="spellEnd"/>
      <w:r w:rsidR="00290956" w:rsidRPr="00506725">
        <w:rPr>
          <w:rFonts w:cstheme="minorHAnsi"/>
        </w:rPr>
        <w:t>))</w:t>
      </w:r>
    </w:p>
    <w:p w14:paraId="45DE11C2" w14:textId="75203E99" w:rsidR="00290956" w:rsidRPr="00506725" w:rsidRDefault="00290956" w:rsidP="00DD5E04">
      <w:pPr>
        <w:pStyle w:val="Listenabsatz"/>
        <w:numPr>
          <w:ilvl w:val="0"/>
          <w:numId w:val="4"/>
        </w:numPr>
        <w:rPr>
          <w:rFonts w:cstheme="minorHAnsi"/>
          <w:i/>
        </w:rPr>
      </w:pPr>
      <w:r w:rsidRPr="00506725">
        <w:rPr>
          <w:rFonts w:cstheme="minorHAnsi"/>
          <w:i/>
        </w:rPr>
        <w:t>Haftungen &amp; Garantien</w:t>
      </w:r>
      <w:r w:rsidRPr="00506725">
        <w:rPr>
          <w:rFonts w:cstheme="minorHAnsi"/>
        </w:rPr>
        <w:t xml:space="preserve"> (Start-Up Garantie (</w:t>
      </w:r>
      <w:proofErr w:type="spellStart"/>
      <w:r w:rsidRPr="00506725">
        <w:rPr>
          <w:rFonts w:cstheme="minorHAnsi"/>
        </w:rPr>
        <w:t>aws</w:t>
      </w:r>
      <w:proofErr w:type="spellEnd"/>
      <w:r w:rsidRPr="00506725">
        <w:rPr>
          <w:rFonts w:cstheme="minorHAnsi"/>
        </w:rPr>
        <w:t>), Jungunternehmer-Haftung (ÖHT)</w:t>
      </w:r>
    </w:p>
    <w:p w14:paraId="52D8B3A1" w14:textId="4E852819" w:rsidR="00290956" w:rsidRPr="00506725" w:rsidRDefault="007D7606" w:rsidP="00290956">
      <w:pPr>
        <w:rPr>
          <w:rFonts w:cstheme="minorHAnsi"/>
        </w:rPr>
      </w:pPr>
      <w:r w:rsidRPr="00506725">
        <w:rPr>
          <w:rFonts w:cstheme="minorHAnsi"/>
        </w:rPr>
        <w:t>Österreichische Förderstellen:</w:t>
      </w:r>
    </w:p>
    <w:p w14:paraId="369C0FB9" w14:textId="281038D6" w:rsidR="007D7606" w:rsidRPr="00506725" w:rsidRDefault="007D7606" w:rsidP="007D7606">
      <w:pPr>
        <w:pStyle w:val="Listenabsatz"/>
        <w:numPr>
          <w:ilvl w:val="0"/>
          <w:numId w:val="4"/>
        </w:numPr>
        <w:rPr>
          <w:rFonts w:cstheme="minorHAnsi"/>
          <w:i/>
        </w:rPr>
      </w:pPr>
      <w:r w:rsidRPr="00506725">
        <w:rPr>
          <w:rFonts w:cstheme="minorHAnsi"/>
          <w:i/>
        </w:rPr>
        <w:t>Austria Wirt</w:t>
      </w:r>
      <w:r w:rsidR="0014192E" w:rsidRPr="00506725">
        <w:rPr>
          <w:rFonts w:cstheme="minorHAnsi"/>
          <w:i/>
        </w:rPr>
        <w:t>schaftsservice (</w:t>
      </w:r>
      <w:proofErr w:type="spellStart"/>
      <w:r w:rsidR="0014192E" w:rsidRPr="00506725">
        <w:rPr>
          <w:rFonts w:cstheme="minorHAnsi"/>
          <w:i/>
        </w:rPr>
        <w:t>aws</w:t>
      </w:r>
      <w:proofErr w:type="spellEnd"/>
      <w:r w:rsidR="0014192E" w:rsidRPr="00506725">
        <w:rPr>
          <w:rFonts w:cstheme="minorHAnsi"/>
          <w:i/>
        </w:rPr>
        <w:t>)</w:t>
      </w:r>
      <w:r w:rsidR="0014192E" w:rsidRPr="00506725">
        <w:rPr>
          <w:rFonts w:cstheme="minorHAnsi"/>
        </w:rPr>
        <w:t xml:space="preserve"> (</w:t>
      </w:r>
      <w:r w:rsidR="00FD185A" w:rsidRPr="00506725">
        <w:rPr>
          <w:rFonts w:cstheme="minorHAnsi"/>
        </w:rPr>
        <w:t xml:space="preserve">Bsp.: </w:t>
      </w:r>
      <w:r w:rsidR="0014192E" w:rsidRPr="00506725">
        <w:rPr>
          <w:rFonts w:cstheme="minorHAnsi"/>
        </w:rPr>
        <w:t>Top-Prämie, Jungunternehmercheck</w:t>
      </w:r>
      <w:r w:rsidR="00FD185A" w:rsidRPr="00506725">
        <w:rPr>
          <w:rFonts w:cstheme="minorHAnsi"/>
        </w:rPr>
        <w:t>, …)</w:t>
      </w:r>
    </w:p>
    <w:p w14:paraId="580943BA" w14:textId="393ABDAB" w:rsidR="00FD185A" w:rsidRPr="00506725" w:rsidRDefault="00FD185A" w:rsidP="007D7606">
      <w:pPr>
        <w:pStyle w:val="Listenabsatz"/>
        <w:numPr>
          <w:ilvl w:val="0"/>
          <w:numId w:val="4"/>
        </w:numPr>
        <w:rPr>
          <w:rFonts w:cstheme="minorHAnsi"/>
          <w:i/>
        </w:rPr>
      </w:pPr>
      <w:proofErr w:type="spellStart"/>
      <w:r w:rsidRPr="00506725">
        <w:rPr>
          <w:rFonts w:cstheme="minorHAnsi"/>
          <w:i/>
        </w:rPr>
        <w:t>Neugründeninnen</w:t>
      </w:r>
      <w:proofErr w:type="spellEnd"/>
      <w:r w:rsidRPr="00506725">
        <w:rPr>
          <w:rFonts w:cstheme="minorHAnsi"/>
          <w:i/>
        </w:rPr>
        <w:t xml:space="preserve"> Fördergesetz (</w:t>
      </w:r>
      <w:proofErr w:type="spellStart"/>
      <w:r w:rsidRPr="00506725">
        <w:rPr>
          <w:rFonts w:cstheme="minorHAnsi"/>
          <w:i/>
        </w:rPr>
        <w:t>NeuFÖG</w:t>
      </w:r>
      <w:proofErr w:type="spellEnd"/>
      <w:r w:rsidRPr="00506725">
        <w:rPr>
          <w:rFonts w:cstheme="minorHAnsi"/>
          <w:i/>
        </w:rPr>
        <w:t>)</w:t>
      </w:r>
      <w:r w:rsidR="00E67FF2" w:rsidRPr="00506725">
        <w:rPr>
          <w:rFonts w:cstheme="minorHAnsi"/>
        </w:rPr>
        <w:t xml:space="preserve"> (Einsparung bei Gebühren &amp; Kosten)</w:t>
      </w:r>
    </w:p>
    <w:p w14:paraId="7F7275E5" w14:textId="23DE12ED" w:rsidR="00E67FF2" w:rsidRPr="00506725" w:rsidRDefault="00E67FF2" w:rsidP="007D7606">
      <w:pPr>
        <w:pStyle w:val="Listenabsatz"/>
        <w:numPr>
          <w:ilvl w:val="0"/>
          <w:numId w:val="4"/>
        </w:numPr>
        <w:rPr>
          <w:rFonts w:cstheme="minorHAnsi"/>
          <w:i/>
        </w:rPr>
      </w:pPr>
      <w:r w:rsidRPr="00506725">
        <w:rPr>
          <w:rFonts w:cstheme="minorHAnsi"/>
          <w:i/>
        </w:rPr>
        <w:t>Österreichische Hotel und Tourismusdatenbank (ÖHT)</w:t>
      </w:r>
    </w:p>
    <w:p w14:paraId="76CD18A7" w14:textId="6EB32272" w:rsidR="00D90E06" w:rsidRPr="00506725" w:rsidRDefault="007964FF" w:rsidP="007964FF">
      <w:pPr>
        <w:rPr>
          <w:rFonts w:cstheme="minorHAnsi"/>
        </w:rPr>
      </w:pPr>
      <w:r w:rsidRPr="00506725">
        <w:rPr>
          <w:rFonts w:cstheme="minorHAnsi"/>
          <w:b/>
        </w:rPr>
        <w:lastRenderedPageBreak/>
        <w:t>Businessplan:</w:t>
      </w:r>
      <w:r w:rsidR="00D90E06" w:rsidRPr="00506725">
        <w:rPr>
          <w:rFonts w:cstheme="minorHAnsi"/>
          <w:b/>
        </w:rPr>
        <w:br/>
      </w:r>
      <w:r w:rsidR="00D90E06" w:rsidRPr="00506725">
        <w:rPr>
          <w:rFonts w:cstheme="minorHAnsi"/>
        </w:rPr>
        <w:t xml:space="preserve">= Ziel </w:t>
      </w:r>
      <w:r w:rsidR="00357B22" w:rsidRPr="00506725">
        <w:rPr>
          <w:rFonts w:cstheme="minorHAnsi"/>
        </w:rPr>
        <w:t>die Geschäftsidee zu vermarkten (ca. 30 Seiten)</w:t>
      </w:r>
    </w:p>
    <w:p w14:paraId="45C2B661" w14:textId="5D093581" w:rsidR="007964FF" w:rsidRPr="00506725" w:rsidRDefault="00AF0785" w:rsidP="00AF0785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  <w:i/>
        </w:rPr>
        <w:t>Executive Summary</w:t>
      </w:r>
      <w:r w:rsidR="00FA50E9" w:rsidRPr="00506725">
        <w:rPr>
          <w:rFonts w:cstheme="minorHAnsi"/>
          <w:i/>
        </w:rPr>
        <w:t xml:space="preserve"> </w:t>
      </w:r>
      <w:r w:rsidR="00FA50E9" w:rsidRPr="00506725">
        <w:rPr>
          <w:rFonts w:cstheme="minorHAnsi"/>
        </w:rPr>
        <w:t>(kurz Thema umreißen; soll überzeugen; zum Schlu</w:t>
      </w:r>
      <w:r w:rsidR="002F6C5C" w:rsidRPr="00506725">
        <w:rPr>
          <w:rFonts w:cstheme="minorHAnsi"/>
        </w:rPr>
        <w:t>ss)</w:t>
      </w:r>
    </w:p>
    <w:p w14:paraId="249CE94D" w14:textId="29A2AF11" w:rsidR="002F6C5C" w:rsidRPr="00506725" w:rsidRDefault="002F6C5C" w:rsidP="00AF0785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  <w:i/>
        </w:rPr>
        <w:t xml:space="preserve">Produkt/DL (Geschäftsidee) </w:t>
      </w:r>
      <w:r w:rsidRPr="00506725">
        <w:rPr>
          <w:rFonts w:cstheme="minorHAnsi"/>
        </w:rPr>
        <w:t>(</w:t>
      </w:r>
      <w:proofErr w:type="spellStart"/>
      <w:r w:rsidRPr="00506725">
        <w:rPr>
          <w:rFonts w:cstheme="minorHAnsi"/>
        </w:rPr>
        <w:t>SellingPoint</w:t>
      </w:r>
      <w:proofErr w:type="spellEnd"/>
      <w:r w:rsidRPr="00506725">
        <w:rPr>
          <w:rFonts w:cstheme="minorHAnsi"/>
        </w:rPr>
        <w:t>; Bedürfnisse</w:t>
      </w:r>
      <w:r w:rsidR="00B32E13" w:rsidRPr="00506725">
        <w:rPr>
          <w:rFonts w:cstheme="minorHAnsi"/>
        </w:rPr>
        <w:t>/</w:t>
      </w:r>
      <w:r w:rsidRPr="00506725">
        <w:rPr>
          <w:rFonts w:cstheme="minorHAnsi"/>
        </w:rPr>
        <w:t>Markt; Pros</w:t>
      </w:r>
      <w:r w:rsidR="00B32E13" w:rsidRPr="00506725">
        <w:rPr>
          <w:rFonts w:cstheme="minorHAnsi"/>
        </w:rPr>
        <w:t>/</w:t>
      </w:r>
      <w:proofErr w:type="spellStart"/>
      <w:r w:rsidRPr="00506725">
        <w:rPr>
          <w:rFonts w:cstheme="minorHAnsi"/>
        </w:rPr>
        <w:t>Cons</w:t>
      </w:r>
      <w:proofErr w:type="spellEnd"/>
      <w:r w:rsidRPr="00506725">
        <w:rPr>
          <w:rFonts w:cstheme="minorHAnsi"/>
        </w:rPr>
        <w:t>; Konkurrenz)</w:t>
      </w:r>
    </w:p>
    <w:p w14:paraId="3FB18F6E" w14:textId="77777777" w:rsidR="00C95DC0" w:rsidRPr="00506725" w:rsidRDefault="00D90E06" w:rsidP="00AF0785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  <w:i/>
        </w:rPr>
        <w:t>Unternehmen/Unternehmerteam</w:t>
      </w:r>
      <w:r w:rsidR="00357B22" w:rsidRPr="00506725">
        <w:rPr>
          <w:rFonts w:cstheme="minorHAnsi"/>
        </w:rPr>
        <w:t xml:space="preserve"> (Name,</w:t>
      </w:r>
      <w:r w:rsidR="00C95DC0" w:rsidRPr="00506725">
        <w:rPr>
          <w:rFonts w:cstheme="minorHAnsi"/>
        </w:rPr>
        <w:t xml:space="preserve"> Standort, Rechtsform, Vorstellung Gründer)</w:t>
      </w:r>
    </w:p>
    <w:p w14:paraId="459A5115" w14:textId="77777777" w:rsidR="0026122E" w:rsidRPr="00506725" w:rsidRDefault="00C95DC0" w:rsidP="00AF0785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  <w:i/>
        </w:rPr>
        <w:t>Branche/Markt</w:t>
      </w:r>
      <w:r w:rsidR="0026122E" w:rsidRPr="00506725">
        <w:rPr>
          <w:rFonts w:cstheme="minorHAnsi"/>
        </w:rPr>
        <w:t xml:space="preserve"> (Branchen- / Marktanalyse -&gt; Zielgruppe, Mitbewerber, Potential)</w:t>
      </w:r>
    </w:p>
    <w:p w14:paraId="0CE50C19" w14:textId="6BAA981B" w:rsidR="0026122E" w:rsidRPr="00506725" w:rsidRDefault="0026122E" w:rsidP="00AF0785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  <w:i/>
        </w:rPr>
        <w:t>Marketing</w:t>
      </w:r>
      <w:r w:rsidR="009504AF" w:rsidRPr="00506725">
        <w:rPr>
          <w:rFonts w:cstheme="minorHAnsi"/>
          <w:i/>
        </w:rPr>
        <w:t xml:space="preserve"> </w:t>
      </w:r>
      <w:r w:rsidR="009504AF" w:rsidRPr="00506725">
        <w:rPr>
          <w:rFonts w:cstheme="minorHAnsi"/>
        </w:rPr>
        <w:t>(Umfasst Tätigkeiten, um Produkt nutzbringen zu vermarkten)</w:t>
      </w:r>
    </w:p>
    <w:p w14:paraId="13AF9789" w14:textId="7CF182F1" w:rsidR="00B32E13" w:rsidRPr="00506725" w:rsidRDefault="0026122E" w:rsidP="00AF0785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  <w:i/>
        </w:rPr>
        <w:t>C</w:t>
      </w:r>
      <w:r w:rsidR="009504AF" w:rsidRPr="00506725">
        <w:rPr>
          <w:rFonts w:cstheme="minorHAnsi"/>
          <w:i/>
        </w:rPr>
        <w:t>hancen &amp; Risiken</w:t>
      </w:r>
      <w:r w:rsidR="009504AF" w:rsidRPr="00506725">
        <w:rPr>
          <w:rFonts w:cstheme="minorHAnsi"/>
        </w:rPr>
        <w:t xml:space="preserve"> werden gegenübergestellt</w:t>
      </w:r>
      <w:r w:rsidR="00357B22" w:rsidRPr="00506725">
        <w:rPr>
          <w:rFonts w:cstheme="minorHAnsi"/>
        </w:rPr>
        <w:t xml:space="preserve"> </w:t>
      </w:r>
    </w:p>
    <w:p w14:paraId="097A94AF" w14:textId="625EFBFF" w:rsidR="00C00D96" w:rsidRPr="00506725" w:rsidRDefault="00C00D96" w:rsidP="00C00D96">
      <w:pPr>
        <w:rPr>
          <w:rFonts w:cstheme="minorHAnsi"/>
          <w:i/>
        </w:rPr>
      </w:pPr>
      <w:r w:rsidRPr="00506725">
        <w:rPr>
          <w:rFonts w:cstheme="minorHAnsi"/>
          <w:i/>
        </w:rPr>
        <w:t>Entrepreneur</w:t>
      </w:r>
      <w:r w:rsidR="00132043" w:rsidRPr="00506725">
        <w:rPr>
          <w:rFonts w:cstheme="minorHAnsi"/>
          <w:i/>
        </w:rPr>
        <w:t xml:space="preserve"> und Innovation II</w:t>
      </w:r>
      <w:r w:rsidR="009B78C6" w:rsidRPr="00506725">
        <w:rPr>
          <w:rFonts w:cstheme="minorHAnsi"/>
          <w:i/>
        </w:rPr>
        <w:t>.docx</w:t>
      </w:r>
      <w:r w:rsidR="00132043" w:rsidRPr="00506725">
        <w:rPr>
          <w:rFonts w:cstheme="minorHAnsi"/>
          <w:i/>
        </w:rPr>
        <w:t>:</w:t>
      </w:r>
    </w:p>
    <w:p w14:paraId="2C5A8597" w14:textId="5CC0C04E" w:rsidR="008E61F8" w:rsidRPr="00506725" w:rsidRDefault="00132043" w:rsidP="00C00D96">
      <w:pPr>
        <w:rPr>
          <w:rFonts w:cstheme="minorHAnsi"/>
          <w:b/>
        </w:rPr>
      </w:pPr>
      <w:r w:rsidRPr="00506725">
        <w:rPr>
          <w:rFonts w:cstheme="minorHAnsi"/>
          <w:b/>
        </w:rPr>
        <w:t>Innovationsmanagement</w:t>
      </w:r>
      <w:r w:rsidR="008E61F8" w:rsidRPr="00506725">
        <w:rPr>
          <w:rFonts w:cstheme="minorHAnsi"/>
          <w:b/>
        </w:rPr>
        <w:t>:</w:t>
      </w:r>
    </w:p>
    <w:p w14:paraId="0E9E3B62" w14:textId="5A7E4EFA" w:rsidR="008E61F8" w:rsidRPr="00506725" w:rsidRDefault="008E61F8" w:rsidP="00C00D96">
      <w:pPr>
        <w:rPr>
          <w:rFonts w:cstheme="minorHAnsi"/>
        </w:rPr>
      </w:pPr>
      <w:r w:rsidRPr="00506725">
        <w:rPr>
          <w:rFonts w:cstheme="minorHAnsi"/>
        </w:rPr>
        <w:t>Idee (Ein Gedanke, der zu etwas neuem führen könnte)</w:t>
      </w:r>
      <w:r w:rsidRPr="00506725">
        <w:rPr>
          <w:rFonts w:cstheme="minorHAnsi"/>
        </w:rPr>
        <w:br/>
        <w:t>-&gt; Innovation (Neuerung</w:t>
      </w:r>
      <w:r w:rsidR="00042831" w:rsidRPr="00506725">
        <w:rPr>
          <w:rFonts w:cstheme="minorHAnsi"/>
        </w:rPr>
        <w:t>, oder eine Erneuerung)</w:t>
      </w:r>
      <w:r w:rsidR="00042831" w:rsidRPr="00506725">
        <w:rPr>
          <w:rFonts w:cstheme="minorHAnsi"/>
        </w:rPr>
        <w:br/>
        <w:t>-&gt; Invention (Erfindung, die (noch) nicht erfolgreich unternehmerisch vermarktet wurde)</w:t>
      </w:r>
      <w:r w:rsidR="00042831" w:rsidRPr="00506725">
        <w:rPr>
          <w:rFonts w:cstheme="minorHAnsi"/>
        </w:rPr>
        <w:br/>
        <w:t>-&gt; Diffusion (Erfolgreiche Umsetzung der Idee am Markt)</w:t>
      </w:r>
    </w:p>
    <w:p w14:paraId="735C0F92" w14:textId="47363CB0" w:rsidR="00042831" w:rsidRPr="00506725" w:rsidRDefault="00A85888" w:rsidP="00C00D96">
      <w:pPr>
        <w:rPr>
          <w:rFonts w:cstheme="minorHAnsi"/>
        </w:rPr>
      </w:pPr>
      <w:r w:rsidRPr="00506725">
        <w:rPr>
          <w:rFonts w:cstheme="minorHAnsi"/>
        </w:rPr>
        <w:t xml:space="preserve">=&gt; </w:t>
      </w:r>
      <w:r w:rsidR="00E91E21" w:rsidRPr="00506725">
        <w:rPr>
          <w:rFonts w:cstheme="minorHAnsi"/>
        </w:rPr>
        <w:t>Wahrnehmung aller Aufgaben und Handlungen</w:t>
      </w:r>
      <w:r w:rsidR="003C2DBF" w:rsidRPr="00506725">
        <w:rPr>
          <w:rFonts w:cstheme="minorHAnsi"/>
        </w:rPr>
        <w:t>, die zur Innovation führen</w:t>
      </w:r>
      <w:r w:rsidR="003C2DBF" w:rsidRPr="00506725">
        <w:rPr>
          <w:rFonts w:cstheme="minorHAnsi"/>
        </w:rPr>
        <w:br/>
        <w:t xml:space="preserve"> </w:t>
      </w:r>
      <w:r w:rsidR="003C2DBF" w:rsidRPr="00506725">
        <w:rPr>
          <w:rFonts w:cstheme="minorHAnsi"/>
        </w:rPr>
        <w:tab/>
        <w:t>(Idee systematisch in erfolgreiche Innovation</w:t>
      </w:r>
      <w:r w:rsidR="00475512" w:rsidRPr="00506725">
        <w:rPr>
          <w:rFonts w:cstheme="minorHAnsi"/>
        </w:rPr>
        <w:t xml:space="preserve"> umgesetzt &amp; auf Markt gebracht)</w:t>
      </w:r>
    </w:p>
    <w:p w14:paraId="009F4D8A" w14:textId="364F51C1" w:rsidR="00475512" w:rsidRPr="00506725" w:rsidRDefault="00DE123D" w:rsidP="00C00D96">
      <w:pPr>
        <w:rPr>
          <w:rFonts w:cstheme="minorHAnsi"/>
          <w:b/>
        </w:rPr>
      </w:pPr>
      <w:r w:rsidRPr="00506725">
        <w:rPr>
          <w:rFonts w:cstheme="minorHAnsi"/>
          <w:b/>
        </w:rPr>
        <w:t xml:space="preserve">Ziele </w:t>
      </w:r>
      <w:r w:rsidR="00153604" w:rsidRPr="00506725">
        <w:rPr>
          <w:rFonts w:cstheme="minorHAnsi"/>
          <w:b/>
        </w:rPr>
        <w:t>des Innovationsmanagements:</w:t>
      </w:r>
    </w:p>
    <w:p w14:paraId="4E14534C" w14:textId="32F66203" w:rsidR="00153604" w:rsidRPr="00506725" w:rsidRDefault="00153604" w:rsidP="00153604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</w:rPr>
        <w:t>Veränderung Kundenbedürfnisse besser und gezielter zu befriedigen</w:t>
      </w:r>
    </w:p>
    <w:p w14:paraId="347F5FCB" w14:textId="72C610B9" w:rsidR="005C3A7D" w:rsidRPr="00506725" w:rsidRDefault="005C3A7D" w:rsidP="00153604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</w:rPr>
        <w:t>Inventionen erfolgreich zu vermarkten</w:t>
      </w:r>
    </w:p>
    <w:p w14:paraId="484A9C0B" w14:textId="7480DF51" w:rsidR="005C3A7D" w:rsidRPr="00506725" w:rsidRDefault="005C3A7D" w:rsidP="00153604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</w:rPr>
        <w:t>Arbeitsplätze zu sichern</w:t>
      </w:r>
    </w:p>
    <w:p w14:paraId="2E13F72F" w14:textId="255821E2" w:rsidR="005C3A7D" w:rsidRPr="00506725" w:rsidRDefault="005C3A7D" w:rsidP="00153604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</w:rPr>
        <w:t>Produktportfolio zu steuern</w:t>
      </w:r>
    </w:p>
    <w:p w14:paraId="69B4AC4F" w14:textId="59FF218B" w:rsidR="005C3A7D" w:rsidRPr="00506725" w:rsidRDefault="005C3A7D" w:rsidP="00153604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</w:rPr>
        <w:t>Gewinn und Wachstum zu erzielen</w:t>
      </w:r>
    </w:p>
    <w:p w14:paraId="192B72AE" w14:textId="6917C24F" w:rsidR="005C3A7D" w:rsidRPr="00506725" w:rsidRDefault="005C3A7D" w:rsidP="00153604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</w:rPr>
        <w:t>Gemeinwohl zu fördern und den Umweltschutz zu verbessern</w:t>
      </w:r>
    </w:p>
    <w:p w14:paraId="6DC3AC22" w14:textId="257C9D20" w:rsidR="005C3A7D" w:rsidRPr="00506725" w:rsidRDefault="005C3A7D" w:rsidP="005C3A7D">
      <w:pPr>
        <w:rPr>
          <w:rFonts w:cstheme="minorHAnsi"/>
          <w:b/>
        </w:rPr>
      </w:pPr>
      <w:r w:rsidRPr="00506725">
        <w:rPr>
          <w:rFonts w:cstheme="minorHAnsi"/>
          <w:b/>
        </w:rPr>
        <w:t>Einflussfaktoren auf Innovationsmanagement:</w:t>
      </w:r>
    </w:p>
    <w:p w14:paraId="1BA717E1" w14:textId="5840BF07" w:rsidR="005C3A7D" w:rsidRPr="00506725" w:rsidRDefault="00D813AB" w:rsidP="00D813AB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</w:rPr>
        <w:t>Intern (</w:t>
      </w:r>
      <w:r w:rsidR="00F167C9" w:rsidRPr="00506725">
        <w:rPr>
          <w:rFonts w:cstheme="minorHAnsi"/>
        </w:rPr>
        <w:t>Unternehmensstrategie</w:t>
      </w:r>
      <w:r w:rsidR="00237090" w:rsidRPr="00506725">
        <w:rPr>
          <w:rFonts w:cstheme="minorHAnsi"/>
        </w:rPr>
        <w:t xml:space="preserve"> und Kultur</w:t>
      </w:r>
      <w:r w:rsidR="00F167C9" w:rsidRPr="00506725">
        <w:rPr>
          <w:rFonts w:cstheme="minorHAnsi"/>
        </w:rPr>
        <w:t xml:space="preserve">; Motivation der MA; </w:t>
      </w:r>
      <w:r w:rsidR="00237090" w:rsidRPr="00506725">
        <w:rPr>
          <w:rFonts w:cstheme="minorHAnsi"/>
        </w:rPr>
        <w:t>Qualität/Projektmanagement; F&amp;E)</w:t>
      </w:r>
    </w:p>
    <w:p w14:paraId="7BF8E57B" w14:textId="2A68641C" w:rsidR="00237090" w:rsidRPr="00506725" w:rsidRDefault="008F673B" w:rsidP="00D813AB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</w:rPr>
        <w:t>Extern (Branche, Markt, Kooperation, Wissenschaftliche Einrichtungen)</w:t>
      </w:r>
    </w:p>
    <w:p w14:paraId="54FBACF2" w14:textId="7B0B95C8" w:rsidR="009F317D" w:rsidRPr="00506725" w:rsidRDefault="009C0756" w:rsidP="009C0756">
      <w:pPr>
        <w:rPr>
          <w:rFonts w:cstheme="minorHAnsi"/>
        </w:rPr>
      </w:pPr>
      <w:r w:rsidRPr="00506725">
        <w:rPr>
          <w:rFonts w:cstheme="minorHAnsi"/>
          <w:b/>
        </w:rPr>
        <w:t>Innovationsarten:</w:t>
      </w:r>
      <w:r w:rsidR="009F317D" w:rsidRPr="00506725">
        <w:rPr>
          <w:rFonts w:cstheme="minorHAnsi"/>
          <w:b/>
        </w:rPr>
        <w:br/>
      </w:r>
      <w:r w:rsidR="009F317D" w:rsidRPr="00506725">
        <w:rPr>
          <w:rFonts w:cstheme="minorHAnsi"/>
          <w:i/>
        </w:rPr>
        <w:t>Gegenstandbezogen:</w:t>
      </w:r>
    </w:p>
    <w:p w14:paraId="2F0EF126" w14:textId="5FFA8404" w:rsidR="009C0756" w:rsidRPr="00506725" w:rsidRDefault="009C0756" w:rsidP="009C0756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</w:rPr>
        <w:t>Produkt- oder DL-bereich (</w:t>
      </w:r>
      <w:r w:rsidR="007E45CC" w:rsidRPr="00506725">
        <w:rPr>
          <w:rFonts w:cstheme="minorHAnsi"/>
        </w:rPr>
        <w:t>Häufig/Problemlos; Bsp.: Handy, Auto)</w:t>
      </w:r>
    </w:p>
    <w:p w14:paraId="38CAFE93" w14:textId="29A3EDD6" w:rsidR="007E45CC" w:rsidRPr="00506725" w:rsidRDefault="007E45CC" w:rsidP="009C0756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</w:rPr>
        <w:t>Prozesse &amp; Abläufe (</w:t>
      </w:r>
      <w:r w:rsidR="00B50EF2" w:rsidRPr="00506725">
        <w:rPr>
          <w:rFonts w:cstheme="minorHAnsi"/>
        </w:rPr>
        <w:t>Im Unternehmen verbessern/optimieren; Bsp.: Kanban)</w:t>
      </w:r>
    </w:p>
    <w:p w14:paraId="58EED54C" w14:textId="77777777" w:rsidR="00BF058D" w:rsidRPr="00506725" w:rsidRDefault="00B50EF2" w:rsidP="009C0756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</w:rPr>
        <w:t>Managementbereich (</w:t>
      </w:r>
      <w:r w:rsidR="00832005" w:rsidRPr="00506725">
        <w:rPr>
          <w:rFonts w:cstheme="minorHAnsi"/>
        </w:rPr>
        <w:t xml:space="preserve">Führungsaufgaben, </w:t>
      </w:r>
      <w:proofErr w:type="spellStart"/>
      <w:r w:rsidR="00832005" w:rsidRPr="00506725">
        <w:rPr>
          <w:rFonts w:cstheme="minorHAnsi"/>
        </w:rPr>
        <w:t>Ablauforg</w:t>
      </w:r>
      <w:proofErr w:type="spellEnd"/>
      <w:r w:rsidR="00832005" w:rsidRPr="00506725">
        <w:rPr>
          <w:rFonts w:cstheme="minorHAnsi"/>
        </w:rPr>
        <w:t xml:space="preserve">., </w:t>
      </w:r>
      <w:proofErr w:type="spellStart"/>
      <w:r w:rsidR="00832005" w:rsidRPr="00506725">
        <w:rPr>
          <w:rFonts w:cstheme="minorHAnsi"/>
        </w:rPr>
        <w:t>Unternehmenleitbild</w:t>
      </w:r>
      <w:proofErr w:type="spellEnd"/>
      <w:r w:rsidR="00832005" w:rsidRPr="00506725">
        <w:rPr>
          <w:rFonts w:cstheme="minorHAnsi"/>
        </w:rPr>
        <w:t xml:space="preserve">; </w:t>
      </w:r>
      <w:r w:rsidR="00BF058D" w:rsidRPr="00506725">
        <w:rPr>
          <w:rFonts w:cstheme="minorHAnsi"/>
        </w:rPr>
        <w:t>Lean-Management)</w:t>
      </w:r>
    </w:p>
    <w:p w14:paraId="2C79B847" w14:textId="77777777" w:rsidR="009F317D" w:rsidRPr="00506725" w:rsidRDefault="00BF058D" w:rsidP="009C0756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</w:rPr>
        <w:t>Sozialbereich (Arbeitsklima &amp; Bedingungen, Motivation</w:t>
      </w:r>
      <w:r w:rsidR="00BB4C00" w:rsidRPr="00506725">
        <w:rPr>
          <w:rFonts w:cstheme="minorHAnsi"/>
        </w:rPr>
        <w:t xml:space="preserve">; </w:t>
      </w:r>
      <w:proofErr w:type="spellStart"/>
      <w:r w:rsidR="00BB4C00" w:rsidRPr="00506725">
        <w:rPr>
          <w:rFonts w:cstheme="minorHAnsi"/>
        </w:rPr>
        <w:t>Jobenlargement</w:t>
      </w:r>
      <w:proofErr w:type="spellEnd"/>
      <w:r w:rsidR="00BB4C00" w:rsidRPr="00506725">
        <w:rPr>
          <w:rFonts w:cstheme="minorHAnsi"/>
        </w:rPr>
        <w:t>, -</w:t>
      </w:r>
      <w:proofErr w:type="spellStart"/>
      <w:r w:rsidR="00BB4C00" w:rsidRPr="00506725">
        <w:rPr>
          <w:rFonts w:cstheme="minorHAnsi"/>
        </w:rPr>
        <w:t>enrichment</w:t>
      </w:r>
      <w:proofErr w:type="spellEnd"/>
      <w:r w:rsidR="00BB4C00" w:rsidRPr="00506725">
        <w:rPr>
          <w:rFonts w:cstheme="minorHAnsi"/>
        </w:rPr>
        <w:t>, -rotation)</w:t>
      </w:r>
    </w:p>
    <w:p w14:paraId="4086CFEC" w14:textId="77777777" w:rsidR="00A94111" w:rsidRPr="00506725" w:rsidRDefault="00A94111" w:rsidP="009F317D">
      <w:pPr>
        <w:rPr>
          <w:rFonts w:cstheme="minorHAnsi"/>
          <w:i/>
        </w:rPr>
      </w:pPr>
      <w:r w:rsidRPr="00506725">
        <w:rPr>
          <w:rFonts w:cstheme="minorHAnsi"/>
          <w:i/>
        </w:rPr>
        <w:t>Neuigkeitsbezogen:</w:t>
      </w:r>
    </w:p>
    <w:p w14:paraId="7111CF4E" w14:textId="77777777" w:rsidR="00E458D6" w:rsidRPr="00506725" w:rsidRDefault="00A94111" w:rsidP="00A94111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</w:rPr>
        <w:t xml:space="preserve">Routine- und Standardbereich (Mehrwert </w:t>
      </w:r>
      <w:r w:rsidR="00E458D6" w:rsidRPr="00506725">
        <w:rPr>
          <w:rFonts w:cstheme="minorHAnsi"/>
        </w:rPr>
        <w:t>für bestehende Produkte/DL; Mehrwegstecker mit Ein/Aus)</w:t>
      </w:r>
    </w:p>
    <w:p w14:paraId="2CFF3CAB" w14:textId="77777777" w:rsidR="00106A0C" w:rsidRPr="00506725" w:rsidRDefault="00E458D6" w:rsidP="00A94111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</w:rPr>
        <w:t>Verbesserungen und Weiterentwicklung (</w:t>
      </w:r>
      <w:r w:rsidR="00F17805" w:rsidRPr="00506725">
        <w:rPr>
          <w:rFonts w:cstheme="minorHAnsi"/>
        </w:rPr>
        <w:t xml:space="preserve">Wettbewerbsvorteilhafte bestehende Produktionslinien, Prozesse oder DL; </w:t>
      </w:r>
      <w:r w:rsidR="00106A0C" w:rsidRPr="00506725">
        <w:rPr>
          <w:rFonts w:cstheme="minorHAnsi"/>
        </w:rPr>
        <w:t>Erstes Handy mit GPS)</w:t>
      </w:r>
    </w:p>
    <w:p w14:paraId="2FFBFA31" w14:textId="16651CF6" w:rsidR="00B50EF2" w:rsidRPr="00506725" w:rsidRDefault="00106A0C" w:rsidP="00A94111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</w:rPr>
        <w:t>Radikale Änderung (Radikale Änderung bestehender Sachen; E-Mobilität)</w:t>
      </w:r>
    </w:p>
    <w:p w14:paraId="571F11E2" w14:textId="77777777" w:rsidR="00AC067D" w:rsidRDefault="00AC067D" w:rsidP="00A51C30">
      <w:pPr>
        <w:rPr>
          <w:rFonts w:cstheme="minorHAnsi"/>
          <w:b/>
          <w:sz w:val="20"/>
          <w:szCs w:val="20"/>
        </w:rPr>
      </w:pPr>
    </w:p>
    <w:p w14:paraId="7324A21D" w14:textId="77777777" w:rsidR="00AC067D" w:rsidRDefault="00AC067D" w:rsidP="00A51C30">
      <w:pPr>
        <w:rPr>
          <w:rFonts w:cstheme="minorHAnsi"/>
          <w:b/>
          <w:sz w:val="20"/>
          <w:szCs w:val="20"/>
        </w:rPr>
      </w:pPr>
    </w:p>
    <w:p w14:paraId="41D54C96" w14:textId="5DFDF81F" w:rsidR="008C4E03" w:rsidRPr="00AC067D" w:rsidRDefault="008C4E03" w:rsidP="00A51C30">
      <w:pPr>
        <w:rPr>
          <w:rFonts w:cstheme="minorHAnsi"/>
          <w:b/>
        </w:rPr>
      </w:pPr>
      <w:r w:rsidRPr="00AC067D">
        <w:rPr>
          <w:rFonts w:cstheme="minorHAnsi"/>
          <w:b/>
        </w:rPr>
        <w:lastRenderedPageBreak/>
        <w:t>Innovationsproze</w:t>
      </w:r>
      <w:r w:rsidR="00EC443B" w:rsidRPr="00AC067D">
        <w:rPr>
          <w:rFonts w:cstheme="minorHAnsi"/>
          <w:b/>
        </w:rPr>
        <w:t>ss:</w:t>
      </w:r>
    </w:p>
    <w:p w14:paraId="23133C5D" w14:textId="78A7A46B" w:rsidR="00EC443B" w:rsidRPr="00AC067D" w:rsidRDefault="004012A8" w:rsidP="00A51C30">
      <w:pPr>
        <w:pStyle w:val="Listenabsatz"/>
        <w:numPr>
          <w:ilvl w:val="0"/>
          <w:numId w:val="6"/>
        </w:numPr>
        <w:rPr>
          <w:rFonts w:cstheme="minorHAnsi"/>
        </w:rPr>
      </w:pPr>
      <w:r w:rsidRPr="00AC067D">
        <w:rPr>
          <w:rFonts w:cstheme="minorHAnsi"/>
        </w:rPr>
        <w:t>Anregung von Ideen</w:t>
      </w:r>
    </w:p>
    <w:p w14:paraId="4CB5C2D9" w14:textId="0E61EFED" w:rsidR="00BA2172" w:rsidRPr="00AC067D" w:rsidRDefault="00320C96" w:rsidP="00A51C30">
      <w:pPr>
        <w:pStyle w:val="Listenabsatz"/>
        <w:numPr>
          <w:ilvl w:val="1"/>
          <w:numId w:val="6"/>
        </w:numPr>
        <w:rPr>
          <w:rFonts w:cstheme="minorHAnsi"/>
        </w:rPr>
      </w:pPr>
      <w:r w:rsidRPr="00AC067D">
        <w:rPr>
          <w:rFonts w:cstheme="minorHAnsi"/>
        </w:rPr>
        <w:t>Marktbestimmte Suchbereiche</w:t>
      </w:r>
    </w:p>
    <w:p w14:paraId="0120C364" w14:textId="710EDBDE" w:rsidR="00BA3B94" w:rsidRPr="00AC067D" w:rsidRDefault="00BA3B94" w:rsidP="00A51C30">
      <w:pPr>
        <w:pStyle w:val="Listenabsatz"/>
        <w:numPr>
          <w:ilvl w:val="2"/>
          <w:numId w:val="6"/>
        </w:numPr>
        <w:rPr>
          <w:rFonts w:cstheme="minorHAnsi"/>
        </w:rPr>
      </w:pPr>
      <w:r w:rsidRPr="00AC067D">
        <w:rPr>
          <w:rFonts w:cstheme="minorHAnsi"/>
        </w:rPr>
        <w:t>Kundenwünsche, -bedürfnisse, -probleme</w:t>
      </w:r>
    </w:p>
    <w:p w14:paraId="0BAA2C47" w14:textId="7B6682DF" w:rsidR="00320C96" w:rsidRPr="00AC067D" w:rsidRDefault="008B1258" w:rsidP="00A51C30">
      <w:pPr>
        <w:pStyle w:val="Listenabsatz"/>
        <w:numPr>
          <w:ilvl w:val="1"/>
          <w:numId w:val="6"/>
        </w:numPr>
        <w:rPr>
          <w:rFonts w:cstheme="minorHAnsi"/>
        </w:rPr>
      </w:pPr>
      <w:r w:rsidRPr="00AC067D">
        <w:rPr>
          <w:rFonts w:cstheme="minorHAnsi"/>
        </w:rPr>
        <w:t>Kompetenzbestimmte Suchbereiche</w:t>
      </w:r>
    </w:p>
    <w:p w14:paraId="7A1F875B" w14:textId="4DBD8593" w:rsidR="00BA3B94" w:rsidRPr="00AC067D" w:rsidRDefault="00B14514" w:rsidP="00A51C30">
      <w:pPr>
        <w:pStyle w:val="Listenabsatz"/>
        <w:numPr>
          <w:ilvl w:val="2"/>
          <w:numId w:val="6"/>
        </w:numPr>
        <w:rPr>
          <w:rFonts w:cstheme="minorHAnsi"/>
        </w:rPr>
      </w:pPr>
      <w:r w:rsidRPr="00AC067D">
        <w:rPr>
          <w:rFonts w:cstheme="minorHAnsi"/>
        </w:rPr>
        <w:t>Kernkompetenzen eines Unternehmens</w:t>
      </w:r>
    </w:p>
    <w:p w14:paraId="3D33132A" w14:textId="29CA474D" w:rsidR="00F43AD2" w:rsidRPr="00AC067D" w:rsidRDefault="00F43AD2" w:rsidP="00A51C30">
      <w:pPr>
        <w:pStyle w:val="Listenabsatz"/>
        <w:numPr>
          <w:ilvl w:val="2"/>
          <w:numId w:val="6"/>
        </w:numPr>
        <w:rPr>
          <w:rFonts w:cstheme="minorHAnsi"/>
        </w:rPr>
      </w:pPr>
      <w:r w:rsidRPr="00AC067D">
        <w:rPr>
          <w:rFonts w:cstheme="minorHAnsi"/>
        </w:rPr>
        <w:t>SWOT-Analyse</w:t>
      </w:r>
    </w:p>
    <w:p w14:paraId="3244FD18" w14:textId="1351BEF9" w:rsidR="00D877B9" w:rsidRPr="00AC067D" w:rsidRDefault="00D877B9" w:rsidP="00A51C30">
      <w:pPr>
        <w:pStyle w:val="Listenabsatz"/>
        <w:numPr>
          <w:ilvl w:val="3"/>
          <w:numId w:val="6"/>
        </w:numPr>
        <w:rPr>
          <w:rFonts w:cstheme="minorHAnsi"/>
        </w:rPr>
      </w:pPr>
      <w:r w:rsidRPr="00AC067D">
        <w:rPr>
          <w:rFonts w:cstheme="minorHAnsi"/>
        </w:rPr>
        <w:t>S-O-Strategie</w:t>
      </w:r>
      <w:r w:rsidR="00C91204" w:rsidRPr="00AC067D">
        <w:rPr>
          <w:rFonts w:cstheme="minorHAnsi"/>
        </w:rPr>
        <w:t xml:space="preserve"> (mit eigene Stärke Marktchancen nutzen)</w:t>
      </w:r>
    </w:p>
    <w:p w14:paraId="5CF406BE" w14:textId="528C400C" w:rsidR="00D877B9" w:rsidRPr="00AC067D" w:rsidRDefault="00D877B9" w:rsidP="00A51C30">
      <w:pPr>
        <w:pStyle w:val="Listenabsatz"/>
        <w:numPr>
          <w:ilvl w:val="3"/>
          <w:numId w:val="6"/>
        </w:numPr>
        <w:rPr>
          <w:rFonts w:cstheme="minorHAnsi"/>
        </w:rPr>
      </w:pPr>
      <w:r w:rsidRPr="00AC067D">
        <w:rPr>
          <w:rFonts w:cstheme="minorHAnsi"/>
        </w:rPr>
        <w:t>S-T-Strategie</w:t>
      </w:r>
      <w:r w:rsidR="00C91204" w:rsidRPr="00AC067D">
        <w:rPr>
          <w:rFonts w:cstheme="minorHAnsi"/>
        </w:rPr>
        <w:t xml:space="preserve"> (</w:t>
      </w:r>
      <w:r w:rsidR="003D4B9B" w:rsidRPr="00AC067D">
        <w:rPr>
          <w:rFonts w:cstheme="minorHAnsi"/>
        </w:rPr>
        <w:t>mit eigene Stärke Risiken abwehren)</w:t>
      </w:r>
    </w:p>
    <w:p w14:paraId="741F7D3F" w14:textId="3F850873" w:rsidR="00D877B9" w:rsidRPr="00AC067D" w:rsidRDefault="00D877B9" w:rsidP="00A51C30">
      <w:pPr>
        <w:pStyle w:val="Listenabsatz"/>
        <w:numPr>
          <w:ilvl w:val="3"/>
          <w:numId w:val="6"/>
        </w:numPr>
        <w:rPr>
          <w:rFonts w:cstheme="minorHAnsi"/>
        </w:rPr>
      </w:pPr>
      <w:r w:rsidRPr="00AC067D">
        <w:rPr>
          <w:rFonts w:cstheme="minorHAnsi"/>
        </w:rPr>
        <w:t>W-O-Strategie</w:t>
      </w:r>
      <w:r w:rsidR="003D4B9B" w:rsidRPr="00AC067D">
        <w:rPr>
          <w:rFonts w:cstheme="minorHAnsi"/>
        </w:rPr>
        <w:t xml:space="preserve"> (Schwächen abbauen</w:t>
      </w:r>
      <w:r w:rsidR="0074768A" w:rsidRPr="00AC067D">
        <w:rPr>
          <w:rFonts w:cstheme="minorHAnsi"/>
        </w:rPr>
        <w:t>, um Marktchancen nutzen)</w:t>
      </w:r>
    </w:p>
    <w:p w14:paraId="35ABDDBF" w14:textId="18E0E93B" w:rsidR="00D877B9" w:rsidRPr="00AC067D" w:rsidRDefault="00D877B9" w:rsidP="00A51C30">
      <w:pPr>
        <w:pStyle w:val="Listenabsatz"/>
        <w:numPr>
          <w:ilvl w:val="3"/>
          <w:numId w:val="6"/>
        </w:numPr>
        <w:rPr>
          <w:rFonts w:cstheme="minorHAnsi"/>
        </w:rPr>
      </w:pPr>
      <w:r w:rsidRPr="00AC067D">
        <w:rPr>
          <w:rFonts w:cstheme="minorHAnsi"/>
        </w:rPr>
        <w:t>W-T-Strategie</w:t>
      </w:r>
      <w:r w:rsidR="0074768A" w:rsidRPr="00AC067D">
        <w:rPr>
          <w:rFonts w:cstheme="minorHAnsi"/>
        </w:rPr>
        <w:t xml:space="preserve"> (Schwächen abbauen, um Marktrisiken </w:t>
      </w:r>
      <w:r w:rsidR="00A80DDC" w:rsidRPr="00AC067D">
        <w:rPr>
          <w:rFonts w:cstheme="minorHAnsi"/>
        </w:rPr>
        <w:t>abzuwehren)</w:t>
      </w:r>
    </w:p>
    <w:p w14:paraId="6C7855AD" w14:textId="1964893A" w:rsidR="008B1258" w:rsidRPr="00AC067D" w:rsidRDefault="008B1258" w:rsidP="00A51C30">
      <w:pPr>
        <w:pStyle w:val="Listenabsatz"/>
        <w:numPr>
          <w:ilvl w:val="1"/>
          <w:numId w:val="6"/>
        </w:numPr>
        <w:rPr>
          <w:rFonts w:cstheme="minorHAnsi"/>
        </w:rPr>
      </w:pPr>
      <w:r w:rsidRPr="00AC067D">
        <w:rPr>
          <w:rFonts w:cstheme="minorHAnsi"/>
        </w:rPr>
        <w:t>Kundennutzenbestimmte Suchbereiche</w:t>
      </w:r>
    </w:p>
    <w:p w14:paraId="0F1AFAD4" w14:textId="14388310" w:rsidR="00A80DDC" w:rsidRPr="00AC067D" w:rsidRDefault="00361CB2" w:rsidP="00A51C30">
      <w:pPr>
        <w:pStyle w:val="Listenabsatz"/>
        <w:numPr>
          <w:ilvl w:val="2"/>
          <w:numId w:val="6"/>
        </w:numPr>
        <w:rPr>
          <w:rFonts w:cstheme="minorHAnsi"/>
        </w:rPr>
      </w:pPr>
      <w:r w:rsidRPr="00AC067D">
        <w:rPr>
          <w:rFonts w:cstheme="minorHAnsi"/>
        </w:rPr>
        <w:t xml:space="preserve">Kunden </w:t>
      </w:r>
      <w:r w:rsidR="00D66267" w:rsidRPr="00AC067D">
        <w:rPr>
          <w:rFonts w:cstheme="minorHAnsi"/>
        </w:rPr>
        <w:t>Vereinfachung</w:t>
      </w:r>
      <w:r w:rsidRPr="00AC067D">
        <w:rPr>
          <w:rFonts w:cstheme="minorHAnsi"/>
        </w:rPr>
        <w:t>/</w:t>
      </w:r>
      <w:r w:rsidR="00D66267" w:rsidRPr="00AC067D">
        <w:rPr>
          <w:rFonts w:cstheme="minorHAnsi"/>
        </w:rPr>
        <w:t>bessere</w:t>
      </w:r>
      <w:r w:rsidRPr="00AC067D">
        <w:rPr>
          <w:rFonts w:cstheme="minorHAnsi"/>
        </w:rPr>
        <w:t>n</w:t>
      </w:r>
      <w:r w:rsidR="00D66267" w:rsidRPr="00AC067D">
        <w:rPr>
          <w:rFonts w:cstheme="minorHAnsi"/>
        </w:rPr>
        <w:t xml:space="preserve"> Nutzen</w:t>
      </w:r>
      <w:r w:rsidRPr="00AC067D">
        <w:rPr>
          <w:rFonts w:cstheme="minorHAnsi"/>
        </w:rPr>
        <w:t xml:space="preserve"> erzielen</w:t>
      </w:r>
      <w:r w:rsidR="00D66267" w:rsidRPr="00AC067D">
        <w:rPr>
          <w:rFonts w:cstheme="minorHAnsi"/>
        </w:rPr>
        <w:t>, Risiken reduzieren</w:t>
      </w:r>
    </w:p>
    <w:p w14:paraId="061A5922" w14:textId="7CEF79BC" w:rsidR="00361CB2" w:rsidRPr="00AC067D" w:rsidRDefault="00361CB2" w:rsidP="00A51C30">
      <w:pPr>
        <w:pStyle w:val="Listenabsatz"/>
        <w:numPr>
          <w:ilvl w:val="2"/>
          <w:numId w:val="6"/>
        </w:numPr>
        <w:rPr>
          <w:rFonts w:cstheme="minorHAnsi"/>
        </w:rPr>
      </w:pPr>
      <w:r w:rsidRPr="00AC067D">
        <w:rPr>
          <w:rFonts w:cstheme="minorHAnsi"/>
        </w:rPr>
        <w:t>Kundennutzmatrix</w:t>
      </w:r>
    </w:p>
    <w:p w14:paraId="56FBB82E" w14:textId="3D0AF676" w:rsidR="00863713" w:rsidRPr="00AC067D" w:rsidRDefault="00A16415" w:rsidP="00A51C30">
      <w:pPr>
        <w:pStyle w:val="Listenabsatz"/>
        <w:numPr>
          <w:ilvl w:val="3"/>
          <w:numId w:val="6"/>
        </w:numPr>
        <w:rPr>
          <w:rFonts w:cstheme="minorHAnsi"/>
        </w:rPr>
      </w:pPr>
      <w:r w:rsidRPr="00AC067D">
        <w:rPr>
          <w:rFonts w:cstheme="minorHAnsi"/>
        </w:rPr>
        <w:t xml:space="preserve">Darstellung Prozesse aus Sicht von Kunden </w:t>
      </w:r>
    </w:p>
    <w:p w14:paraId="5E0B7740" w14:textId="77777777" w:rsidR="006E525D" w:rsidRPr="00AC067D" w:rsidRDefault="006E525D" w:rsidP="00A51C30">
      <w:pPr>
        <w:pStyle w:val="Listenabsatz"/>
        <w:numPr>
          <w:ilvl w:val="3"/>
          <w:numId w:val="6"/>
        </w:numPr>
        <w:rPr>
          <w:rFonts w:cstheme="minorHAnsi"/>
        </w:rPr>
      </w:pPr>
      <w:r w:rsidRPr="00AC067D">
        <w:rPr>
          <w:rFonts w:cstheme="minorHAnsi"/>
        </w:rPr>
        <w:t>Konkrete Problemstellungen in Bereiche zusammengefasst -&gt; Lösung entwickeln (z.B.: Beschaffung -&gt; Transport -&gt; Nutzung)</w:t>
      </w:r>
    </w:p>
    <w:p w14:paraId="78EAC244" w14:textId="77777777" w:rsidR="006E525D" w:rsidRPr="00AC067D" w:rsidRDefault="006E525D" w:rsidP="00A51C30">
      <w:pPr>
        <w:pStyle w:val="Listenabsatz"/>
        <w:numPr>
          <w:ilvl w:val="3"/>
          <w:numId w:val="6"/>
        </w:numPr>
        <w:rPr>
          <w:rFonts w:cstheme="minorHAnsi"/>
        </w:rPr>
      </w:pPr>
      <w:r w:rsidRPr="00AC067D">
        <w:rPr>
          <w:rFonts w:cstheme="minorHAnsi"/>
        </w:rPr>
        <w:t>Beantworten Fragen:</w:t>
      </w:r>
    </w:p>
    <w:p w14:paraId="612B99BF" w14:textId="77777777" w:rsidR="006E525D" w:rsidRPr="00AC067D" w:rsidRDefault="006E525D" w:rsidP="00A51C30">
      <w:pPr>
        <w:pStyle w:val="Listenabsatz"/>
        <w:numPr>
          <w:ilvl w:val="4"/>
          <w:numId w:val="6"/>
        </w:numPr>
        <w:rPr>
          <w:rFonts w:cstheme="minorHAnsi"/>
        </w:rPr>
      </w:pPr>
      <w:r w:rsidRPr="00AC067D">
        <w:rPr>
          <w:rFonts w:cstheme="minorHAnsi"/>
        </w:rPr>
        <w:t>Welche Vereinfachung</w:t>
      </w:r>
    </w:p>
    <w:p w14:paraId="60B615B8" w14:textId="77777777" w:rsidR="006E525D" w:rsidRPr="00AC067D" w:rsidRDefault="006E525D" w:rsidP="00A51C30">
      <w:pPr>
        <w:pStyle w:val="Listenabsatz"/>
        <w:numPr>
          <w:ilvl w:val="4"/>
          <w:numId w:val="6"/>
        </w:numPr>
        <w:rPr>
          <w:rFonts w:cstheme="minorHAnsi"/>
        </w:rPr>
      </w:pPr>
      <w:r w:rsidRPr="00AC067D">
        <w:rPr>
          <w:rFonts w:cstheme="minorHAnsi"/>
        </w:rPr>
        <w:t>Nutzen vergrößern</w:t>
      </w:r>
    </w:p>
    <w:p w14:paraId="446C0BCF" w14:textId="77777777" w:rsidR="006E525D" w:rsidRPr="00AC067D" w:rsidRDefault="006E525D" w:rsidP="00A51C30">
      <w:pPr>
        <w:pStyle w:val="Listenabsatz"/>
        <w:numPr>
          <w:ilvl w:val="4"/>
          <w:numId w:val="6"/>
        </w:numPr>
        <w:rPr>
          <w:rFonts w:cstheme="minorHAnsi"/>
        </w:rPr>
      </w:pPr>
      <w:r w:rsidRPr="00AC067D">
        <w:rPr>
          <w:rFonts w:cstheme="minorHAnsi"/>
        </w:rPr>
        <w:t>Risiken reduzieren</w:t>
      </w:r>
    </w:p>
    <w:p w14:paraId="000DE77C" w14:textId="77777777" w:rsidR="006E525D" w:rsidRPr="00AC067D" w:rsidRDefault="006E525D" w:rsidP="00A51C30">
      <w:pPr>
        <w:pStyle w:val="Listenabsatz"/>
        <w:numPr>
          <w:ilvl w:val="4"/>
          <w:numId w:val="6"/>
        </w:numPr>
        <w:rPr>
          <w:rFonts w:cstheme="minorHAnsi"/>
        </w:rPr>
      </w:pPr>
      <w:r w:rsidRPr="00AC067D">
        <w:rPr>
          <w:rFonts w:cstheme="minorHAnsi"/>
        </w:rPr>
        <w:t>Freude &amp; Spaß zu vermitteln</w:t>
      </w:r>
    </w:p>
    <w:p w14:paraId="7133748F" w14:textId="7BCFCAF3" w:rsidR="006E525D" w:rsidRPr="00AC067D" w:rsidRDefault="006E525D" w:rsidP="00A51C30">
      <w:pPr>
        <w:pStyle w:val="Listenabsatz"/>
        <w:numPr>
          <w:ilvl w:val="4"/>
          <w:numId w:val="6"/>
        </w:numPr>
        <w:rPr>
          <w:rFonts w:cstheme="minorHAnsi"/>
        </w:rPr>
      </w:pPr>
      <w:r w:rsidRPr="00AC067D">
        <w:rPr>
          <w:rFonts w:cstheme="minorHAnsi"/>
        </w:rPr>
        <w:t>Kunden begeistern</w:t>
      </w:r>
    </w:p>
    <w:p w14:paraId="01BC300A" w14:textId="33CA0610" w:rsidR="008B1258" w:rsidRPr="00AC067D" w:rsidRDefault="008B1258" w:rsidP="00A51C30">
      <w:pPr>
        <w:pStyle w:val="Listenabsatz"/>
        <w:numPr>
          <w:ilvl w:val="1"/>
          <w:numId w:val="6"/>
        </w:numPr>
        <w:rPr>
          <w:rFonts w:cstheme="minorHAnsi"/>
        </w:rPr>
      </w:pPr>
      <w:r w:rsidRPr="00AC067D">
        <w:rPr>
          <w:rFonts w:cstheme="minorHAnsi"/>
        </w:rPr>
        <w:t>Problemlösungsbestimmte Suchbe</w:t>
      </w:r>
      <w:r w:rsidR="00917624" w:rsidRPr="00AC067D">
        <w:rPr>
          <w:rFonts w:cstheme="minorHAnsi"/>
        </w:rPr>
        <w:t>reiche</w:t>
      </w:r>
    </w:p>
    <w:p w14:paraId="1DBFE995" w14:textId="73DEDA67" w:rsidR="004012A8" w:rsidRPr="00AC067D" w:rsidRDefault="004012A8" w:rsidP="00A51C30">
      <w:pPr>
        <w:pStyle w:val="Listenabsatz"/>
        <w:numPr>
          <w:ilvl w:val="0"/>
          <w:numId w:val="6"/>
        </w:numPr>
        <w:rPr>
          <w:rFonts w:cstheme="minorHAnsi"/>
        </w:rPr>
      </w:pPr>
      <w:r w:rsidRPr="00AC067D">
        <w:rPr>
          <w:rFonts w:cstheme="minorHAnsi"/>
        </w:rPr>
        <w:t>Entwicklung von Ideen</w:t>
      </w:r>
      <w:r w:rsidR="00310840" w:rsidRPr="00AC067D">
        <w:rPr>
          <w:rFonts w:cstheme="minorHAnsi"/>
        </w:rPr>
        <w:t xml:space="preserve"> (Kreativitätstechniken)</w:t>
      </w:r>
    </w:p>
    <w:p w14:paraId="7ADFEC8F" w14:textId="3A69E340" w:rsidR="009A5459" w:rsidRPr="00AC067D" w:rsidRDefault="009A5459" w:rsidP="00A51C30">
      <w:pPr>
        <w:pStyle w:val="Listenabsatz"/>
        <w:numPr>
          <w:ilvl w:val="1"/>
          <w:numId w:val="6"/>
        </w:numPr>
        <w:rPr>
          <w:rFonts w:cstheme="minorHAnsi"/>
        </w:rPr>
      </w:pPr>
      <w:r w:rsidRPr="00AC067D">
        <w:rPr>
          <w:rFonts w:cstheme="minorHAnsi"/>
        </w:rPr>
        <w:t>Kreativitätstechniken</w:t>
      </w:r>
    </w:p>
    <w:p w14:paraId="2EC00021" w14:textId="451D5EC0" w:rsidR="009A5459" w:rsidRPr="00AC067D" w:rsidRDefault="000F5158" w:rsidP="00A51C30">
      <w:pPr>
        <w:pStyle w:val="Listenabsatz"/>
        <w:numPr>
          <w:ilvl w:val="2"/>
          <w:numId w:val="6"/>
        </w:numPr>
        <w:rPr>
          <w:rFonts w:cstheme="minorHAnsi"/>
        </w:rPr>
      </w:pPr>
      <w:r w:rsidRPr="00AC067D">
        <w:rPr>
          <w:rFonts w:cstheme="minorHAnsi"/>
        </w:rPr>
        <w:t>Verbesserung des Entwicklungsprozesses</w:t>
      </w:r>
    </w:p>
    <w:p w14:paraId="3A2BD0B8" w14:textId="055CF80B" w:rsidR="000F5158" w:rsidRPr="00AC067D" w:rsidRDefault="00701BCA" w:rsidP="00A51C30">
      <w:pPr>
        <w:pStyle w:val="Listenabsatz"/>
        <w:numPr>
          <w:ilvl w:val="3"/>
          <w:numId w:val="6"/>
        </w:numPr>
        <w:rPr>
          <w:rFonts w:cstheme="minorHAnsi"/>
        </w:rPr>
      </w:pPr>
      <w:r w:rsidRPr="00AC067D">
        <w:rPr>
          <w:rFonts w:cstheme="minorHAnsi"/>
        </w:rPr>
        <w:t>Intuitives Denken (y-Achse)</w:t>
      </w:r>
    </w:p>
    <w:p w14:paraId="3BFD762F" w14:textId="695B1CFB" w:rsidR="00991DC5" w:rsidRPr="00AC067D" w:rsidRDefault="00991DC5" w:rsidP="00A51C30">
      <w:pPr>
        <w:pStyle w:val="Listenabsatz"/>
        <w:numPr>
          <w:ilvl w:val="4"/>
          <w:numId w:val="6"/>
        </w:numPr>
        <w:rPr>
          <w:rFonts w:cstheme="minorHAnsi"/>
        </w:rPr>
      </w:pPr>
      <w:r w:rsidRPr="00AC067D">
        <w:rPr>
          <w:rFonts w:cstheme="minorHAnsi"/>
        </w:rPr>
        <w:t>Im Unterbewusstsein</w:t>
      </w:r>
    </w:p>
    <w:p w14:paraId="7D3ADB5F" w14:textId="05422C15" w:rsidR="00701BCA" w:rsidRPr="00AC067D" w:rsidRDefault="00701BCA" w:rsidP="00A51C30">
      <w:pPr>
        <w:pStyle w:val="Listenabsatz"/>
        <w:numPr>
          <w:ilvl w:val="3"/>
          <w:numId w:val="6"/>
        </w:numPr>
        <w:rPr>
          <w:rFonts w:cstheme="minorHAnsi"/>
        </w:rPr>
      </w:pPr>
      <w:r w:rsidRPr="00AC067D">
        <w:rPr>
          <w:rFonts w:cstheme="minorHAnsi"/>
        </w:rPr>
        <w:t>Diskursives Denken (x-Achse)</w:t>
      </w:r>
    </w:p>
    <w:p w14:paraId="5BE70BDE" w14:textId="0209061F" w:rsidR="00991DC5" w:rsidRPr="00AC067D" w:rsidRDefault="00991DC5" w:rsidP="00A51C30">
      <w:pPr>
        <w:pStyle w:val="Listenabsatz"/>
        <w:numPr>
          <w:ilvl w:val="4"/>
          <w:numId w:val="6"/>
        </w:numPr>
        <w:rPr>
          <w:rFonts w:cstheme="minorHAnsi"/>
        </w:rPr>
      </w:pPr>
      <w:r w:rsidRPr="00AC067D">
        <w:rPr>
          <w:rFonts w:cstheme="minorHAnsi"/>
        </w:rPr>
        <w:t>Bewusst</w:t>
      </w:r>
    </w:p>
    <w:p w14:paraId="2652B9A4" w14:textId="520F6494" w:rsidR="006E525D" w:rsidRPr="00AC067D" w:rsidRDefault="00914001" w:rsidP="00A51C30">
      <w:pPr>
        <w:pStyle w:val="Listenabsatz"/>
        <w:numPr>
          <w:ilvl w:val="1"/>
          <w:numId w:val="6"/>
        </w:numPr>
        <w:rPr>
          <w:rFonts w:cstheme="minorHAnsi"/>
        </w:rPr>
      </w:pPr>
      <w:r w:rsidRPr="00AC067D">
        <w:rPr>
          <w:rFonts w:cstheme="minorHAnsi"/>
        </w:rPr>
        <w:t>Wertanalyse</w:t>
      </w:r>
    </w:p>
    <w:p w14:paraId="463EDC74" w14:textId="0A37AD88" w:rsidR="00310840" w:rsidRPr="00AC067D" w:rsidRDefault="00267E2B" w:rsidP="00A51C30">
      <w:pPr>
        <w:pStyle w:val="Listenabsatz"/>
        <w:numPr>
          <w:ilvl w:val="2"/>
          <w:numId w:val="6"/>
        </w:numPr>
        <w:rPr>
          <w:rFonts w:cstheme="minorHAnsi"/>
        </w:rPr>
      </w:pPr>
      <w:r w:rsidRPr="00AC067D">
        <w:rPr>
          <w:rFonts w:cstheme="minorHAnsi"/>
        </w:rPr>
        <w:t>Datenblätter beinhalten:</w:t>
      </w:r>
    </w:p>
    <w:p w14:paraId="12950909" w14:textId="3425F35C" w:rsidR="00267E2B" w:rsidRPr="00AC067D" w:rsidRDefault="00267E2B" w:rsidP="00A51C30">
      <w:pPr>
        <w:pStyle w:val="Listenabsatz"/>
        <w:numPr>
          <w:ilvl w:val="3"/>
          <w:numId w:val="6"/>
        </w:numPr>
        <w:rPr>
          <w:rFonts w:cstheme="minorHAnsi"/>
        </w:rPr>
      </w:pPr>
      <w:r w:rsidRPr="00AC067D">
        <w:rPr>
          <w:rFonts w:cstheme="minorHAnsi"/>
        </w:rPr>
        <w:t>Zweck</w:t>
      </w:r>
    </w:p>
    <w:p w14:paraId="3E360FE5" w14:textId="1D21CC28" w:rsidR="007A05C4" w:rsidRPr="00AC067D" w:rsidRDefault="007A05C4" w:rsidP="00A51C30">
      <w:pPr>
        <w:pStyle w:val="Listenabsatz"/>
        <w:numPr>
          <w:ilvl w:val="3"/>
          <w:numId w:val="6"/>
        </w:numPr>
        <w:rPr>
          <w:rFonts w:cstheme="minorHAnsi"/>
        </w:rPr>
      </w:pPr>
      <w:r w:rsidRPr="00AC067D">
        <w:rPr>
          <w:rFonts w:cstheme="minorHAnsi"/>
        </w:rPr>
        <w:t>Ziel</w:t>
      </w:r>
    </w:p>
    <w:p w14:paraId="409F3AEC" w14:textId="592B754F" w:rsidR="007A05C4" w:rsidRPr="00AC067D" w:rsidRDefault="007A05C4" w:rsidP="00A51C30">
      <w:pPr>
        <w:pStyle w:val="Listenabsatz"/>
        <w:numPr>
          <w:ilvl w:val="3"/>
          <w:numId w:val="6"/>
        </w:numPr>
        <w:rPr>
          <w:rFonts w:cstheme="minorHAnsi"/>
        </w:rPr>
      </w:pPr>
      <w:r w:rsidRPr="00AC067D">
        <w:rPr>
          <w:rFonts w:cstheme="minorHAnsi"/>
        </w:rPr>
        <w:t>Resultat</w:t>
      </w:r>
    </w:p>
    <w:p w14:paraId="002C7325" w14:textId="33C77112" w:rsidR="007A05C4" w:rsidRPr="00AC067D" w:rsidRDefault="007A05C4" w:rsidP="00A51C30">
      <w:pPr>
        <w:pStyle w:val="Listenabsatz"/>
        <w:numPr>
          <w:ilvl w:val="3"/>
          <w:numId w:val="6"/>
        </w:numPr>
        <w:rPr>
          <w:rFonts w:cstheme="minorHAnsi"/>
        </w:rPr>
      </w:pPr>
      <w:r w:rsidRPr="00AC067D">
        <w:rPr>
          <w:rFonts w:cstheme="minorHAnsi"/>
        </w:rPr>
        <w:t>Vor- &amp; Nachteile</w:t>
      </w:r>
    </w:p>
    <w:p w14:paraId="139CDAC8" w14:textId="05498AEC" w:rsidR="00914001" w:rsidRPr="00AC067D" w:rsidRDefault="00914001" w:rsidP="00A51C30">
      <w:pPr>
        <w:pStyle w:val="Listenabsatz"/>
        <w:numPr>
          <w:ilvl w:val="1"/>
          <w:numId w:val="6"/>
        </w:numPr>
        <w:rPr>
          <w:rFonts w:cstheme="minorHAnsi"/>
        </w:rPr>
      </w:pPr>
      <w:r w:rsidRPr="00AC067D">
        <w:rPr>
          <w:rFonts w:cstheme="minorHAnsi"/>
        </w:rPr>
        <w:t>TRIZ-Methode</w:t>
      </w:r>
      <w:r w:rsidR="007A05C4" w:rsidRPr="00AC067D">
        <w:rPr>
          <w:rFonts w:cstheme="minorHAnsi"/>
        </w:rPr>
        <w:t>:</w:t>
      </w:r>
    </w:p>
    <w:p w14:paraId="1226DC5D" w14:textId="77777777" w:rsidR="00C67D08" w:rsidRPr="00AC067D" w:rsidRDefault="00F72D67" w:rsidP="00A51C30">
      <w:pPr>
        <w:pStyle w:val="Listenabsatz"/>
        <w:numPr>
          <w:ilvl w:val="2"/>
          <w:numId w:val="6"/>
        </w:numPr>
        <w:rPr>
          <w:rFonts w:cstheme="minorHAnsi"/>
        </w:rPr>
      </w:pPr>
      <w:r w:rsidRPr="00AC067D">
        <w:rPr>
          <w:rFonts w:cstheme="minorHAnsi"/>
        </w:rPr>
        <w:t>Verwendet</w:t>
      </w:r>
      <w:r w:rsidR="00C67D08" w:rsidRPr="00AC067D">
        <w:rPr>
          <w:rFonts w:cstheme="minorHAnsi"/>
        </w:rPr>
        <w:t>:</w:t>
      </w:r>
      <w:r w:rsidRPr="00AC067D">
        <w:rPr>
          <w:rFonts w:cstheme="minorHAnsi"/>
        </w:rPr>
        <w:t xml:space="preserve"> </w:t>
      </w:r>
    </w:p>
    <w:p w14:paraId="0423C224" w14:textId="6D5FE025" w:rsidR="007A05C4" w:rsidRPr="00AC067D" w:rsidRDefault="00F72D67" w:rsidP="00A51C30">
      <w:pPr>
        <w:pStyle w:val="Listenabsatz"/>
        <w:numPr>
          <w:ilvl w:val="3"/>
          <w:numId w:val="6"/>
        </w:numPr>
        <w:rPr>
          <w:rFonts w:cstheme="minorHAnsi"/>
        </w:rPr>
      </w:pPr>
      <w:r w:rsidRPr="00AC067D">
        <w:rPr>
          <w:rFonts w:cstheme="minorHAnsi"/>
        </w:rPr>
        <w:t xml:space="preserve">35 Trends der Technologieentwicklung („Trends </w:t>
      </w:r>
      <w:proofErr w:type="spellStart"/>
      <w:r w:rsidR="00C67D08" w:rsidRPr="00AC067D">
        <w:rPr>
          <w:rFonts w:cstheme="minorHAnsi"/>
        </w:rPr>
        <w:t>of</w:t>
      </w:r>
      <w:proofErr w:type="spellEnd"/>
      <w:r w:rsidR="00C67D08" w:rsidRPr="00AC067D">
        <w:rPr>
          <w:rFonts w:cstheme="minorHAnsi"/>
        </w:rPr>
        <w:t xml:space="preserve"> Evolution“)</w:t>
      </w:r>
    </w:p>
    <w:p w14:paraId="7B5DE099" w14:textId="340A62FE" w:rsidR="00C67D08" w:rsidRPr="00AC067D" w:rsidRDefault="00C67D08" w:rsidP="00A51C30">
      <w:pPr>
        <w:pStyle w:val="Listenabsatz"/>
        <w:numPr>
          <w:ilvl w:val="3"/>
          <w:numId w:val="6"/>
        </w:numPr>
        <w:rPr>
          <w:rFonts w:cstheme="minorHAnsi"/>
        </w:rPr>
      </w:pPr>
      <w:r w:rsidRPr="00AC067D">
        <w:rPr>
          <w:rFonts w:cstheme="minorHAnsi"/>
        </w:rPr>
        <w:t xml:space="preserve">40 Ansätze </w:t>
      </w:r>
      <w:r w:rsidR="00F84C17" w:rsidRPr="00AC067D">
        <w:rPr>
          <w:rFonts w:cstheme="minorHAnsi"/>
        </w:rPr>
        <w:t>zur Lösung von Widersprüchen („innovative Prinzipien“)</w:t>
      </w:r>
    </w:p>
    <w:p w14:paraId="45ACD074" w14:textId="0198BA26" w:rsidR="00C67D08" w:rsidRPr="00AC067D" w:rsidRDefault="0062358B" w:rsidP="00A51C30">
      <w:pPr>
        <w:pStyle w:val="Listenabsatz"/>
        <w:numPr>
          <w:ilvl w:val="2"/>
          <w:numId w:val="6"/>
        </w:numPr>
        <w:rPr>
          <w:rFonts w:cstheme="minorHAnsi"/>
        </w:rPr>
      </w:pPr>
      <w:r w:rsidRPr="00AC067D">
        <w:rPr>
          <w:rFonts w:cstheme="minorHAnsi"/>
        </w:rPr>
        <w:t xml:space="preserve">Es können jedoch nur </w:t>
      </w:r>
      <w:r w:rsidR="00132A28" w:rsidRPr="00AC067D">
        <w:rPr>
          <w:rFonts w:cstheme="minorHAnsi"/>
        </w:rPr>
        <w:t xml:space="preserve">bestimmte Trends gewählt werden </w:t>
      </w:r>
      <w:r w:rsidR="00132A28" w:rsidRPr="00AC067D">
        <w:rPr>
          <w:rFonts w:cstheme="minorHAnsi"/>
        </w:rPr>
        <w:br/>
        <w:t xml:space="preserve">-&gt; </w:t>
      </w:r>
      <w:r w:rsidR="00D22626" w:rsidRPr="00AC067D">
        <w:rPr>
          <w:rFonts w:cstheme="minorHAnsi"/>
        </w:rPr>
        <w:t>Produktveränderung (Art und Weise)</w:t>
      </w:r>
    </w:p>
    <w:p w14:paraId="459EFB20" w14:textId="6FC0F602" w:rsidR="004012A8" w:rsidRPr="00AC067D" w:rsidRDefault="004012A8" w:rsidP="00A51C30">
      <w:pPr>
        <w:pStyle w:val="Listenabsatz"/>
        <w:numPr>
          <w:ilvl w:val="0"/>
          <w:numId w:val="6"/>
        </w:numPr>
        <w:rPr>
          <w:rFonts w:cstheme="minorHAnsi"/>
        </w:rPr>
      </w:pPr>
      <w:r w:rsidRPr="00AC067D">
        <w:rPr>
          <w:rFonts w:cstheme="minorHAnsi"/>
        </w:rPr>
        <w:t>Auswahl/Bewertung der gesammelten Ideen</w:t>
      </w:r>
    </w:p>
    <w:p w14:paraId="2CFDCE70" w14:textId="28BDFB71" w:rsidR="008D4B82" w:rsidRPr="00AC067D" w:rsidRDefault="008D4B82" w:rsidP="00A51C30">
      <w:pPr>
        <w:pStyle w:val="Listenabsatz"/>
        <w:numPr>
          <w:ilvl w:val="1"/>
          <w:numId w:val="6"/>
        </w:numPr>
        <w:rPr>
          <w:rFonts w:cstheme="minorHAnsi"/>
        </w:rPr>
      </w:pPr>
      <w:r w:rsidRPr="00AC067D">
        <w:rPr>
          <w:rFonts w:cstheme="minorHAnsi"/>
        </w:rPr>
        <w:t>Punktebewertung</w:t>
      </w:r>
    </w:p>
    <w:p w14:paraId="5FA7FD86" w14:textId="6B12BDBF" w:rsidR="00BE776C" w:rsidRPr="00AC067D" w:rsidRDefault="00126C31" w:rsidP="00A51C30">
      <w:pPr>
        <w:pStyle w:val="Listenabsatz"/>
        <w:numPr>
          <w:ilvl w:val="2"/>
          <w:numId w:val="6"/>
        </w:numPr>
        <w:rPr>
          <w:rFonts w:cstheme="minorHAnsi"/>
        </w:rPr>
      </w:pPr>
      <w:r w:rsidRPr="00AC067D">
        <w:rPr>
          <w:rFonts w:cstheme="minorHAnsi"/>
        </w:rPr>
        <w:t>Visualisierung (Pinnwand, Flipchart) sinnvoll</w:t>
      </w:r>
    </w:p>
    <w:p w14:paraId="1063A2E2" w14:textId="1C046A99" w:rsidR="00126C31" w:rsidRPr="00AC067D" w:rsidRDefault="0020302D" w:rsidP="00A51C30">
      <w:pPr>
        <w:pStyle w:val="Listenabsatz"/>
        <w:numPr>
          <w:ilvl w:val="2"/>
          <w:numId w:val="6"/>
        </w:numPr>
        <w:rPr>
          <w:rFonts w:cstheme="minorHAnsi"/>
        </w:rPr>
      </w:pPr>
      <w:r w:rsidRPr="00AC067D">
        <w:rPr>
          <w:rFonts w:cstheme="minorHAnsi"/>
        </w:rPr>
        <w:t xml:space="preserve">Aus </w:t>
      </w:r>
      <w:r w:rsidR="00545407" w:rsidRPr="00AC067D">
        <w:rPr>
          <w:rFonts w:cstheme="minorHAnsi"/>
        </w:rPr>
        <w:t>vielen Ideen -&gt; die Besten herausfiltern</w:t>
      </w:r>
    </w:p>
    <w:p w14:paraId="18915F5E" w14:textId="01AFE51B" w:rsidR="00545407" w:rsidRPr="00AC067D" w:rsidRDefault="003C79FD" w:rsidP="00A51C30">
      <w:pPr>
        <w:pStyle w:val="Listenabsatz"/>
        <w:numPr>
          <w:ilvl w:val="2"/>
          <w:numId w:val="6"/>
        </w:numPr>
        <w:rPr>
          <w:rFonts w:cstheme="minorHAnsi"/>
        </w:rPr>
      </w:pPr>
      <w:r w:rsidRPr="00AC067D">
        <w:rPr>
          <w:rFonts w:cstheme="minorHAnsi"/>
        </w:rPr>
        <w:t>5 Stufen</w:t>
      </w:r>
      <w:r w:rsidR="00BA2635" w:rsidRPr="00AC067D">
        <w:rPr>
          <w:rFonts w:cstheme="minorHAnsi"/>
        </w:rPr>
        <w:t>:</w:t>
      </w:r>
    </w:p>
    <w:p w14:paraId="21CF18A7" w14:textId="35AC553C" w:rsidR="003C79FD" w:rsidRPr="00AC067D" w:rsidRDefault="003C79FD" w:rsidP="00A51C30">
      <w:pPr>
        <w:pStyle w:val="Listenabsatz"/>
        <w:numPr>
          <w:ilvl w:val="3"/>
          <w:numId w:val="6"/>
        </w:numPr>
        <w:rPr>
          <w:rFonts w:cstheme="minorHAnsi"/>
        </w:rPr>
      </w:pPr>
      <w:r w:rsidRPr="00AC067D">
        <w:rPr>
          <w:rFonts w:cstheme="minorHAnsi"/>
        </w:rPr>
        <w:t>Ordnen der Ideen</w:t>
      </w:r>
    </w:p>
    <w:p w14:paraId="77C0D165" w14:textId="63B783F7" w:rsidR="003C79FD" w:rsidRPr="00AC067D" w:rsidRDefault="003C79FD" w:rsidP="00A51C30">
      <w:pPr>
        <w:pStyle w:val="Listenabsatz"/>
        <w:numPr>
          <w:ilvl w:val="3"/>
          <w:numId w:val="6"/>
        </w:numPr>
        <w:rPr>
          <w:rFonts w:cstheme="minorHAnsi"/>
        </w:rPr>
      </w:pPr>
      <w:r w:rsidRPr="00AC067D">
        <w:rPr>
          <w:rFonts w:cstheme="minorHAnsi"/>
        </w:rPr>
        <w:t>Bekanntheit festlegen</w:t>
      </w:r>
    </w:p>
    <w:p w14:paraId="7293FCA8" w14:textId="5ED9C5C1" w:rsidR="00EC7668" w:rsidRPr="00AC067D" w:rsidRDefault="003C79FD" w:rsidP="00A51C30">
      <w:pPr>
        <w:pStyle w:val="Listenabsatz"/>
        <w:numPr>
          <w:ilvl w:val="3"/>
          <w:numId w:val="6"/>
        </w:numPr>
        <w:rPr>
          <w:rFonts w:cstheme="minorHAnsi"/>
        </w:rPr>
      </w:pPr>
      <w:r w:rsidRPr="00AC067D">
        <w:rPr>
          <w:rFonts w:cstheme="minorHAnsi"/>
        </w:rPr>
        <w:t>Punktebewertung</w:t>
      </w:r>
      <w:r w:rsidR="00EC7668" w:rsidRPr="00AC067D">
        <w:rPr>
          <w:rFonts w:cstheme="minorHAnsi"/>
        </w:rPr>
        <w:t xml:space="preserve"> (3-4 Klebepunkte)</w:t>
      </w:r>
      <w:r w:rsidR="00BA2635" w:rsidRPr="00AC067D">
        <w:rPr>
          <w:rFonts w:cstheme="minorHAnsi"/>
        </w:rPr>
        <w:br/>
        <w:t>Auswahlkriterien definieren</w:t>
      </w:r>
      <w:r w:rsidR="00EC7668" w:rsidRPr="00AC067D">
        <w:rPr>
          <w:rFonts w:cstheme="minorHAnsi"/>
        </w:rPr>
        <w:t xml:space="preserve"> (Machbarkeit, …)</w:t>
      </w:r>
    </w:p>
    <w:p w14:paraId="6B4CEF2B" w14:textId="4E0DBE7D" w:rsidR="008A32CF" w:rsidRPr="00AC067D" w:rsidRDefault="008A32CF" w:rsidP="00A51C30">
      <w:pPr>
        <w:pStyle w:val="Listenabsatz"/>
        <w:numPr>
          <w:ilvl w:val="3"/>
          <w:numId w:val="6"/>
        </w:numPr>
        <w:rPr>
          <w:rFonts w:cstheme="minorHAnsi"/>
        </w:rPr>
      </w:pPr>
      <w:r w:rsidRPr="00AC067D">
        <w:rPr>
          <w:rFonts w:cstheme="minorHAnsi"/>
        </w:rPr>
        <w:lastRenderedPageBreak/>
        <w:t>Aufteilung Ideen in Gruppen:</w:t>
      </w:r>
    </w:p>
    <w:p w14:paraId="555BFC51" w14:textId="7973140A" w:rsidR="008A32CF" w:rsidRPr="00AC067D" w:rsidRDefault="008A32CF" w:rsidP="00A51C30">
      <w:pPr>
        <w:pStyle w:val="Listenabsatz"/>
        <w:numPr>
          <w:ilvl w:val="4"/>
          <w:numId w:val="6"/>
        </w:numPr>
        <w:rPr>
          <w:rFonts w:cstheme="minorHAnsi"/>
        </w:rPr>
      </w:pPr>
      <w:r w:rsidRPr="00AC067D">
        <w:rPr>
          <w:rFonts w:cstheme="minorHAnsi"/>
        </w:rPr>
        <w:t xml:space="preserve">Gruppe 1: </w:t>
      </w:r>
      <w:r w:rsidR="00842E17" w:rsidRPr="00AC067D">
        <w:rPr>
          <w:rFonts w:cstheme="minorHAnsi"/>
        </w:rPr>
        <w:t>3+ Klebepunkte (=Top-Ideen)</w:t>
      </w:r>
    </w:p>
    <w:p w14:paraId="21062BC9" w14:textId="059DE0D0" w:rsidR="00842E17" w:rsidRPr="00AC067D" w:rsidRDefault="00842E17" w:rsidP="00A51C30">
      <w:pPr>
        <w:pStyle w:val="Listenabsatz"/>
        <w:numPr>
          <w:ilvl w:val="4"/>
          <w:numId w:val="6"/>
        </w:numPr>
        <w:rPr>
          <w:rFonts w:cstheme="minorHAnsi"/>
        </w:rPr>
      </w:pPr>
      <w:r w:rsidRPr="00AC067D">
        <w:rPr>
          <w:rFonts w:cstheme="minorHAnsi"/>
        </w:rPr>
        <w:t>Gruppe 2: 1-2 Klebepunkte</w:t>
      </w:r>
    </w:p>
    <w:p w14:paraId="16643DAD" w14:textId="38F5DFCC" w:rsidR="00842E17" w:rsidRPr="00AC067D" w:rsidRDefault="00BD0FE3" w:rsidP="00A51C30">
      <w:pPr>
        <w:pStyle w:val="Listenabsatz"/>
        <w:numPr>
          <w:ilvl w:val="4"/>
          <w:numId w:val="6"/>
        </w:numPr>
        <w:rPr>
          <w:rFonts w:cstheme="minorHAnsi"/>
        </w:rPr>
      </w:pPr>
      <w:r w:rsidRPr="00AC067D">
        <w:rPr>
          <w:rFonts w:cstheme="minorHAnsi"/>
        </w:rPr>
        <w:t>Gruppe 3: 0 Klebepunkte</w:t>
      </w:r>
    </w:p>
    <w:p w14:paraId="3F02CE97" w14:textId="1CDDB248" w:rsidR="003C18C0" w:rsidRPr="00AC067D" w:rsidRDefault="003C18C0" w:rsidP="00A51C30">
      <w:pPr>
        <w:pStyle w:val="Listenabsatz"/>
        <w:numPr>
          <w:ilvl w:val="3"/>
          <w:numId w:val="6"/>
        </w:numPr>
        <w:rPr>
          <w:rFonts w:cstheme="minorHAnsi"/>
        </w:rPr>
      </w:pPr>
      <w:r w:rsidRPr="00AC067D">
        <w:rPr>
          <w:rFonts w:cstheme="minorHAnsi"/>
        </w:rPr>
        <w:t>Top-Ideen weiterverfolgen</w:t>
      </w:r>
    </w:p>
    <w:p w14:paraId="15B02CC4" w14:textId="2DE140AD" w:rsidR="003C18C0" w:rsidRPr="00AC067D" w:rsidRDefault="003C18C0" w:rsidP="00A51C30">
      <w:pPr>
        <w:pStyle w:val="Listenabsatz"/>
        <w:numPr>
          <w:ilvl w:val="1"/>
          <w:numId w:val="6"/>
        </w:numPr>
        <w:rPr>
          <w:rFonts w:cstheme="minorHAnsi"/>
        </w:rPr>
      </w:pPr>
      <w:r w:rsidRPr="00AC067D">
        <w:rPr>
          <w:rFonts w:cstheme="minorHAnsi"/>
        </w:rPr>
        <w:t>Ideenbeschreibung</w:t>
      </w:r>
    </w:p>
    <w:p w14:paraId="4B38258F" w14:textId="24B778D8" w:rsidR="003C18C0" w:rsidRPr="00AC067D" w:rsidRDefault="008E7269" w:rsidP="00A51C30">
      <w:pPr>
        <w:pStyle w:val="Listenabsatz"/>
        <w:numPr>
          <w:ilvl w:val="2"/>
          <w:numId w:val="6"/>
        </w:numPr>
        <w:rPr>
          <w:rFonts w:cstheme="minorHAnsi"/>
        </w:rPr>
      </w:pPr>
      <w:r w:rsidRPr="00AC067D">
        <w:rPr>
          <w:rFonts w:cstheme="minorHAnsi"/>
        </w:rPr>
        <w:t>Idee jeweils auf 1 A4-Blatt dokumentieren</w:t>
      </w:r>
    </w:p>
    <w:p w14:paraId="003EDB17" w14:textId="3D56FA2A" w:rsidR="008E7269" w:rsidRPr="00AC067D" w:rsidRDefault="008E7269" w:rsidP="00A51C30">
      <w:pPr>
        <w:pStyle w:val="Listenabsatz"/>
        <w:numPr>
          <w:ilvl w:val="2"/>
          <w:numId w:val="6"/>
        </w:numPr>
        <w:rPr>
          <w:rFonts w:cstheme="minorHAnsi"/>
        </w:rPr>
      </w:pPr>
      <w:r w:rsidRPr="00AC067D">
        <w:rPr>
          <w:rFonts w:cstheme="minorHAnsi"/>
        </w:rPr>
        <w:t>Q</w:t>
      </w:r>
      <w:r w:rsidR="00736E8C" w:rsidRPr="00AC067D">
        <w:rPr>
          <w:rFonts w:cstheme="minorHAnsi"/>
        </w:rPr>
        <w:t>ualitative &amp; quantitative Kriterien berücksichtigen</w:t>
      </w:r>
    </w:p>
    <w:p w14:paraId="2FF8E94A" w14:textId="2FDE6504" w:rsidR="00736E8C" w:rsidRPr="00AC067D" w:rsidRDefault="00736E8C" w:rsidP="00A51C30">
      <w:pPr>
        <w:pStyle w:val="Listenabsatz"/>
        <w:numPr>
          <w:ilvl w:val="2"/>
          <w:numId w:val="6"/>
        </w:numPr>
        <w:rPr>
          <w:rFonts w:cstheme="minorHAnsi"/>
        </w:rPr>
      </w:pPr>
      <w:r w:rsidRPr="00AC067D">
        <w:rPr>
          <w:rFonts w:cstheme="minorHAnsi"/>
        </w:rPr>
        <w:t xml:space="preserve">Notwendige Skizzen &amp; Modelle </w:t>
      </w:r>
      <w:r w:rsidR="008F771D" w:rsidRPr="00AC067D">
        <w:rPr>
          <w:rFonts w:cstheme="minorHAnsi"/>
        </w:rPr>
        <w:t>anfertigen + Ideen verfeinern</w:t>
      </w:r>
    </w:p>
    <w:p w14:paraId="0C5E23E6" w14:textId="3F126F94" w:rsidR="008F771D" w:rsidRPr="00AC067D" w:rsidRDefault="008F771D" w:rsidP="00A51C30">
      <w:pPr>
        <w:pStyle w:val="Listenabsatz"/>
        <w:numPr>
          <w:ilvl w:val="1"/>
          <w:numId w:val="6"/>
        </w:numPr>
        <w:rPr>
          <w:rFonts w:cstheme="minorHAnsi"/>
        </w:rPr>
      </w:pPr>
      <w:r w:rsidRPr="00AC067D">
        <w:rPr>
          <w:rFonts w:cstheme="minorHAnsi"/>
        </w:rPr>
        <w:t>Paarvergleich</w:t>
      </w:r>
    </w:p>
    <w:p w14:paraId="1AA77141" w14:textId="0A77D466" w:rsidR="008F771D" w:rsidRPr="00AC067D" w:rsidRDefault="00D36730" w:rsidP="00A51C30">
      <w:pPr>
        <w:pStyle w:val="Listenabsatz"/>
        <w:numPr>
          <w:ilvl w:val="2"/>
          <w:numId w:val="6"/>
        </w:numPr>
        <w:rPr>
          <w:rFonts w:cstheme="minorHAnsi"/>
        </w:rPr>
      </w:pPr>
      <w:r w:rsidRPr="00AC067D">
        <w:rPr>
          <w:rFonts w:cstheme="minorHAnsi"/>
        </w:rPr>
        <w:t>Ideen in Tabelle eintragen</w:t>
      </w:r>
    </w:p>
    <w:p w14:paraId="79837999" w14:textId="63A0C4EA" w:rsidR="00D36730" w:rsidRPr="00AC067D" w:rsidRDefault="00D36730" w:rsidP="00A51C30">
      <w:pPr>
        <w:pStyle w:val="Listenabsatz"/>
        <w:numPr>
          <w:ilvl w:val="2"/>
          <w:numId w:val="6"/>
        </w:numPr>
        <w:rPr>
          <w:rFonts w:cstheme="minorHAnsi"/>
        </w:rPr>
      </w:pPr>
      <w:r w:rsidRPr="00AC067D">
        <w:rPr>
          <w:rFonts w:cstheme="minorHAnsi"/>
        </w:rPr>
        <w:t xml:space="preserve">Wie </w:t>
      </w:r>
      <w:r w:rsidR="00A21254" w:rsidRPr="00AC067D">
        <w:rPr>
          <w:rFonts w:cstheme="minorHAnsi"/>
        </w:rPr>
        <w:t>im KO-Duell bewerten („Gewinner in nächste Runde“)</w:t>
      </w:r>
    </w:p>
    <w:p w14:paraId="1EB89F60" w14:textId="158D83D0" w:rsidR="00761C93" w:rsidRPr="00AC067D" w:rsidRDefault="00761C93" w:rsidP="00A51C30">
      <w:pPr>
        <w:pStyle w:val="Listenabsatz"/>
        <w:numPr>
          <w:ilvl w:val="1"/>
          <w:numId w:val="6"/>
        </w:numPr>
        <w:rPr>
          <w:rFonts w:cstheme="minorHAnsi"/>
        </w:rPr>
      </w:pPr>
      <w:r w:rsidRPr="00AC067D">
        <w:rPr>
          <w:rFonts w:cstheme="minorHAnsi"/>
        </w:rPr>
        <w:t>Ideenportfolio</w:t>
      </w:r>
    </w:p>
    <w:p w14:paraId="23778671" w14:textId="5C0BBA28" w:rsidR="00761C93" w:rsidRPr="00AC067D" w:rsidRDefault="00761C93" w:rsidP="00A51C30">
      <w:pPr>
        <w:pStyle w:val="Listenabsatz"/>
        <w:numPr>
          <w:ilvl w:val="2"/>
          <w:numId w:val="6"/>
        </w:numPr>
        <w:rPr>
          <w:rFonts w:cstheme="minorHAnsi"/>
        </w:rPr>
      </w:pPr>
      <w:r w:rsidRPr="00AC067D">
        <w:rPr>
          <w:rFonts w:cstheme="minorHAnsi"/>
        </w:rPr>
        <w:t>Merkmalen:</w:t>
      </w:r>
    </w:p>
    <w:p w14:paraId="733C7124" w14:textId="32B41B9A" w:rsidR="00761C93" w:rsidRPr="00AC067D" w:rsidRDefault="00761C93" w:rsidP="00A51C30">
      <w:pPr>
        <w:pStyle w:val="Listenabsatz"/>
        <w:numPr>
          <w:ilvl w:val="3"/>
          <w:numId w:val="6"/>
        </w:numPr>
        <w:rPr>
          <w:rFonts w:cstheme="minorHAnsi"/>
        </w:rPr>
      </w:pPr>
      <w:r w:rsidRPr="00AC067D">
        <w:rPr>
          <w:rFonts w:cstheme="minorHAnsi"/>
        </w:rPr>
        <w:t>Nutzen (Wie gro</w:t>
      </w:r>
      <w:r w:rsidR="00E52CFB" w:rsidRPr="00AC067D">
        <w:rPr>
          <w:rFonts w:cstheme="minorHAnsi"/>
        </w:rPr>
        <w:t>ß?)</w:t>
      </w:r>
    </w:p>
    <w:p w14:paraId="0507623A" w14:textId="54BF69F0" w:rsidR="00761C93" w:rsidRPr="00AC067D" w:rsidRDefault="00761C93" w:rsidP="00A51C30">
      <w:pPr>
        <w:pStyle w:val="Listenabsatz"/>
        <w:numPr>
          <w:ilvl w:val="3"/>
          <w:numId w:val="6"/>
        </w:numPr>
        <w:rPr>
          <w:rFonts w:cstheme="minorHAnsi"/>
        </w:rPr>
      </w:pPr>
      <w:r w:rsidRPr="00AC067D">
        <w:rPr>
          <w:rFonts w:cstheme="minorHAnsi"/>
        </w:rPr>
        <w:t>Wirkung</w:t>
      </w:r>
      <w:r w:rsidR="00E52CFB" w:rsidRPr="00AC067D">
        <w:rPr>
          <w:rFonts w:cstheme="minorHAnsi"/>
        </w:rPr>
        <w:t xml:space="preserve"> (Welche Wirkung auf Kosten </w:t>
      </w:r>
      <w:r w:rsidR="007E5D90" w:rsidRPr="00AC067D">
        <w:rPr>
          <w:rFonts w:cstheme="minorHAnsi"/>
        </w:rPr>
        <w:t>&amp; Ertrag)</w:t>
      </w:r>
    </w:p>
    <w:p w14:paraId="178AA54F" w14:textId="0E45487C" w:rsidR="008C6279" w:rsidRPr="00AC067D" w:rsidRDefault="00052483" w:rsidP="00A51C30">
      <w:pPr>
        <w:pStyle w:val="Listenabsatz"/>
        <w:numPr>
          <w:ilvl w:val="2"/>
          <w:numId w:val="6"/>
        </w:numPr>
        <w:rPr>
          <w:rFonts w:cstheme="minorHAnsi"/>
        </w:rPr>
      </w:pPr>
      <w:r w:rsidRPr="00AC067D">
        <w:rPr>
          <w:rFonts w:cstheme="minorHAnsi"/>
        </w:rPr>
        <w:t xml:space="preserve">Ergebnis: </w:t>
      </w:r>
      <w:r w:rsidR="00C169CC" w:rsidRPr="00AC067D">
        <w:rPr>
          <w:rFonts w:cstheme="minorHAnsi"/>
        </w:rPr>
        <w:t>Ideen-</w:t>
      </w:r>
      <w:r w:rsidRPr="00AC067D">
        <w:rPr>
          <w:rFonts w:cstheme="minorHAnsi"/>
        </w:rPr>
        <w:t xml:space="preserve">Rangliste </w:t>
      </w:r>
      <w:r w:rsidR="00C169CC" w:rsidRPr="00AC067D">
        <w:rPr>
          <w:rFonts w:cstheme="minorHAnsi"/>
        </w:rPr>
        <w:t>hinsichtlich der festgelegten Kriterien</w:t>
      </w:r>
    </w:p>
    <w:p w14:paraId="21BD9437" w14:textId="7135F41D" w:rsidR="004012A8" w:rsidRPr="00AC067D" w:rsidRDefault="004012A8" w:rsidP="00A51C30">
      <w:pPr>
        <w:pStyle w:val="Listenabsatz"/>
        <w:numPr>
          <w:ilvl w:val="0"/>
          <w:numId w:val="6"/>
        </w:numPr>
        <w:rPr>
          <w:rFonts w:cstheme="minorHAnsi"/>
        </w:rPr>
      </w:pPr>
      <w:r w:rsidRPr="00AC067D">
        <w:rPr>
          <w:rFonts w:cstheme="minorHAnsi"/>
        </w:rPr>
        <w:t>Ausarbeitung von Grobkonzepten</w:t>
      </w:r>
    </w:p>
    <w:p w14:paraId="325A7F0C" w14:textId="43E90BCC" w:rsidR="009B320D" w:rsidRPr="00AC067D" w:rsidRDefault="00B92912" w:rsidP="00A51C30">
      <w:pPr>
        <w:pStyle w:val="Listenabsatz"/>
        <w:numPr>
          <w:ilvl w:val="1"/>
          <w:numId w:val="6"/>
        </w:numPr>
        <w:rPr>
          <w:rFonts w:cstheme="minorHAnsi"/>
        </w:rPr>
      </w:pPr>
      <w:r w:rsidRPr="00AC067D">
        <w:rPr>
          <w:rFonts w:cstheme="minorHAnsi"/>
        </w:rPr>
        <w:t>Bearbeitungsaufwand abschätzen</w:t>
      </w:r>
    </w:p>
    <w:p w14:paraId="01396F36" w14:textId="5B109D4C" w:rsidR="003E6544" w:rsidRPr="00AC067D" w:rsidRDefault="003E6544" w:rsidP="00A51C30">
      <w:pPr>
        <w:pStyle w:val="Listenabsatz"/>
        <w:numPr>
          <w:ilvl w:val="1"/>
          <w:numId w:val="6"/>
        </w:numPr>
        <w:rPr>
          <w:rFonts w:cstheme="minorHAnsi"/>
        </w:rPr>
      </w:pPr>
      <w:r w:rsidRPr="00AC067D">
        <w:rPr>
          <w:rFonts w:cstheme="minorHAnsi"/>
        </w:rPr>
        <w:t>Innovationssteckbrief erstellt</w:t>
      </w:r>
      <w:r w:rsidR="00336DBF" w:rsidRPr="00AC067D">
        <w:rPr>
          <w:rFonts w:cstheme="minorHAnsi"/>
        </w:rPr>
        <w:t xml:space="preserve"> (Infos um Attraktivität/Risiko </w:t>
      </w:r>
      <w:proofErr w:type="gramStart"/>
      <w:r w:rsidR="00336DBF" w:rsidRPr="00AC067D">
        <w:rPr>
          <w:rFonts w:cstheme="minorHAnsi"/>
        </w:rPr>
        <w:t>ab zu schätzen</w:t>
      </w:r>
      <w:proofErr w:type="gramEnd"/>
      <w:r w:rsidR="00336DBF" w:rsidRPr="00AC067D">
        <w:rPr>
          <w:rFonts w:cstheme="minorHAnsi"/>
        </w:rPr>
        <w:t>)</w:t>
      </w:r>
    </w:p>
    <w:p w14:paraId="37851D9D" w14:textId="646DB6B5" w:rsidR="003E6544" w:rsidRPr="00AC067D" w:rsidRDefault="003E6544" w:rsidP="00A51C30">
      <w:pPr>
        <w:pStyle w:val="Listenabsatz"/>
        <w:numPr>
          <w:ilvl w:val="1"/>
          <w:numId w:val="6"/>
        </w:numPr>
        <w:rPr>
          <w:rFonts w:cstheme="minorHAnsi"/>
        </w:rPr>
      </w:pPr>
      <w:r w:rsidRPr="00AC067D">
        <w:rPr>
          <w:rFonts w:cstheme="minorHAnsi"/>
        </w:rPr>
        <w:t>Markt analysiert</w:t>
      </w:r>
    </w:p>
    <w:p w14:paraId="2B3D478E" w14:textId="64C29CE8" w:rsidR="00C169CC" w:rsidRPr="00AC067D" w:rsidRDefault="003F3DCB" w:rsidP="00A51C30">
      <w:pPr>
        <w:pStyle w:val="Listenabsatz"/>
        <w:numPr>
          <w:ilvl w:val="1"/>
          <w:numId w:val="6"/>
        </w:numPr>
        <w:rPr>
          <w:rFonts w:cstheme="minorHAnsi"/>
        </w:rPr>
      </w:pPr>
      <w:r w:rsidRPr="00AC067D">
        <w:rPr>
          <w:rFonts w:cstheme="minorHAnsi"/>
        </w:rPr>
        <w:t>Lösungsfindung</w:t>
      </w:r>
    </w:p>
    <w:p w14:paraId="3C6EEDBC" w14:textId="473573BE" w:rsidR="0009421A" w:rsidRPr="00AC067D" w:rsidRDefault="009E116C" w:rsidP="00A51C30">
      <w:pPr>
        <w:pStyle w:val="Listenabsatz"/>
        <w:numPr>
          <w:ilvl w:val="2"/>
          <w:numId w:val="6"/>
        </w:numPr>
        <w:rPr>
          <w:rFonts w:cstheme="minorHAnsi"/>
        </w:rPr>
      </w:pPr>
      <w:r w:rsidRPr="00AC067D">
        <w:rPr>
          <w:rFonts w:cstheme="minorHAnsi"/>
        </w:rPr>
        <w:t>TRIZ-Methode (siehe oben)</w:t>
      </w:r>
    </w:p>
    <w:p w14:paraId="47B97F44" w14:textId="24459491" w:rsidR="009E116C" w:rsidRPr="00AC067D" w:rsidRDefault="009E116C" w:rsidP="00A51C30">
      <w:pPr>
        <w:pStyle w:val="Listenabsatz"/>
        <w:numPr>
          <w:ilvl w:val="2"/>
          <w:numId w:val="6"/>
        </w:numPr>
        <w:rPr>
          <w:rFonts w:cstheme="minorHAnsi"/>
        </w:rPr>
      </w:pPr>
      <w:r w:rsidRPr="00AC067D">
        <w:rPr>
          <w:rFonts w:cstheme="minorHAnsi"/>
        </w:rPr>
        <w:t>QFD-Methode</w:t>
      </w:r>
      <w:r w:rsidR="00FD1A43" w:rsidRPr="00AC067D">
        <w:rPr>
          <w:rFonts w:cstheme="minorHAnsi"/>
        </w:rPr>
        <w:t xml:space="preserve"> (Qualitätsfunktionendarstellung)</w:t>
      </w:r>
    </w:p>
    <w:p w14:paraId="5D375581" w14:textId="6007206F" w:rsidR="00FD1A43" w:rsidRPr="00AC067D" w:rsidRDefault="00105237" w:rsidP="00A51C30">
      <w:pPr>
        <w:pStyle w:val="Listenabsatz"/>
        <w:numPr>
          <w:ilvl w:val="3"/>
          <w:numId w:val="6"/>
        </w:numPr>
        <w:rPr>
          <w:rFonts w:cstheme="minorHAnsi"/>
        </w:rPr>
      </w:pPr>
      <w:r w:rsidRPr="00AC067D">
        <w:rPr>
          <w:rFonts w:cstheme="minorHAnsi"/>
        </w:rPr>
        <w:t>Konzept für Erzeugung</w:t>
      </w:r>
      <w:r w:rsidR="00C77F16" w:rsidRPr="00AC067D">
        <w:rPr>
          <w:rFonts w:cstheme="minorHAnsi"/>
        </w:rPr>
        <w:t>/Verkauf von Produkte</w:t>
      </w:r>
      <w:r w:rsidR="003E6544" w:rsidRPr="00AC067D">
        <w:rPr>
          <w:rFonts w:cstheme="minorHAnsi"/>
        </w:rPr>
        <w:t>n</w:t>
      </w:r>
      <w:r w:rsidR="00C77F16" w:rsidRPr="00AC067D">
        <w:rPr>
          <w:rFonts w:cstheme="minorHAnsi"/>
        </w:rPr>
        <w:t>/DL, wie Kunden es sich wünschen</w:t>
      </w:r>
    </w:p>
    <w:p w14:paraId="7D388460" w14:textId="24E75A67" w:rsidR="00C77F16" w:rsidRPr="00AC067D" w:rsidRDefault="00C77F16" w:rsidP="00A51C30">
      <w:pPr>
        <w:pStyle w:val="Listenabsatz"/>
        <w:numPr>
          <w:ilvl w:val="3"/>
          <w:numId w:val="6"/>
        </w:numPr>
        <w:rPr>
          <w:rFonts w:cstheme="minorHAnsi"/>
        </w:rPr>
      </w:pPr>
      <w:r w:rsidRPr="00AC067D">
        <w:rPr>
          <w:rFonts w:cstheme="minorHAnsi"/>
        </w:rPr>
        <w:t>Eignet zudem für Verknüpfungen</w:t>
      </w:r>
      <w:r w:rsidR="00890B0B" w:rsidRPr="00AC067D">
        <w:rPr>
          <w:rFonts w:cstheme="minorHAnsi"/>
        </w:rPr>
        <w:t xml:space="preserve"> unterschiedlicher Ansprüche (Bsp.: Kundenwünschen und Leistungsspezifikationen)</w:t>
      </w:r>
    </w:p>
    <w:p w14:paraId="0F45FE76" w14:textId="00D7E843" w:rsidR="00890B0B" w:rsidRPr="00AC067D" w:rsidRDefault="0093345C" w:rsidP="00A51C30">
      <w:pPr>
        <w:pStyle w:val="Listenabsatz"/>
        <w:numPr>
          <w:ilvl w:val="2"/>
          <w:numId w:val="6"/>
        </w:numPr>
        <w:rPr>
          <w:rFonts w:cstheme="minorHAnsi"/>
        </w:rPr>
      </w:pPr>
      <w:r w:rsidRPr="00AC067D">
        <w:rPr>
          <w:rFonts w:cstheme="minorHAnsi"/>
        </w:rPr>
        <w:t>Morphologische Kasten</w:t>
      </w:r>
    </w:p>
    <w:p w14:paraId="7C2CDEDE" w14:textId="3631F33C" w:rsidR="0093345C" w:rsidRPr="00AC067D" w:rsidRDefault="001130BD" w:rsidP="00A51C30">
      <w:pPr>
        <w:pStyle w:val="Listenabsatz"/>
        <w:numPr>
          <w:ilvl w:val="3"/>
          <w:numId w:val="6"/>
        </w:numPr>
        <w:rPr>
          <w:rFonts w:cstheme="minorHAnsi"/>
        </w:rPr>
      </w:pPr>
      <w:r w:rsidRPr="00AC067D">
        <w:rPr>
          <w:rFonts w:cstheme="minorHAnsi"/>
        </w:rPr>
        <w:t>Tabelle</w:t>
      </w:r>
    </w:p>
    <w:p w14:paraId="68781D96" w14:textId="7B150C6E" w:rsidR="001130BD" w:rsidRPr="00AC067D" w:rsidRDefault="001130BD" w:rsidP="00A51C30">
      <w:pPr>
        <w:pStyle w:val="Listenabsatz"/>
        <w:numPr>
          <w:ilvl w:val="3"/>
          <w:numId w:val="6"/>
        </w:numPr>
        <w:rPr>
          <w:rFonts w:cstheme="minorHAnsi"/>
        </w:rPr>
      </w:pPr>
      <w:r w:rsidRPr="00AC067D">
        <w:rPr>
          <w:rFonts w:cstheme="minorHAnsi"/>
        </w:rPr>
        <w:t xml:space="preserve">Wenn mehrere Merkmale unterschiedliche Werte </w:t>
      </w:r>
      <w:proofErr w:type="gramStart"/>
      <w:r w:rsidRPr="00AC067D">
        <w:rPr>
          <w:rFonts w:cstheme="minorHAnsi"/>
        </w:rPr>
        <w:t>beinhalten</w:t>
      </w:r>
      <w:proofErr w:type="gramEnd"/>
      <w:r w:rsidRPr="00AC067D">
        <w:rPr>
          <w:rFonts w:cstheme="minorHAnsi"/>
        </w:rPr>
        <w:br/>
        <w:t xml:space="preserve">-&gt; </w:t>
      </w:r>
      <w:r w:rsidR="00366A6E" w:rsidRPr="00AC067D">
        <w:rPr>
          <w:rFonts w:cstheme="minorHAnsi"/>
        </w:rPr>
        <w:t>Einzelne Varianten: Linien mit Punkten in Werte</w:t>
      </w:r>
      <w:r w:rsidR="000A4D84" w:rsidRPr="00AC067D">
        <w:rPr>
          <w:rFonts w:cstheme="minorHAnsi"/>
        </w:rPr>
        <w:t>felder</w:t>
      </w:r>
    </w:p>
    <w:p w14:paraId="75462401" w14:textId="5AAA7BAF" w:rsidR="000A4D84" w:rsidRPr="00AC067D" w:rsidRDefault="009B320D" w:rsidP="00A51C30">
      <w:pPr>
        <w:pStyle w:val="Listenabsatz"/>
        <w:numPr>
          <w:ilvl w:val="1"/>
          <w:numId w:val="6"/>
        </w:numPr>
        <w:rPr>
          <w:rFonts w:cstheme="minorHAnsi"/>
        </w:rPr>
      </w:pPr>
      <w:r w:rsidRPr="00AC067D">
        <w:rPr>
          <w:rFonts w:cstheme="minorHAnsi"/>
        </w:rPr>
        <w:t>Lösungsauswahl</w:t>
      </w:r>
    </w:p>
    <w:p w14:paraId="186DDB4D" w14:textId="38C24677" w:rsidR="009B320D" w:rsidRPr="00AC067D" w:rsidRDefault="009B320D" w:rsidP="00A51C30">
      <w:pPr>
        <w:pStyle w:val="Listenabsatz"/>
        <w:numPr>
          <w:ilvl w:val="2"/>
          <w:numId w:val="6"/>
        </w:numPr>
        <w:rPr>
          <w:rFonts w:cstheme="minorHAnsi"/>
        </w:rPr>
      </w:pPr>
      <w:r w:rsidRPr="00AC067D">
        <w:rPr>
          <w:rFonts w:cstheme="minorHAnsi"/>
        </w:rPr>
        <w:t>SWOT-Analyse</w:t>
      </w:r>
    </w:p>
    <w:p w14:paraId="3C90FFC3" w14:textId="4F06DAD9" w:rsidR="009B320D" w:rsidRPr="00AC067D" w:rsidRDefault="009B320D" w:rsidP="00A51C30">
      <w:pPr>
        <w:pStyle w:val="Listenabsatz"/>
        <w:numPr>
          <w:ilvl w:val="2"/>
          <w:numId w:val="6"/>
        </w:numPr>
        <w:rPr>
          <w:rFonts w:cstheme="minorHAnsi"/>
        </w:rPr>
      </w:pPr>
      <w:r w:rsidRPr="00AC067D">
        <w:rPr>
          <w:rFonts w:cstheme="minorHAnsi"/>
        </w:rPr>
        <w:t>Expertenrunde</w:t>
      </w:r>
    </w:p>
    <w:p w14:paraId="7678F8B5" w14:textId="19EC23F8" w:rsidR="009B320D" w:rsidRPr="00AC067D" w:rsidRDefault="009B320D" w:rsidP="00A51C30">
      <w:pPr>
        <w:pStyle w:val="Listenabsatz"/>
        <w:numPr>
          <w:ilvl w:val="2"/>
          <w:numId w:val="6"/>
        </w:numPr>
        <w:rPr>
          <w:rFonts w:cstheme="minorHAnsi"/>
        </w:rPr>
      </w:pPr>
      <w:r w:rsidRPr="00AC067D">
        <w:rPr>
          <w:rFonts w:cstheme="minorHAnsi"/>
        </w:rPr>
        <w:t>Nutzwertanalyse</w:t>
      </w:r>
    </w:p>
    <w:p w14:paraId="48C747D1" w14:textId="3067715A" w:rsidR="004012A8" w:rsidRPr="00AC067D" w:rsidRDefault="004012A8" w:rsidP="00A51C30">
      <w:pPr>
        <w:pStyle w:val="Listenabsatz"/>
        <w:numPr>
          <w:ilvl w:val="0"/>
          <w:numId w:val="6"/>
        </w:numPr>
        <w:rPr>
          <w:rFonts w:cstheme="minorHAnsi"/>
        </w:rPr>
      </w:pPr>
      <w:r w:rsidRPr="00AC067D">
        <w:rPr>
          <w:rFonts w:cstheme="minorHAnsi"/>
        </w:rPr>
        <w:t>Entwicklung von Umsetzungskonzepten</w:t>
      </w:r>
      <w:r w:rsidR="00D75304" w:rsidRPr="00AC067D">
        <w:rPr>
          <w:rFonts w:cstheme="minorHAnsi"/>
        </w:rPr>
        <w:t xml:space="preserve"> (Vorbereitung</w:t>
      </w:r>
      <w:r w:rsidR="00D2239E" w:rsidRPr="00AC067D">
        <w:rPr>
          <w:rFonts w:cstheme="minorHAnsi"/>
        </w:rPr>
        <w:t xml:space="preserve"> zur Umsetzung)</w:t>
      </w:r>
    </w:p>
    <w:p w14:paraId="2C1573C3" w14:textId="4001B453" w:rsidR="001D1823" w:rsidRPr="00AC067D" w:rsidRDefault="000653BF" w:rsidP="00A51C30">
      <w:pPr>
        <w:pStyle w:val="Listenabsatz"/>
        <w:numPr>
          <w:ilvl w:val="1"/>
          <w:numId w:val="6"/>
        </w:numPr>
        <w:rPr>
          <w:rFonts w:cstheme="minorHAnsi"/>
        </w:rPr>
      </w:pPr>
      <w:r w:rsidRPr="00AC067D">
        <w:rPr>
          <w:rFonts w:cstheme="minorHAnsi"/>
        </w:rPr>
        <w:t>Lasten und Pflichtenheft</w:t>
      </w:r>
    </w:p>
    <w:p w14:paraId="269B0C4C" w14:textId="57DC6BD9" w:rsidR="0045137B" w:rsidRPr="00AC067D" w:rsidRDefault="0045137B" w:rsidP="00A51C30">
      <w:pPr>
        <w:pStyle w:val="Listenabsatz"/>
        <w:numPr>
          <w:ilvl w:val="2"/>
          <w:numId w:val="6"/>
        </w:numPr>
        <w:rPr>
          <w:rFonts w:cstheme="minorHAnsi"/>
        </w:rPr>
      </w:pPr>
      <w:r w:rsidRPr="00AC067D">
        <w:rPr>
          <w:rFonts w:cstheme="minorHAnsi"/>
        </w:rPr>
        <w:t>Lastenheft (vom Auftraggeber -&gt; Kunden)</w:t>
      </w:r>
    </w:p>
    <w:p w14:paraId="434899C9" w14:textId="232FD93E" w:rsidR="0045137B" w:rsidRPr="00AC067D" w:rsidRDefault="0045137B" w:rsidP="00A51C30">
      <w:pPr>
        <w:pStyle w:val="Listenabsatz"/>
        <w:numPr>
          <w:ilvl w:val="3"/>
          <w:numId w:val="6"/>
        </w:numPr>
        <w:rPr>
          <w:rFonts w:cstheme="minorHAnsi"/>
        </w:rPr>
      </w:pPr>
      <w:r w:rsidRPr="00AC067D">
        <w:rPr>
          <w:rFonts w:cstheme="minorHAnsi"/>
        </w:rPr>
        <w:t>Anforderungen</w:t>
      </w:r>
      <w:r w:rsidR="00647C71" w:rsidRPr="00AC067D">
        <w:rPr>
          <w:rFonts w:cstheme="minorHAnsi"/>
        </w:rPr>
        <w:t xml:space="preserve"> &amp; Rahmenbedingungen aus Kundensicht beschrieben</w:t>
      </w:r>
    </w:p>
    <w:p w14:paraId="156F8008" w14:textId="1FC34062" w:rsidR="00647C71" w:rsidRPr="00AC067D" w:rsidRDefault="00647C71" w:rsidP="00A51C30">
      <w:pPr>
        <w:pStyle w:val="Listenabsatz"/>
        <w:numPr>
          <w:ilvl w:val="2"/>
          <w:numId w:val="6"/>
        </w:numPr>
        <w:rPr>
          <w:rFonts w:cstheme="minorHAnsi"/>
        </w:rPr>
      </w:pPr>
      <w:r w:rsidRPr="00AC067D">
        <w:rPr>
          <w:rFonts w:cstheme="minorHAnsi"/>
        </w:rPr>
        <w:t>Pflichtenheft (</w:t>
      </w:r>
      <w:r w:rsidR="0024338E" w:rsidRPr="00AC067D">
        <w:rPr>
          <w:rFonts w:cstheme="minorHAnsi"/>
        </w:rPr>
        <w:t>vom Auftragnehmer -&gt; Lieferant)</w:t>
      </w:r>
    </w:p>
    <w:p w14:paraId="5BB502C3" w14:textId="62FFEB63" w:rsidR="0024338E" w:rsidRPr="00AC067D" w:rsidRDefault="0024338E" w:rsidP="00A51C30">
      <w:pPr>
        <w:pStyle w:val="Listenabsatz"/>
        <w:numPr>
          <w:ilvl w:val="3"/>
          <w:numId w:val="6"/>
        </w:numPr>
        <w:rPr>
          <w:rFonts w:cstheme="minorHAnsi"/>
        </w:rPr>
      </w:pPr>
      <w:r w:rsidRPr="00AC067D">
        <w:rPr>
          <w:rFonts w:cstheme="minorHAnsi"/>
        </w:rPr>
        <w:t>Aufgaben und Tätigen &amp; Anforderungen an Produkt/DL zur Erfüllung des Kundenauftrags</w:t>
      </w:r>
    </w:p>
    <w:p w14:paraId="53A34BDF" w14:textId="2D6ED4E0" w:rsidR="001F5604" w:rsidRPr="00AC067D" w:rsidRDefault="001F5604" w:rsidP="00A51C30">
      <w:pPr>
        <w:pStyle w:val="Listenabsatz"/>
        <w:numPr>
          <w:ilvl w:val="1"/>
          <w:numId w:val="6"/>
        </w:numPr>
        <w:rPr>
          <w:rFonts w:cstheme="minorHAnsi"/>
        </w:rPr>
      </w:pPr>
      <w:r w:rsidRPr="00AC067D">
        <w:rPr>
          <w:rFonts w:cstheme="minorHAnsi"/>
        </w:rPr>
        <w:t>Markeinführungskonzept/-plan</w:t>
      </w:r>
    </w:p>
    <w:p w14:paraId="0679A3E5" w14:textId="25A082A4" w:rsidR="001F5604" w:rsidRPr="00AC067D" w:rsidRDefault="001F5604" w:rsidP="00A51C30">
      <w:pPr>
        <w:pStyle w:val="Listenabsatz"/>
        <w:numPr>
          <w:ilvl w:val="1"/>
          <w:numId w:val="6"/>
        </w:numPr>
        <w:rPr>
          <w:rFonts w:cstheme="minorHAnsi"/>
        </w:rPr>
      </w:pPr>
      <w:r w:rsidRPr="00AC067D">
        <w:rPr>
          <w:rFonts w:cstheme="minorHAnsi"/>
        </w:rPr>
        <w:t>Risikomanagement</w:t>
      </w:r>
    </w:p>
    <w:p w14:paraId="0FF23D23" w14:textId="71335E65" w:rsidR="00C21A8D" w:rsidRPr="00AC067D" w:rsidRDefault="00C21A8D" w:rsidP="00A51C30">
      <w:pPr>
        <w:pStyle w:val="Listenabsatz"/>
        <w:numPr>
          <w:ilvl w:val="1"/>
          <w:numId w:val="6"/>
        </w:numPr>
        <w:rPr>
          <w:rFonts w:cstheme="minorHAnsi"/>
        </w:rPr>
      </w:pPr>
      <w:r w:rsidRPr="00AC067D">
        <w:rPr>
          <w:rFonts w:cstheme="minorHAnsi"/>
        </w:rPr>
        <w:t>Umsetzungsplan</w:t>
      </w:r>
    </w:p>
    <w:p w14:paraId="1745E078" w14:textId="6C79FEC4" w:rsidR="007F114A" w:rsidRPr="00AC067D" w:rsidRDefault="004012A8" w:rsidP="00A51C30">
      <w:pPr>
        <w:pStyle w:val="Listenabsatz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C067D">
        <w:rPr>
          <w:rFonts w:cstheme="minorHAnsi"/>
        </w:rPr>
        <w:t>Realisierung und Markteinführung</w:t>
      </w:r>
    </w:p>
    <w:p w14:paraId="35084A62" w14:textId="554E067F" w:rsidR="00443C13" w:rsidRPr="00506725" w:rsidRDefault="00443C13" w:rsidP="00443C13">
      <w:pPr>
        <w:rPr>
          <w:rFonts w:cstheme="minorHAnsi"/>
          <w:i/>
        </w:rPr>
      </w:pPr>
      <w:r w:rsidRPr="00506725">
        <w:rPr>
          <w:rFonts w:cstheme="minorHAnsi"/>
          <w:i/>
        </w:rPr>
        <w:t>Personalmanagement</w:t>
      </w:r>
      <w:r w:rsidR="00956A89" w:rsidRPr="00506725">
        <w:rPr>
          <w:rFonts w:cstheme="minorHAnsi"/>
          <w:i/>
        </w:rPr>
        <w:t>.</w:t>
      </w:r>
      <w:r w:rsidR="009B78C6" w:rsidRPr="00506725">
        <w:rPr>
          <w:rFonts w:cstheme="minorHAnsi"/>
          <w:i/>
        </w:rPr>
        <w:t>docx</w:t>
      </w:r>
    </w:p>
    <w:p w14:paraId="52600AD6" w14:textId="456C5573" w:rsidR="00C535B2" w:rsidRPr="00506725" w:rsidRDefault="00C535B2" w:rsidP="00443C13">
      <w:pPr>
        <w:rPr>
          <w:rFonts w:cstheme="minorHAnsi"/>
          <w:b/>
        </w:rPr>
      </w:pPr>
      <w:r w:rsidRPr="00506725">
        <w:rPr>
          <w:rFonts w:cstheme="minorHAnsi"/>
          <w:b/>
        </w:rPr>
        <w:t>Personalmanagement:</w:t>
      </w:r>
    </w:p>
    <w:p w14:paraId="0C822B75" w14:textId="7FC867C7" w:rsidR="00C96C72" w:rsidRPr="00506725" w:rsidRDefault="007C7085" w:rsidP="00443C13">
      <w:pPr>
        <w:rPr>
          <w:rFonts w:cstheme="minorHAnsi"/>
          <w:i/>
        </w:rPr>
      </w:pPr>
      <w:r w:rsidRPr="00506725">
        <w:rPr>
          <w:rFonts w:cstheme="minorHAnsi"/>
          <w:i/>
        </w:rPr>
        <w:t>Gestaltet/Ausgeführt von:</w:t>
      </w:r>
    </w:p>
    <w:p w14:paraId="74D6CA0D" w14:textId="424525A5" w:rsidR="007C7085" w:rsidRPr="00506725" w:rsidRDefault="007C7085" w:rsidP="007C7085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</w:rPr>
        <w:lastRenderedPageBreak/>
        <w:t>Geschäftsführung</w:t>
      </w:r>
    </w:p>
    <w:p w14:paraId="39F68D12" w14:textId="25017D4F" w:rsidR="007C7085" w:rsidRPr="00506725" w:rsidRDefault="007C7085" w:rsidP="007C7085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</w:rPr>
        <w:t>Personalabteilung</w:t>
      </w:r>
    </w:p>
    <w:p w14:paraId="0304AA7B" w14:textId="7199D1A7" w:rsidR="007C7085" w:rsidRPr="00506725" w:rsidRDefault="007C7085" w:rsidP="007C7085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</w:rPr>
        <w:t>Alle leitenden Angestellten</w:t>
      </w:r>
    </w:p>
    <w:p w14:paraId="35891934" w14:textId="45F6FB6C" w:rsidR="00E24B45" w:rsidRPr="00506725" w:rsidRDefault="001B0317" w:rsidP="00443C13">
      <w:pPr>
        <w:rPr>
          <w:rFonts w:cstheme="minorHAnsi"/>
          <w:i/>
        </w:rPr>
      </w:pPr>
      <w:r w:rsidRPr="00506725">
        <w:rPr>
          <w:rFonts w:cstheme="minorHAnsi"/>
          <w:i/>
        </w:rPr>
        <w:t>Aufgaben</w:t>
      </w:r>
      <w:r w:rsidR="00D726E8" w:rsidRPr="00506725">
        <w:rPr>
          <w:rFonts w:cstheme="minorHAnsi"/>
          <w:i/>
        </w:rPr>
        <w:t>:</w:t>
      </w:r>
    </w:p>
    <w:p w14:paraId="51064D3C" w14:textId="41A21632" w:rsidR="00D726E8" w:rsidRPr="00506725" w:rsidRDefault="00D726E8" w:rsidP="00D726E8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</w:rPr>
        <w:t>Personalbeschaffung</w:t>
      </w:r>
    </w:p>
    <w:p w14:paraId="102816E3" w14:textId="7AB840A3" w:rsidR="00D726E8" w:rsidRPr="00506725" w:rsidRDefault="00D726E8" w:rsidP="00D726E8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</w:rPr>
        <w:t>Personalentwicklung</w:t>
      </w:r>
    </w:p>
    <w:p w14:paraId="2951C23C" w14:textId="1F8D088C" w:rsidR="00D726E8" w:rsidRPr="00506725" w:rsidRDefault="00D726E8" w:rsidP="00D726E8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</w:rPr>
        <w:t>Entgelt/Anreizpolitik</w:t>
      </w:r>
    </w:p>
    <w:p w14:paraId="09AA6AA0" w14:textId="729BCFE8" w:rsidR="00CF0EAE" w:rsidRPr="00506725" w:rsidRDefault="00CF0EAE" w:rsidP="00D726E8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</w:rPr>
        <w:t>Arbeitsgestaltung</w:t>
      </w:r>
    </w:p>
    <w:p w14:paraId="04C903AE" w14:textId="467730DF" w:rsidR="00CF0EAE" w:rsidRPr="00506725" w:rsidRDefault="00CF0EAE" w:rsidP="00D726E8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</w:rPr>
        <w:t>Kommunikationsmanagement</w:t>
      </w:r>
    </w:p>
    <w:p w14:paraId="789D9D72" w14:textId="7A1ADFEE" w:rsidR="00CF0EAE" w:rsidRPr="00506725" w:rsidRDefault="00CF0EAE" w:rsidP="00D726E8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506725">
        <w:rPr>
          <w:rFonts w:cstheme="minorHAnsi"/>
        </w:rPr>
        <w:t>Personalfreisetzung</w:t>
      </w:r>
    </w:p>
    <w:p w14:paraId="4D6CF1AD" w14:textId="1A4DBCCE" w:rsidR="00CF0EAE" w:rsidRPr="00506725" w:rsidRDefault="0045617C" w:rsidP="00CF0EAE">
      <w:pPr>
        <w:rPr>
          <w:rFonts w:cstheme="minorHAnsi"/>
        </w:rPr>
      </w:pPr>
      <w:r w:rsidRPr="00506725">
        <w:rPr>
          <w:rFonts w:cstheme="minorHAnsi"/>
          <w:b/>
        </w:rPr>
        <w:t>Management</w:t>
      </w:r>
      <w:r w:rsidRPr="00506725">
        <w:rPr>
          <w:rFonts w:cstheme="minorHAnsi"/>
        </w:rPr>
        <w:t xml:space="preserve"> = </w:t>
      </w:r>
      <w:r w:rsidR="00B50801" w:rsidRPr="00506725">
        <w:rPr>
          <w:rFonts w:cstheme="minorHAnsi"/>
        </w:rPr>
        <w:t xml:space="preserve">aufeinander abgestimmte Tätigkeiten zum Leiten und Lenken eines </w:t>
      </w:r>
      <w:r w:rsidR="006A0376" w:rsidRPr="00506725">
        <w:rPr>
          <w:rFonts w:cstheme="minorHAnsi"/>
        </w:rPr>
        <w:t>Unternehmens</w:t>
      </w:r>
      <w:r w:rsidR="00B50801" w:rsidRPr="00506725">
        <w:rPr>
          <w:rFonts w:cstheme="minorHAnsi"/>
        </w:rPr>
        <w:t>/Organisation</w:t>
      </w:r>
    </w:p>
    <w:p w14:paraId="6707859F" w14:textId="519056B0" w:rsidR="006A0376" w:rsidRPr="00506725" w:rsidRDefault="006A0376" w:rsidP="00CF0EAE">
      <w:pPr>
        <w:rPr>
          <w:rFonts w:cstheme="minorHAnsi"/>
          <w:i/>
        </w:rPr>
      </w:pPr>
      <w:r w:rsidRPr="00506725">
        <w:rPr>
          <w:rFonts w:cstheme="minorHAnsi"/>
          <w:i/>
        </w:rPr>
        <w:t>Aufgaben eines Managements:</w:t>
      </w:r>
    </w:p>
    <w:p w14:paraId="0D982BA4" w14:textId="2FFEF56A" w:rsidR="006A0376" w:rsidRPr="00506725" w:rsidRDefault="006A0376" w:rsidP="006A0376">
      <w:pPr>
        <w:pStyle w:val="Listenabsatz"/>
        <w:numPr>
          <w:ilvl w:val="0"/>
          <w:numId w:val="4"/>
        </w:numPr>
        <w:rPr>
          <w:rFonts w:cstheme="minorHAnsi"/>
        </w:rPr>
      </w:pPr>
      <w:r w:rsidRPr="00506725">
        <w:rPr>
          <w:rFonts w:cstheme="minorHAnsi"/>
        </w:rPr>
        <w:t>Festlegen von</w:t>
      </w:r>
      <w:r w:rsidR="006B646B" w:rsidRPr="00506725">
        <w:rPr>
          <w:rFonts w:cstheme="minorHAnsi"/>
        </w:rPr>
        <w:t xml:space="preserve"> Zielen</w:t>
      </w:r>
    </w:p>
    <w:p w14:paraId="6A2377CD" w14:textId="7EB6366F" w:rsidR="006B646B" w:rsidRPr="00506725" w:rsidRDefault="006B646B" w:rsidP="006A0376">
      <w:pPr>
        <w:pStyle w:val="Listenabsatz"/>
        <w:numPr>
          <w:ilvl w:val="0"/>
          <w:numId w:val="4"/>
        </w:numPr>
        <w:rPr>
          <w:rFonts w:cstheme="minorHAnsi"/>
        </w:rPr>
      </w:pPr>
      <w:r w:rsidRPr="00506725">
        <w:rPr>
          <w:rFonts w:cstheme="minorHAnsi"/>
        </w:rPr>
        <w:t>Entwicklung einer Strategie zur Zielerreichung</w:t>
      </w:r>
    </w:p>
    <w:p w14:paraId="257C3A6C" w14:textId="11538AA6" w:rsidR="00170867" w:rsidRPr="00506725" w:rsidRDefault="006B646B" w:rsidP="00053AD5">
      <w:pPr>
        <w:pStyle w:val="Listenabsatz"/>
        <w:numPr>
          <w:ilvl w:val="0"/>
          <w:numId w:val="4"/>
        </w:numPr>
        <w:rPr>
          <w:rFonts w:cstheme="minorHAnsi"/>
        </w:rPr>
      </w:pPr>
      <w:r w:rsidRPr="00506725">
        <w:rPr>
          <w:rFonts w:cstheme="minorHAnsi"/>
        </w:rPr>
        <w:t>Organis</w:t>
      </w:r>
      <w:r w:rsidR="00C60C52" w:rsidRPr="00506725">
        <w:rPr>
          <w:rFonts w:cstheme="minorHAnsi"/>
        </w:rPr>
        <w:t xml:space="preserve">ation </w:t>
      </w:r>
      <w:r w:rsidR="001206B0" w:rsidRPr="00506725">
        <w:rPr>
          <w:rFonts w:cstheme="minorHAnsi"/>
        </w:rPr>
        <w:t xml:space="preserve">&amp; Koordination  </w:t>
      </w:r>
    </w:p>
    <w:p w14:paraId="47A3FC45" w14:textId="3A5639DE" w:rsidR="00053AD5" w:rsidRPr="00506725" w:rsidRDefault="00053AD5" w:rsidP="00053AD5">
      <w:pPr>
        <w:pStyle w:val="Listenabsatz"/>
        <w:numPr>
          <w:ilvl w:val="0"/>
          <w:numId w:val="4"/>
        </w:numPr>
        <w:rPr>
          <w:rFonts w:cstheme="minorHAnsi"/>
        </w:rPr>
      </w:pPr>
      <w:r w:rsidRPr="00506725">
        <w:rPr>
          <w:rFonts w:cstheme="minorHAnsi"/>
        </w:rPr>
        <w:t>Qualitätssicherung und Kontrolle der Ziele</w:t>
      </w:r>
    </w:p>
    <w:p w14:paraId="54204292" w14:textId="12023DE8" w:rsidR="00921507" w:rsidRPr="00506725" w:rsidRDefault="00F83FE7" w:rsidP="00F83FE7">
      <w:pPr>
        <w:rPr>
          <w:rFonts w:cstheme="minorHAnsi"/>
        </w:rPr>
      </w:pPr>
      <w:r w:rsidRPr="00506725">
        <w:rPr>
          <w:rFonts w:cstheme="minorHAnsi"/>
          <w:b/>
        </w:rPr>
        <w:t xml:space="preserve">Organisation </w:t>
      </w:r>
      <w:r w:rsidRPr="00506725">
        <w:rPr>
          <w:rFonts w:cstheme="minorHAnsi"/>
        </w:rPr>
        <w:t xml:space="preserve">= </w:t>
      </w:r>
      <w:r w:rsidR="00A77E22" w:rsidRPr="00506725">
        <w:rPr>
          <w:rFonts w:cstheme="minorHAnsi"/>
        </w:rPr>
        <w:t>System von Strukturen &amp; Regeln in Unternehmen, damit erforderlichen Aufgaben</w:t>
      </w:r>
      <w:r w:rsidR="00372F66" w:rsidRPr="00506725">
        <w:rPr>
          <w:rFonts w:cstheme="minorHAnsi"/>
        </w:rPr>
        <w:t xml:space="preserve"> zur Erreichung Unternehmensziele effizient durchführen kann</w:t>
      </w:r>
      <w:r w:rsidR="00921507" w:rsidRPr="00506725">
        <w:rPr>
          <w:rFonts w:cstheme="minorHAnsi"/>
        </w:rPr>
        <w:br/>
        <w:t>Einteilung in Teilbereiche der Organisation</w:t>
      </w:r>
      <w:r w:rsidR="00ED7EA6" w:rsidRPr="00506725">
        <w:rPr>
          <w:rFonts w:cstheme="minorHAnsi"/>
        </w:rPr>
        <w:t>:</w:t>
      </w:r>
    </w:p>
    <w:p w14:paraId="686F85B5" w14:textId="585183CF" w:rsidR="001F77C4" w:rsidRPr="00506725" w:rsidRDefault="001F77C4" w:rsidP="00F83FE7">
      <w:pPr>
        <w:pStyle w:val="Listenabsatz"/>
        <w:numPr>
          <w:ilvl w:val="0"/>
          <w:numId w:val="4"/>
        </w:numPr>
        <w:rPr>
          <w:rFonts w:cstheme="minorHAnsi"/>
        </w:rPr>
      </w:pPr>
      <w:r w:rsidRPr="00506725">
        <w:rPr>
          <w:rFonts w:cstheme="minorHAnsi"/>
        </w:rPr>
        <w:t xml:space="preserve">Aufbauorganisation (Unternehmen </w:t>
      </w:r>
      <w:r w:rsidRPr="00506725">
        <w:rPr>
          <w:rFonts w:cstheme="minorHAnsi"/>
          <w:b/>
        </w:rPr>
        <w:t>ist</w:t>
      </w:r>
      <w:r w:rsidRPr="00506725">
        <w:rPr>
          <w:rFonts w:cstheme="minorHAnsi"/>
        </w:rPr>
        <w:t xml:space="preserve"> Organisation, </w:t>
      </w:r>
      <w:r w:rsidR="002B0ED1" w:rsidRPr="00506725">
        <w:rPr>
          <w:rFonts w:cstheme="minorHAnsi"/>
        </w:rPr>
        <w:t>Baut auf (bildet stellen, etc.)</w:t>
      </w:r>
      <w:r w:rsidRPr="00506725">
        <w:rPr>
          <w:rFonts w:cstheme="minorHAnsi"/>
        </w:rPr>
        <w:t>)</w:t>
      </w:r>
      <w:r w:rsidR="00A53A2A" w:rsidRPr="00506725">
        <w:rPr>
          <w:rFonts w:cstheme="minorHAnsi"/>
        </w:rPr>
        <w:br/>
        <w:t>(Bevor Aufbauorganisation -&gt; Aufgabenanalyse (Welche Aufgaben/Stellen benötigt)</w:t>
      </w:r>
    </w:p>
    <w:p w14:paraId="63B07615" w14:textId="667BB5E0" w:rsidR="00656AB8" w:rsidRPr="00506725" w:rsidRDefault="00656AB8" w:rsidP="00656AB8">
      <w:pPr>
        <w:pStyle w:val="Listenabsatz"/>
        <w:rPr>
          <w:rFonts w:cstheme="minorHAnsi"/>
        </w:rPr>
      </w:pPr>
      <w:r w:rsidRPr="00506725">
        <w:rPr>
          <w:rFonts w:cstheme="minorHAnsi"/>
        </w:rPr>
        <w:t>-&gt; in Organigramm festgehalten (Regelt: Aufgaben, Verantwortung, Kompetenz, Hierarchie/Befugnisse, Kommunikation-/Info-wege)</w:t>
      </w:r>
    </w:p>
    <w:p w14:paraId="45BC0AD7" w14:textId="28A56F17" w:rsidR="00ED7EA6" w:rsidRPr="00506725" w:rsidRDefault="001F77C4" w:rsidP="00F83FE7">
      <w:pPr>
        <w:pStyle w:val="Listenabsatz"/>
        <w:numPr>
          <w:ilvl w:val="0"/>
          <w:numId w:val="4"/>
        </w:numPr>
        <w:rPr>
          <w:rFonts w:cstheme="minorHAnsi"/>
        </w:rPr>
      </w:pPr>
      <w:r w:rsidRPr="00506725">
        <w:rPr>
          <w:rFonts w:cstheme="minorHAnsi"/>
        </w:rPr>
        <w:t xml:space="preserve">Ablauforganisation (Unternehmen </w:t>
      </w:r>
      <w:r w:rsidRPr="00506725">
        <w:rPr>
          <w:rFonts w:cstheme="minorHAnsi"/>
          <w:b/>
        </w:rPr>
        <w:t xml:space="preserve">hat </w:t>
      </w:r>
      <w:r w:rsidRPr="00506725">
        <w:rPr>
          <w:rFonts w:cstheme="minorHAnsi"/>
        </w:rPr>
        <w:t>Organisation</w:t>
      </w:r>
      <w:r w:rsidR="002B0ED1" w:rsidRPr="00506725">
        <w:rPr>
          <w:rFonts w:cstheme="minorHAnsi"/>
        </w:rPr>
        <w:t>, Regelt Ablauf/Prozesse</w:t>
      </w:r>
      <w:r w:rsidRPr="00506725">
        <w:rPr>
          <w:rFonts w:cstheme="minorHAnsi"/>
        </w:rPr>
        <w:t>)</w:t>
      </w:r>
      <w:r w:rsidR="00FF0EFB" w:rsidRPr="00506725">
        <w:rPr>
          <w:rFonts w:cstheme="minorHAnsi"/>
        </w:rPr>
        <w:br/>
        <w:t>Festgehalten in: Flussdiagramm</w:t>
      </w:r>
      <w:r w:rsidR="0006160A" w:rsidRPr="00506725">
        <w:rPr>
          <w:rFonts w:cstheme="minorHAnsi"/>
        </w:rPr>
        <w:t>/Flow-Chart, Arbeitsanweisung</w:t>
      </w:r>
      <w:r w:rsidR="003F7D95" w:rsidRPr="00506725">
        <w:rPr>
          <w:rFonts w:cstheme="minorHAnsi"/>
        </w:rPr>
        <w:t>, Gantt-Diagramm)</w:t>
      </w:r>
    </w:p>
    <w:p w14:paraId="0CBB7F3E" w14:textId="0FF99309" w:rsidR="00294140" w:rsidRPr="00506725" w:rsidRDefault="002E7436" w:rsidP="002E7436">
      <w:pPr>
        <w:rPr>
          <w:rFonts w:cstheme="minorHAnsi"/>
        </w:rPr>
      </w:pPr>
      <w:r w:rsidRPr="00506725">
        <w:rPr>
          <w:rFonts w:cstheme="minorHAnsi"/>
        </w:rPr>
        <w:t>-&gt; in Organigramm festgehalten</w:t>
      </w:r>
      <w:r w:rsidR="00294140" w:rsidRPr="00506725">
        <w:rPr>
          <w:rFonts w:cstheme="minorHAnsi"/>
        </w:rPr>
        <w:t xml:space="preserve"> (</w:t>
      </w:r>
      <w:r w:rsidR="00350F89" w:rsidRPr="00506725">
        <w:rPr>
          <w:rFonts w:cstheme="minorHAnsi"/>
        </w:rPr>
        <w:t xml:space="preserve">Regelt: Aufgaben, Verantwortung, Kompetenz, </w:t>
      </w:r>
      <w:r w:rsidR="00946442" w:rsidRPr="00506725">
        <w:rPr>
          <w:rFonts w:cstheme="minorHAnsi"/>
        </w:rPr>
        <w:t>Hierarchie/Befugnisse, Kommunikation-/Info-wege)</w:t>
      </w:r>
      <w:r w:rsidR="00350F89" w:rsidRPr="00506725">
        <w:rPr>
          <w:rFonts w:cstheme="minorHAnsi"/>
        </w:rPr>
        <w:br/>
        <w:t xml:space="preserve">-&gt; </w:t>
      </w:r>
      <w:r w:rsidR="00A53A2A" w:rsidRPr="00506725">
        <w:rPr>
          <w:rFonts w:cstheme="minorHAnsi"/>
        </w:rPr>
        <w:t>Regeln und Vorschriften im Organisationshandbuch</w:t>
      </w:r>
    </w:p>
    <w:p w14:paraId="327C35E1" w14:textId="0B137DEF" w:rsidR="005A7F17" w:rsidRPr="00506725" w:rsidRDefault="005A7F17" w:rsidP="002E7436">
      <w:pPr>
        <w:rPr>
          <w:rFonts w:cstheme="minorHAnsi"/>
        </w:rPr>
      </w:pPr>
      <w:r w:rsidRPr="00506725">
        <w:rPr>
          <w:rFonts w:cstheme="minorHAnsi"/>
          <w:b/>
        </w:rPr>
        <w:t xml:space="preserve">Stelle </w:t>
      </w:r>
      <w:r w:rsidRPr="00506725">
        <w:rPr>
          <w:rFonts w:cstheme="minorHAnsi"/>
        </w:rPr>
        <w:t xml:space="preserve">= </w:t>
      </w:r>
      <w:r w:rsidR="002A77FD" w:rsidRPr="00506725">
        <w:rPr>
          <w:rFonts w:cstheme="minorHAnsi"/>
        </w:rPr>
        <w:t>Kleinste Organisatorische Einheit -&gt; Grundelement der Aufbauorganisation</w:t>
      </w:r>
      <w:r w:rsidR="00926444" w:rsidRPr="00506725">
        <w:rPr>
          <w:rFonts w:cstheme="minorHAnsi"/>
        </w:rPr>
        <w:br/>
        <w:t>Unterscheidung:</w:t>
      </w:r>
    </w:p>
    <w:p w14:paraId="05964F4A" w14:textId="010790E8" w:rsidR="00926444" w:rsidRPr="00506725" w:rsidRDefault="00926444" w:rsidP="00926444">
      <w:pPr>
        <w:pStyle w:val="Listenabsatz"/>
        <w:numPr>
          <w:ilvl w:val="0"/>
          <w:numId w:val="4"/>
        </w:numPr>
        <w:rPr>
          <w:rFonts w:cstheme="minorHAnsi"/>
        </w:rPr>
      </w:pPr>
      <w:r w:rsidRPr="00506725">
        <w:rPr>
          <w:rFonts w:cstheme="minorHAnsi"/>
        </w:rPr>
        <w:t>Ausführende Stelle (Ausführung von Teilaufgaben)</w:t>
      </w:r>
    </w:p>
    <w:p w14:paraId="03DA496D" w14:textId="4F01A836" w:rsidR="00926444" w:rsidRPr="00506725" w:rsidRDefault="00926444" w:rsidP="00926444">
      <w:pPr>
        <w:pStyle w:val="Listenabsatz"/>
        <w:numPr>
          <w:ilvl w:val="0"/>
          <w:numId w:val="4"/>
        </w:numPr>
        <w:rPr>
          <w:rFonts w:cstheme="minorHAnsi"/>
        </w:rPr>
      </w:pPr>
      <w:r w:rsidRPr="00506725">
        <w:rPr>
          <w:rFonts w:cstheme="minorHAnsi"/>
        </w:rPr>
        <w:t>Leitungsstelle (</w:t>
      </w:r>
      <w:r w:rsidR="008B12A2" w:rsidRPr="00506725">
        <w:rPr>
          <w:rFonts w:cstheme="minorHAnsi"/>
        </w:rPr>
        <w:t>Weisungs-, Leitungs- &amp; Kontrollbefugnisse gegenüber unteren Stellen)</w:t>
      </w:r>
    </w:p>
    <w:p w14:paraId="3D4F717F" w14:textId="6A6D713C" w:rsidR="00926444" w:rsidRPr="00506725" w:rsidRDefault="00926444" w:rsidP="00926444">
      <w:pPr>
        <w:pStyle w:val="Listenabsatz"/>
        <w:numPr>
          <w:ilvl w:val="0"/>
          <w:numId w:val="4"/>
        </w:numPr>
        <w:rPr>
          <w:rFonts w:cstheme="minorHAnsi"/>
        </w:rPr>
      </w:pPr>
      <w:r w:rsidRPr="00506725">
        <w:rPr>
          <w:rFonts w:cstheme="minorHAnsi"/>
        </w:rPr>
        <w:t>Stabstelle</w:t>
      </w:r>
      <w:r w:rsidR="008B12A2" w:rsidRPr="00506725">
        <w:rPr>
          <w:rFonts w:cstheme="minorHAnsi"/>
        </w:rPr>
        <w:t xml:space="preserve"> (Keine Befugnisse -&gt; Information/</w:t>
      </w:r>
      <w:r w:rsidR="00293DB8" w:rsidRPr="00506725">
        <w:rPr>
          <w:rFonts w:cstheme="minorHAnsi"/>
        </w:rPr>
        <w:t>Beratung/Kontrollfunktion)</w:t>
      </w:r>
    </w:p>
    <w:p w14:paraId="5F5864D8" w14:textId="294B4287" w:rsidR="00293DB8" w:rsidRPr="00506725" w:rsidRDefault="00293DB8" w:rsidP="00293DB8">
      <w:pPr>
        <w:rPr>
          <w:rFonts w:cstheme="minorHAnsi"/>
        </w:rPr>
      </w:pPr>
      <w:r w:rsidRPr="00506725">
        <w:rPr>
          <w:rFonts w:cstheme="minorHAnsi"/>
          <w:b/>
        </w:rPr>
        <w:t>Stellenbeschreibung</w:t>
      </w:r>
      <w:r w:rsidRPr="00506725">
        <w:rPr>
          <w:rFonts w:cstheme="minorHAnsi"/>
        </w:rPr>
        <w:t xml:space="preserve"> = Beschreibt die Aufgabe</w:t>
      </w:r>
      <w:r w:rsidR="009D0EFA" w:rsidRPr="00506725">
        <w:rPr>
          <w:rFonts w:cstheme="minorHAnsi"/>
        </w:rPr>
        <w:t xml:space="preserve"> – Hilft neuen MA zurecht zu finden</w:t>
      </w:r>
      <w:r w:rsidR="009D0EFA" w:rsidRPr="00506725">
        <w:rPr>
          <w:rFonts w:cstheme="minorHAnsi"/>
        </w:rPr>
        <w:br/>
        <w:t xml:space="preserve">(!!! Stellenbeschreibung != </w:t>
      </w:r>
      <w:r w:rsidR="00460015" w:rsidRPr="00506725">
        <w:rPr>
          <w:rFonts w:cstheme="minorHAnsi"/>
        </w:rPr>
        <w:t>Stellenanzeige !!!)</w:t>
      </w:r>
    </w:p>
    <w:p w14:paraId="18101062" w14:textId="6277F815" w:rsidR="00460015" w:rsidRPr="00506725" w:rsidRDefault="00460015" w:rsidP="00293DB8">
      <w:pPr>
        <w:rPr>
          <w:rFonts w:cstheme="minorHAnsi"/>
        </w:rPr>
      </w:pPr>
      <w:r w:rsidRPr="00506725">
        <w:rPr>
          <w:rFonts w:cstheme="minorHAnsi"/>
          <w:b/>
        </w:rPr>
        <w:t xml:space="preserve">Abteilung </w:t>
      </w:r>
      <w:r w:rsidRPr="00506725">
        <w:rPr>
          <w:rFonts w:cstheme="minorHAnsi"/>
        </w:rPr>
        <w:t xml:space="preserve">= </w:t>
      </w:r>
      <w:r w:rsidR="00E0604D" w:rsidRPr="00506725">
        <w:rPr>
          <w:rFonts w:cstheme="minorHAnsi"/>
        </w:rPr>
        <w:t>Zusammenfassung einzelner Stellen im Unternehmen</w:t>
      </w:r>
    </w:p>
    <w:p w14:paraId="3D230073" w14:textId="65E3866B" w:rsidR="00593654" w:rsidRPr="00506725" w:rsidRDefault="00593654" w:rsidP="00293DB8">
      <w:pPr>
        <w:rPr>
          <w:rFonts w:cstheme="minorHAnsi"/>
        </w:rPr>
      </w:pPr>
      <w:r w:rsidRPr="00506725">
        <w:rPr>
          <w:rFonts w:cstheme="minorHAnsi"/>
          <w:b/>
        </w:rPr>
        <w:t>Gliederungstiefe</w:t>
      </w:r>
      <w:r w:rsidRPr="00506725">
        <w:rPr>
          <w:rFonts w:cstheme="minorHAnsi"/>
        </w:rPr>
        <w:t xml:space="preserve"> = </w:t>
      </w:r>
      <w:r w:rsidR="008B5BF9" w:rsidRPr="00506725">
        <w:rPr>
          <w:rFonts w:cstheme="minorHAnsi"/>
        </w:rPr>
        <w:t>abhängig</w:t>
      </w:r>
      <w:r w:rsidR="00E34B70" w:rsidRPr="00506725">
        <w:rPr>
          <w:rFonts w:cstheme="minorHAnsi"/>
        </w:rPr>
        <w:t xml:space="preserve"> vom Grad der Arbeitsteilung (</w:t>
      </w:r>
      <w:r w:rsidR="001E63D9" w:rsidRPr="00506725">
        <w:rPr>
          <w:rFonts w:cstheme="minorHAnsi"/>
        </w:rPr>
        <w:t>je höher Arbeitsteilung desto höher Gliederungstiefe)</w:t>
      </w:r>
    </w:p>
    <w:p w14:paraId="602E8557" w14:textId="77777777" w:rsidR="00506725" w:rsidRDefault="00506725" w:rsidP="00293DB8">
      <w:pPr>
        <w:rPr>
          <w:rFonts w:cstheme="minorHAnsi"/>
          <w:i/>
        </w:rPr>
      </w:pPr>
    </w:p>
    <w:p w14:paraId="73736970" w14:textId="6FE5DBCF" w:rsidR="008B5BF9" w:rsidRPr="00506725" w:rsidRDefault="008B5BF9" w:rsidP="00293DB8">
      <w:pPr>
        <w:rPr>
          <w:rFonts w:cstheme="minorHAnsi"/>
          <w:i/>
        </w:rPr>
      </w:pPr>
      <w:r w:rsidRPr="00506725">
        <w:rPr>
          <w:rFonts w:cstheme="minorHAnsi"/>
          <w:i/>
        </w:rPr>
        <w:t>Gliederung nach</w:t>
      </w:r>
      <w:r w:rsidR="00C87B81" w:rsidRPr="00506725">
        <w:rPr>
          <w:rFonts w:cstheme="minorHAnsi"/>
          <w:i/>
        </w:rPr>
        <w:t>:</w:t>
      </w:r>
    </w:p>
    <w:p w14:paraId="7AC5E030" w14:textId="39F1AAB6" w:rsidR="00C87B81" w:rsidRPr="00506725" w:rsidRDefault="00C87B81" w:rsidP="00C87B81">
      <w:pPr>
        <w:pStyle w:val="Listenabsatz"/>
        <w:numPr>
          <w:ilvl w:val="0"/>
          <w:numId w:val="4"/>
        </w:numPr>
        <w:rPr>
          <w:rFonts w:cstheme="minorHAnsi"/>
        </w:rPr>
      </w:pPr>
      <w:r w:rsidRPr="00506725">
        <w:rPr>
          <w:rFonts w:cstheme="minorHAnsi"/>
        </w:rPr>
        <w:t>Funktionaler Gliederung (Einkauf, Verkauf, Lager, Produktion, …)</w:t>
      </w:r>
    </w:p>
    <w:p w14:paraId="6FFEA807" w14:textId="205361A8" w:rsidR="008D7F0D" w:rsidRPr="00506725" w:rsidRDefault="008A6C45" w:rsidP="00C87B81">
      <w:pPr>
        <w:pStyle w:val="Listenabsatz"/>
        <w:numPr>
          <w:ilvl w:val="0"/>
          <w:numId w:val="4"/>
        </w:numPr>
        <w:rPr>
          <w:rFonts w:cstheme="minorHAnsi"/>
        </w:rPr>
      </w:pPr>
      <w:r w:rsidRPr="00506725">
        <w:rPr>
          <w:rFonts w:cstheme="minorHAnsi"/>
        </w:rPr>
        <w:t>Objektorientierte Gliederung (PKW, LKW, Busse, …)</w:t>
      </w:r>
    </w:p>
    <w:p w14:paraId="67B244D3" w14:textId="6B9EE9AD" w:rsidR="008A6C45" w:rsidRPr="00506725" w:rsidRDefault="008A6C45" w:rsidP="008A6C45">
      <w:pPr>
        <w:rPr>
          <w:rFonts w:cstheme="minorHAnsi"/>
        </w:rPr>
      </w:pPr>
      <w:r w:rsidRPr="00506725">
        <w:rPr>
          <w:rFonts w:cstheme="minorHAnsi"/>
          <w:i/>
        </w:rPr>
        <w:lastRenderedPageBreak/>
        <w:t>Organigramme</w:t>
      </w:r>
      <w:r w:rsidR="001409A5" w:rsidRPr="00506725">
        <w:rPr>
          <w:rFonts w:cstheme="minorHAnsi"/>
          <w:i/>
        </w:rPr>
        <w:t xml:space="preserve">: </w:t>
      </w:r>
    </w:p>
    <w:p w14:paraId="6353E622" w14:textId="27149846" w:rsidR="001409A5" w:rsidRPr="00506725" w:rsidRDefault="001409A5" w:rsidP="001409A5">
      <w:pPr>
        <w:pStyle w:val="Listenabsatz"/>
        <w:numPr>
          <w:ilvl w:val="0"/>
          <w:numId w:val="4"/>
        </w:numPr>
        <w:rPr>
          <w:rFonts w:cstheme="minorHAnsi"/>
        </w:rPr>
      </w:pPr>
      <w:r w:rsidRPr="00506725">
        <w:rPr>
          <w:rFonts w:cstheme="minorHAnsi"/>
        </w:rPr>
        <w:t>Ein-Linienorganigramm</w:t>
      </w:r>
    </w:p>
    <w:p w14:paraId="34ED7B18" w14:textId="3D12AEAE" w:rsidR="001409A5" w:rsidRPr="00506725" w:rsidRDefault="00735A75" w:rsidP="001409A5">
      <w:pPr>
        <w:pStyle w:val="Listenabsatz"/>
        <w:numPr>
          <w:ilvl w:val="0"/>
          <w:numId w:val="4"/>
        </w:numPr>
        <w:rPr>
          <w:rFonts w:cstheme="minorHAnsi"/>
        </w:rPr>
      </w:pPr>
      <w:r w:rsidRPr="00506725">
        <w:rPr>
          <w:rFonts w:cstheme="minorHAnsi"/>
        </w:rPr>
        <w:t>Stablinienorganigramm</w:t>
      </w:r>
      <w:r w:rsidR="00A378F0" w:rsidRPr="00506725">
        <w:rPr>
          <w:rFonts w:cstheme="minorHAnsi"/>
        </w:rPr>
        <w:br/>
        <w:t xml:space="preserve">Pro: Entlastung Leiterstelle, </w:t>
      </w:r>
      <w:r w:rsidR="00637448" w:rsidRPr="00506725">
        <w:rPr>
          <w:rFonts w:cstheme="minorHAnsi"/>
        </w:rPr>
        <w:t>Einheitliche Kommunikationswege</w:t>
      </w:r>
    </w:p>
    <w:p w14:paraId="4F5EFCF2" w14:textId="7EE4D4A5" w:rsidR="00637448" w:rsidRPr="00506725" w:rsidRDefault="00637448" w:rsidP="00637448">
      <w:pPr>
        <w:pStyle w:val="Listenabsatz"/>
        <w:rPr>
          <w:rFonts w:cstheme="minorHAnsi"/>
        </w:rPr>
      </w:pPr>
      <w:r w:rsidRPr="00506725">
        <w:rPr>
          <w:rFonts w:cstheme="minorHAnsi"/>
        </w:rPr>
        <w:t xml:space="preserve">Kon: </w:t>
      </w:r>
      <w:r w:rsidR="00EF4F57" w:rsidRPr="00506725">
        <w:rPr>
          <w:rFonts w:cstheme="minorHAnsi"/>
        </w:rPr>
        <w:t xml:space="preserve">Stabstelle reißt Kompetenzen an sich, </w:t>
      </w:r>
      <w:r w:rsidR="006448D5" w:rsidRPr="00506725">
        <w:rPr>
          <w:rFonts w:cstheme="minorHAnsi"/>
        </w:rPr>
        <w:t>Großer informelle Einfluss der Stabstelle</w:t>
      </w:r>
    </w:p>
    <w:p w14:paraId="15B87270" w14:textId="02810BE6" w:rsidR="00735A75" w:rsidRPr="00506725" w:rsidRDefault="00735A75" w:rsidP="001409A5">
      <w:pPr>
        <w:pStyle w:val="Listenabsatz"/>
        <w:numPr>
          <w:ilvl w:val="0"/>
          <w:numId w:val="4"/>
        </w:numPr>
        <w:rPr>
          <w:rFonts w:cstheme="minorHAnsi"/>
        </w:rPr>
      </w:pPr>
      <w:r w:rsidRPr="00506725">
        <w:rPr>
          <w:rFonts w:cstheme="minorHAnsi"/>
        </w:rPr>
        <w:t>Spartenorganigramm</w:t>
      </w:r>
    </w:p>
    <w:p w14:paraId="6BE6B362" w14:textId="7F31D2D7" w:rsidR="00735A75" w:rsidRPr="00506725" w:rsidRDefault="00735A75" w:rsidP="001409A5">
      <w:pPr>
        <w:pStyle w:val="Listenabsatz"/>
        <w:numPr>
          <w:ilvl w:val="0"/>
          <w:numId w:val="4"/>
        </w:numPr>
        <w:rPr>
          <w:rFonts w:cstheme="minorHAnsi"/>
        </w:rPr>
      </w:pPr>
      <w:r w:rsidRPr="00506725">
        <w:rPr>
          <w:rFonts w:cstheme="minorHAnsi"/>
        </w:rPr>
        <w:t>Matrixorganigramm</w:t>
      </w:r>
      <w:r w:rsidR="006448D5" w:rsidRPr="00506725">
        <w:rPr>
          <w:rFonts w:cstheme="minorHAnsi"/>
        </w:rPr>
        <w:br/>
      </w:r>
      <w:r w:rsidR="005B7F34" w:rsidRPr="00506725">
        <w:rPr>
          <w:rFonts w:cstheme="minorHAnsi"/>
        </w:rPr>
        <w:t xml:space="preserve">Pro: </w:t>
      </w:r>
      <w:r w:rsidR="006448D5" w:rsidRPr="00506725">
        <w:rPr>
          <w:rFonts w:cstheme="minorHAnsi"/>
        </w:rPr>
        <w:t>Höhere Flexibilität</w:t>
      </w:r>
      <w:r w:rsidR="005B7F34" w:rsidRPr="00506725">
        <w:rPr>
          <w:rFonts w:cstheme="minorHAnsi"/>
        </w:rPr>
        <w:t xml:space="preserve"> in Gesamtorganisation, kurze Informationswege</w:t>
      </w:r>
    </w:p>
    <w:p w14:paraId="36712AB4" w14:textId="63225BB8" w:rsidR="005B7F34" w:rsidRPr="00506725" w:rsidRDefault="005B7F34" w:rsidP="005B7F34">
      <w:pPr>
        <w:pStyle w:val="Listenabsatz"/>
        <w:rPr>
          <w:rFonts w:cstheme="minorHAnsi"/>
        </w:rPr>
      </w:pPr>
      <w:r w:rsidRPr="00506725">
        <w:rPr>
          <w:rFonts w:cstheme="minorHAnsi"/>
        </w:rPr>
        <w:t xml:space="preserve">Kon: </w:t>
      </w:r>
      <w:r w:rsidR="00C12551" w:rsidRPr="00506725">
        <w:rPr>
          <w:rFonts w:cstheme="minorHAnsi"/>
        </w:rPr>
        <w:t>Kontrolle der Mitarbeiter, Höhere Anforderungen an Mitarbeiter</w:t>
      </w:r>
    </w:p>
    <w:p w14:paraId="009B1798" w14:textId="1D707F9F" w:rsidR="009E00DA" w:rsidRPr="00506725" w:rsidRDefault="00777E04" w:rsidP="009E00DA">
      <w:pPr>
        <w:rPr>
          <w:rFonts w:cstheme="minorHAnsi"/>
        </w:rPr>
      </w:pPr>
      <w:r w:rsidRPr="00506725">
        <w:rPr>
          <w:rFonts w:cstheme="minorHAnsi"/>
          <w:b/>
        </w:rPr>
        <w:t>Ablauforganisation:</w:t>
      </w:r>
      <w:r w:rsidRPr="00506725">
        <w:rPr>
          <w:rFonts w:cstheme="minorHAnsi"/>
          <w:b/>
        </w:rPr>
        <w:br/>
      </w:r>
      <w:r w:rsidRPr="00506725">
        <w:rPr>
          <w:rFonts w:cstheme="minorHAnsi"/>
        </w:rPr>
        <w:t>Kompromiss zwischen Stabilität (</w:t>
      </w:r>
      <w:r w:rsidR="001D1382" w:rsidRPr="00506725">
        <w:rPr>
          <w:rFonts w:cstheme="minorHAnsi"/>
        </w:rPr>
        <w:t>MA selbständig</w:t>
      </w:r>
      <w:r w:rsidR="006911A9" w:rsidRPr="00506725">
        <w:rPr>
          <w:rFonts w:cstheme="minorHAnsi"/>
        </w:rPr>
        <w:t xml:space="preserve"> Prozesse erledigen) und Flexibilität (</w:t>
      </w:r>
      <w:r w:rsidR="00E152AF" w:rsidRPr="00506725">
        <w:rPr>
          <w:rFonts w:cstheme="minorHAnsi"/>
        </w:rPr>
        <w:t>Möglichkeit auf geänderte Anforderungen reagieren)</w:t>
      </w:r>
    </w:p>
    <w:p w14:paraId="5B203A0D" w14:textId="21908F69" w:rsidR="001F6C25" w:rsidRPr="00506725" w:rsidRDefault="001F6C25" w:rsidP="009E00DA">
      <w:pPr>
        <w:rPr>
          <w:rFonts w:cstheme="minorHAnsi"/>
        </w:rPr>
      </w:pPr>
      <w:r w:rsidRPr="00506725">
        <w:rPr>
          <w:rFonts w:cstheme="minorHAnsi"/>
          <w:b/>
        </w:rPr>
        <w:t xml:space="preserve">Kompetenzen </w:t>
      </w:r>
      <w:r w:rsidRPr="00506725">
        <w:rPr>
          <w:rFonts w:cstheme="minorHAnsi"/>
        </w:rPr>
        <w:t xml:space="preserve">= </w:t>
      </w:r>
      <w:r w:rsidR="00B81FC7" w:rsidRPr="00506725">
        <w:rPr>
          <w:rFonts w:cstheme="minorHAnsi"/>
        </w:rPr>
        <w:t>Fähigkeiten und Zuständigkeiten</w:t>
      </w:r>
    </w:p>
    <w:p w14:paraId="30C0FB99" w14:textId="2691B9A6" w:rsidR="00072800" w:rsidRPr="00506725" w:rsidRDefault="00072800" w:rsidP="009E00DA">
      <w:pPr>
        <w:rPr>
          <w:rFonts w:cstheme="minorHAnsi"/>
          <w:b/>
        </w:rPr>
      </w:pPr>
      <w:r w:rsidRPr="00506725">
        <w:rPr>
          <w:rFonts w:cstheme="minorHAnsi"/>
          <w:b/>
        </w:rPr>
        <w:t>Rechtliche Stellung des Mitarbeiter:</w:t>
      </w:r>
    </w:p>
    <w:p w14:paraId="73D2CD99" w14:textId="42B1978D" w:rsidR="00072800" w:rsidRPr="00506725" w:rsidRDefault="00AC58E2" w:rsidP="009E00DA">
      <w:pPr>
        <w:rPr>
          <w:rFonts w:cstheme="minorHAnsi"/>
          <w:i/>
        </w:rPr>
      </w:pPr>
      <w:r w:rsidRPr="00506725">
        <w:rPr>
          <w:rFonts w:cstheme="minorHAnsi"/>
          <w:i/>
        </w:rPr>
        <w:t>Vertragsarten:</w:t>
      </w:r>
    </w:p>
    <w:tbl>
      <w:tblPr>
        <w:tblStyle w:val="Tabellenraster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9A23F9" w:rsidRPr="00506725" w14:paraId="0B3B6875" w14:textId="77777777" w:rsidTr="00971BFA">
        <w:trPr>
          <w:trHeight w:val="328"/>
        </w:trPr>
        <w:tc>
          <w:tcPr>
            <w:tcW w:w="4696" w:type="dxa"/>
          </w:tcPr>
          <w:p w14:paraId="593BF8AB" w14:textId="49A6BA4D" w:rsidR="009A23F9" w:rsidRPr="00506725" w:rsidRDefault="005F74E7" w:rsidP="003847B5">
            <w:pPr>
              <w:jc w:val="center"/>
              <w:rPr>
                <w:rFonts w:cstheme="minorHAnsi"/>
                <w:b/>
              </w:rPr>
            </w:pPr>
            <w:r w:rsidRPr="00506725">
              <w:rPr>
                <w:rFonts w:cstheme="minorHAnsi"/>
                <w:b/>
              </w:rPr>
              <w:t>Arbeitsvertrag/</w:t>
            </w:r>
            <w:r w:rsidR="009A23F9" w:rsidRPr="00506725">
              <w:rPr>
                <w:rFonts w:cstheme="minorHAnsi"/>
                <w:b/>
              </w:rPr>
              <w:t>Dienstvertrag (unselbständig):</w:t>
            </w:r>
          </w:p>
        </w:tc>
        <w:tc>
          <w:tcPr>
            <w:tcW w:w="4696" w:type="dxa"/>
          </w:tcPr>
          <w:p w14:paraId="6CBF8AC4" w14:textId="77777777" w:rsidR="009A23F9" w:rsidRPr="00506725" w:rsidRDefault="009A23F9" w:rsidP="003847B5">
            <w:pPr>
              <w:jc w:val="center"/>
              <w:rPr>
                <w:rFonts w:cstheme="minorHAnsi"/>
                <w:b/>
              </w:rPr>
            </w:pPr>
            <w:r w:rsidRPr="00506725">
              <w:rPr>
                <w:rFonts w:cstheme="minorHAnsi"/>
                <w:b/>
              </w:rPr>
              <w:t>Werkvertrag (selbständiger Unternehmer)</w:t>
            </w:r>
          </w:p>
        </w:tc>
      </w:tr>
      <w:tr w:rsidR="009A23F9" w:rsidRPr="00506725" w14:paraId="267082E5" w14:textId="77777777" w:rsidTr="00971BFA">
        <w:trPr>
          <w:trHeight w:val="945"/>
        </w:trPr>
        <w:tc>
          <w:tcPr>
            <w:tcW w:w="4696" w:type="dxa"/>
          </w:tcPr>
          <w:p w14:paraId="01230FAC" w14:textId="68C5AF16" w:rsidR="009A23F9" w:rsidRPr="00506725" w:rsidRDefault="008C6797" w:rsidP="00971BFA">
            <w:pPr>
              <w:jc w:val="center"/>
              <w:rPr>
                <w:rFonts w:cstheme="minorHAnsi"/>
                <w:b/>
              </w:rPr>
            </w:pPr>
            <w:r w:rsidRPr="00506725">
              <w:rPr>
                <w:rFonts w:cstheme="minorHAnsi"/>
              </w:rPr>
              <w:t xml:space="preserve">Vereinbarung zw. AG und AN, dass </w:t>
            </w:r>
            <w:r w:rsidR="009A23F9" w:rsidRPr="00506725">
              <w:rPr>
                <w:rFonts w:cstheme="minorHAnsi"/>
              </w:rPr>
              <w:t xml:space="preserve">Arbeitnehmer sich </w:t>
            </w:r>
            <w:r w:rsidR="003F55BF" w:rsidRPr="00506725">
              <w:rPr>
                <w:rFonts w:cstheme="minorHAnsi"/>
              </w:rPr>
              <w:t xml:space="preserve">verpflichtet </w:t>
            </w:r>
            <w:r w:rsidR="009A23F9" w:rsidRPr="00506725">
              <w:rPr>
                <w:rFonts w:cstheme="minorHAnsi"/>
              </w:rPr>
              <w:t xml:space="preserve">gegen Entgelt für </w:t>
            </w:r>
            <w:r w:rsidR="003F55BF" w:rsidRPr="00506725">
              <w:rPr>
                <w:rFonts w:cstheme="minorHAnsi"/>
              </w:rPr>
              <w:t>Arbeitgeber</w:t>
            </w:r>
            <w:r w:rsidR="009A23F9" w:rsidRPr="00506725">
              <w:rPr>
                <w:rFonts w:cstheme="minorHAnsi"/>
              </w:rPr>
              <w:t xml:space="preserve"> auf gewisse Zeit Arbeitsleistung zu erbringen</w:t>
            </w:r>
          </w:p>
        </w:tc>
        <w:tc>
          <w:tcPr>
            <w:tcW w:w="4696" w:type="dxa"/>
          </w:tcPr>
          <w:p w14:paraId="391CF1AE" w14:textId="77777777" w:rsidR="009A23F9" w:rsidRPr="00506725" w:rsidRDefault="009A23F9" w:rsidP="00971BFA">
            <w:pPr>
              <w:jc w:val="center"/>
              <w:rPr>
                <w:rFonts w:cstheme="minorHAnsi"/>
              </w:rPr>
            </w:pPr>
            <w:r w:rsidRPr="00506725">
              <w:rPr>
                <w:rFonts w:cstheme="minorHAnsi"/>
              </w:rPr>
              <w:t>Unternehmer verpflichtet sich zu Herstellung eines Werkes für einen Besteller gegen Entgelt</w:t>
            </w:r>
          </w:p>
        </w:tc>
      </w:tr>
      <w:tr w:rsidR="009A23F9" w:rsidRPr="00506725" w14:paraId="17B3070E" w14:textId="77777777" w:rsidTr="00971BFA">
        <w:trPr>
          <w:trHeight w:val="309"/>
        </w:trPr>
        <w:tc>
          <w:tcPr>
            <w:tcW w:w="4696" w:type="dxa"/>
          </w:tcPr>
          <w:p w14:paraId="455A5299" w14:textId="77777777" w:rsidR="009A23F9" w:rsidRPr="00506725" w:rsidRDefault="009A23F9" w:rsidP="00971BFA">
            <w:pPr>
              <w:jc w:val="center"/>
              <w:rPr>
                <w:rFonts w:cstheme="minorHAnsi"/>
              </w:rPr>
            </w:pPr>
            <w:r w:rsidRPr="00506725">
              <w:rPr>
                <w:rFonts w:cstheme="minorHAnsi"/>
              </w:rPr>
              <w:t>Schuldet Bemühen -&gt; Sorgfaltsplicht</w:t>
            </w:r>
          </w:p>
        </w:tc>
        <w:tc>
          <w:tcPr>
            <w:tcW w:w="4696" w:type="dxa"/>
          </w:tcPr>
          <w:p w14:paraId="351F9565" w14:textId="77777777" w:rsidR="009A23F9" w:rsidRPr="00506725" w:rsidRDefault="009A23F9" w:rsidP="00971BFA">
            <w:pPr>
              <w:jc w:val="center"/>
              <w:rPr>
                <w:rFonts w:cstheme="minorHAnsi"/>
              </w:rPr>
            </w:pPr>
            <w:r w:rsidRPr="00506725">
              <w:rPr>
                <w:rFonts w:cstheme="minorHAnsi"/>
              </w:rPr>
              <w:t>Schuldet Leistung/Erfolg</w:t>
            </w:r>
          </w:p>
        </w:tc>
      </w:tr>
      <w:tr w:rsidR="009A23F9" w:rsidRPr="00506725" w14:paraId="1569126E" w14:textId="77777777" w:rsidTr="00971BFA">
        <w:trPr>
          <w:trHeight w:val="309"/>
        </w:trPr>
        <w:tc>
          <w:tcPr>
            <w:tcW w:w="4696" w:type="dxa"/>
          </w:tcPr>
          <w:p w14:paraId="4A2262E0" w14:textId="77777777" w:rsidR="009A23F9" w:rsidRPr="00506725" w:rsidRDefault="009A23F9" w:rsidP="00971BFA">
            <w:pPr>
              <w:jc w:val="center"/>
              <w:rPr>
                <w:rFonts w:cstheme="minorHAnsi"/>
              </w:rPr>
            </w:pPr>
            <w:r w:rsidRPr="00506725">
              <w:rPr>
                <w:rFonts w:cstheme="minorHAnsi"/>
              </w:rPr>
              <w:t>Kein Erfolgsrisiko</w:t>
            </w:r>
          </w:p>
        </w:tc>
        <w:tc>
          <w:tcPr>
            <w:tcW w:w="4696" w:type="dxa"/>
          </w:tcPr>
          <w:p w14:paraId="24380D75" w14:textId="77777777" w:rsidR="009A23F9" w:rsidRPr="00506725" w:rsidRDefault="009A23F9" w:rsidP="00971BFA">
            <w:pPr>
              <w:jc w:val="center"/>
              <w:rPr>
                <w:rFonts w:cstheme="minorHAnsi"/>
              </w:rPr>
            </w:pPr>
            <w:r w:rsidRPr="00506725">
              <w:rPr>
                <w:rFonts w:cstheme="minorHAnsi"/>
              </w:rPr>
              <w:t xml:space="preserve">Trägt Risiko, wenn Werk nicht </w:t>
            </w:r>
            <w:proofErr w:type="gramStart"/>
            <w:r w:rsidRPr="00506725">
              <w:rPr>
                <w:rFonts w:cstheme="minorHAnsi"/>
              </w:rPr>
              <w:t>gelingt</w:t>
            </w:r>
            <w:proofErr w:type="gramEnd"/>
          </w:p>
        </w:tc>
      </w:tr>
      <w:tr w:rsidR="009A23F9" w:rsidRPr="00506725" w14:paraId="7FA63C56" w14:textId="77777777" w:rsidTr="00971BFA">
        <w:trPr>
          <w:trHeight w:val="325"/>
        </w:trPr>
        <w:tc>
          <w:tcPr>
            <w:tcW w:w="4696" w:type="dxa"/>
          </w:tcPr>
          <w:p w14:paraId="7AF4C007" w14:textId="77777777" w:rsidR="009A23F9" w:rsidRPr="00506725" w:rsidRDefault="009A23F9" w:rsidP="00971BFA">
            <w:pPr>
              <w:jc w:val="center"/>
              <w:rPr>
                <w:rFonts w:cstheme="minorHAnsi"/>
              </w:rPr>
            </w:pPr>
            <w:r w:rsidRPr="00506725">
              <w:rPr>
                <w:rFonts w:cstheme="minorHAnsi"/>
              </w:rPr>
              <w:t>Persönlich leisten</w:t>
            </w:r>
          </w:p>
        </w:tc>
        <w:tc>
          <w:tcPr>
            <w:tcW w:w="4696" w:type="dxa"/>
          </w:tcPr>
          <w:p w14:paraId="1A77C3FB" w14:textId="77777777" w:rsidR="009A23F9" w:rsidRPr="00506725" w:rsidRDefault="009A23F9" w:rsidP="00971BFA">
            <w:pPr>
              <w:jc w:val="center"/>
              <w:rPr>
                <w:rFonts w:cstheme="minorHAnsi"/>
              </w:rPr>
            </w:pPr>
            <w:r w:rsidRPr="00506725">
              <w:rPr>
                <w:rFonts w:cstheme="minorHAnsi"/>
              </w:rPr>
              <w:t>Nicht persönlich leisten</w:t>
            </w:r>
          </w:p>
        </w:tc>
      </w:tr>
      <w:tr w:rsidR="009A23F9" w:rsidRPr="00506725" w14:paraId="4DFF419B" w14:textId="77777777" w:rsidTr="00971BFA">
        <w:trPr>
          <w:trHeight w:val="309"/>
        </w:trPr>
        <w:tc>
          <w:tcPr>
            <w:tcW w:w="4696" w:type="dxa"/>
          </w:tcPr>
          <w:p w14:paraId="2765AC60" w14:textId="77777777" w:rsidR="009A23F9" w:rsidRPr="00506725" w:rsidRDefault="009A23F9" w:rsidP="00971BFA">
            <w:pPr>
              <w:jc w:val="center"/>
              <w:rPr>
                <w:rFonts w:cstheme="minorHAnsi"/>
              </w:rPr>
            </w:pPr>
            <w:r w:rsidRPr="00506725">
              <w:rPr>
                <w:rFonts w:cstheme="minorHAnsi"/>
              </w:rPr>
              <w:t>Weisungspflichtig</w:t>
            </w:r>
          </w:p>
        </w:tc>
        <w:tc>
          <w:tcPr>
            <w:tcW w:w="4696" w:type="dxa"/>
          </w:tcPr>
          <w:p w14:paraId="02929F8B" w14:textId="77777777" w:rsidR="009A23F9" w:rsidRPr="00506725" w:rsidRDefault="009A23F9" w:rsidP="00971BFA">
            <w:pPr>
              <w:jc w:val="center"/>
              <w:rPr>
                <w:rFonts w:cstheme="minorHAnsi"/>
              </w:rPr>
            </w:pPr>
            <w:r w:rsidRPr="00506725">
              <w:rPr>
                <w:rFonts w:cstheme="minorHAnsi"/>
              </w:rPr>
              <w:t>Nicht Weisungspflichtig</w:t>
            </w:r>
          </w:p>
        </w:tc>
      </w:tr>
      <w:tr w:rsidR="009A23F9" w:rsidRPr="00506725" w14:paraId="2D26896B" w14:textId="77777777" w:rsidTr="00971BFA">
        <w:trPr>
          <w:trHeight w:val="309"/>
        </w:trPr>
        <w:tc>
          <w:tcPr>
            <w:tcW w:w="4696" w:type="dxa"/>
          </w:tcPr>
          <w:p w14:paraId="5484B44C" w14:textId="77777777" w:rsidR="009A23F9" w:rsidRPr="00506725" w:rsidRDefault="009A23F9" w:rsidP="00971BFA">
            <w:pPr>
              <w:jc w:val="center"/>
              <w:rPr>
                <w:rFonts w:cstheme="minorHAnsi"/>
              </w:rPr>
            </w:pPr>
            <w:r w:rsidRPr="00506725">
              <w:rPr>
                <w:rFonts w:cstheme="minorHAnsi"/>
              </w:rPr>
              <w:t>Arbeitsfreie Zeit (Urlaub, …) wird bezahlt</w:t>
            </w:r>
          </w:p>
        </w:tc>
        <w:tc>
          <w:tcPr>
            <w:tcW w:w="4696" w:type="dxa"/>
          </w:tcPr>
          <w:p w14:paraId="0205A20D" w14:textId="77777777" w:rsidR="009A23F9" w:rsidRPr="00506725" w:rsidRDefault="009A23F9" w:rsidP="00971BFA">
            <w:pPr>
              <w:jc w:val="center"/>
              <w:rPr>
                <w:rFonts w:cstheme="minorHAnsi"/>
              </w:rPr>
            </w:pPr>
            <w:r w:rsidRPr="00506725">
              <w:rPr>
                <w:rFonts w:cstheme="minorHAnsi"/>
              </w:rPr>
              <w:t>Nur Leistung (Werk) wird bezahlt</w:t>
            </w:r>
          </w:p>
        </w:tc>
      </w:tr>
      <w:tr w:rsidR="009A23F9" w:rsidRPr="00506725" w14:paraId="733B95D5" w14:textId="77777777" w:rsidTr="00971BFA">
        <w:trPr>
          <w:trHeight w:val="309"/>
        </w:trPr>
        <w:tc>
          <w:tcPr>
            <w:tcW w:w="4696" w:type="dxa"/>
          </w:tcPr>
          <w:p w14:paraId="3A72864C" w14:textId="77777777" w:rsidR="009A23F9" w:rsidRPr="00506725" w:rsidRDefault="009A23F9" w:rsidP="00971BFA">
            <w:pPr>
              <w:jc w:val="center"/>
              <w:rPr>
                <w:rFonts w:cstheme="minorHAnsi"/>
              </w:rPr>
            </w:pPr>
            <w:r w:rsidRPr="00506725">
              <w:rPr>
                <w:rFonts w:cstheme="minorHAnsi"/>
              </w:rPr>
              <w:t>Verwendet Betriebsmittel des Angestellten</w:t>
            </w:r>
          </w:p>
        </w:tc>
        <w:tc>
          <w:tcPr>
            <w:tcW w:w="4696" w:type="dxa"/>
          </w:tcPr>
          <w:p w14:paraId="5696D378" w14:textId="77777777" w:rsidR="009A23F9" w:rsidRPr="00506725" w:rsidRDefault="009A23F9" w:rsidP="00971BFA">
            <w:pPr>
              <w:jc w:val="center"/>
              <w:rPr>
                <w:rFonts w:cstheme="minorHAnsi"/>
              </w:rPr>
            </w:pPr>
            <w:r w:rsidRPr="00506725">
              <w:rPr>
                <w:rFonts w:cstheme="minorHAnsi"/>
              </w:rPr>
              <w:t>Eigene Betriebsmittel</w:t>
            </w:r>
          </w:p>
        </w:tc>
      </w:tr>
      <w:tr w:rsidR="009A23F9" w:rsidRPr="00506725" w14:paraId="311B7661" w14:textId="77777777" w:rsidTr="00971BFA">
        <w:trPr>
          <w:trHeight w:val="309"/>
        </w:trPr>
        <w:tc>
          <w:tcPr>
            <w:tcW w:w="4696" w:type="dxa"/>
          </w:tcPr>
          <w:p w14:paraId="4FEFF427" w14:textId="432CD76C" w:rsidR="009A23F9" w:rsidRPr="00506725" w:rsidRDefault="009A23F9" w:rsidP="00971BFA">
            <w:pPr>
              <w:jc w:val="center"/>
              <w:rPr>
                <w:rFonts w:cstheme="minorHAnsi"/>
              </w:rPr>
            </w:pPr>
            <w:r w:rsidRPr="00506725">
              <w:rPr>
                <w:rFonts w:cstheme="minorHAnsi"/>
              </w:rPr>
              <w:t>Gesamte Arbeitsrecht</w:t>
            </w:r>
            <w:r w:rsidR="00637B1D" w:rsidRPr="00506725">
              <w:rPr>
                <w:rFonts w:cstheme="minorHAnsi"/>
              </w:rPr>
              <w:t xml:space="preserve"> (Kollektiv, </w:t>
            </w:r>
            <w:r w:rsidR="00AA4F3B" w:rsidRPr="00506725">
              <w:rPr>
                <w:rFonts w:cstheme="minorHAnsi"/>
              </w:rPr>
              <w:t>…)</w:t>
            </w:r>
          </w:p>
        </w:tc>
        <w:tc>
          <w:tcPr>
            <w:tcW w:w="4696" w:type="dxa"/>
          </w:tcPr>
          <w:p w14:paraId="43766C09" w14:textId="77777777" w:rsidR="009A23F9" w:rsidRPr="00506725" w:rsidRDefault="009A23F9" w:rsidP="00971BFA">
            <w:pPr>
              <w:jc w:val="center"/>
              <w:rPr>
                <w:rFonts w:cstheme="minorHAnsi"/>
              </w:rPr>
            </w:pPr>
            <w:r w:rsidRPr="00506725">
              <w:rPr>
                <w:rFonts w:cstheme="minorHAnsi"/>
              </w:rPr>
              <w:t>ABGB gilt</w:t>
            </w:r>
          </w:p>
        </w:tc>
      </w:tr>
    </w:tbl>
    <w:p w14:paraId="1E53BBE7" w14:textId="5765A375" w:rsidR="00A53A2A" w:rsidRPr="00506725" w:rsidRDefault="00A53A2A" w:rsidP="002E7436">
      <w:pPr>
        <w:rPr>
          <w:rFonts w:cstheme="minorHAnsi"/>
        </w:rPr>
      </w:pPr>
    </w:p>
    <w:p w14:paraId="44378451" w14:textId="7C9D523F" w:rsidR="0012616B" w:rsidRPr="00506725" w:rsidRDefault="0012616B" w:rsidP="002E7436">
      <w:pPr>
        <w:rPr>
          <w:rFonts w:cstheme="minorHAnsi"/>
          <w:b/>
        </w:rPr>
      </w:pPr>
      <w:r w:rsidRPr="00506725">
        <w:rPr>
          <w:rFonts w:cstheme="minorHAnsi"/>
          <w:b/>
        </w:rPr>
        <w:t>Arten von unselbständigen Beschäftigten:</w:t>
      </w:r>
    </w:p>
    <w:p w14:paraId="70DC00CF" w14:textId="15697588" w:rsidR="0012616B" w:rsidRPr="00506725" w:rsidRDefault="000E371E" w:rsidP="00164517">
      <w:pPr>
        <w:pStyle w:val="Listenabsatz"/>
        <w:numPr>
          <w:ilvl w:val="0"/>
          <w:numId w:val="4"/>
        </w:numPr>
        <w:rPr>
          <w:rFonts w:cstheme="minorHAnsi"/>
        </w:rPr>
      </w:pPr>
      <w:r w:rsidRPr="00506725">
        <w:rPr>
          <w:rFonts w:cstheme="minorHAnsi"/>
        </w:rPr>
        <w:t>Angestellter (</w:t>
      </w:r>
      <w:r w:rsidR="00F94ADB" w:rsidRPr="00506725">
        <w:rPr>
          <w:rFonts w:cstheme="minorHAnsi"/>
        </w:rPr>
        <w:t>kaufmän</w:t>
      </w:r>
      <w:r w:rsidR="0005375A" w:rsidRPr="00506725">
        <w:rPr>
          <w:rFonts w:cstheme="minorHAnsi"/>
        </w:rPr>
        <w:t>nische</w:t>
      </w:r>
      <w:r w:rsidR="00B21865" w:rsidRPr="00506725">
        <w:rPr>
          <w:rFonts w:cstheme="minorHAnsi"/>
        </w:rPr>
        <w:t>/höhere</w:t>
      </w:r>
      <w:r w:rsidR="00BD2455" w:rsidRPr="00506725">
        <w:rPr>
          <w:rFonts w:cstheme="minorHAnsi"/>
        </w:rPr>
        <w:t xml:space="preserve"> nichtkaufmännische Tätigkeit</w:t>
      </w:r>
      <w:r w:rsidR="003D68A6" w:rsidRPr="00506725">
        <w:rPr>
          <w:rFonts w:cstheme="minorHAnsi"/>
        </w:rPr>
        <w:t>, Kanzleiarbeiten)</w:t>
      </w:r>
    </w:p>
    <w:p w14:paraId="7F0FDC3E" w14:textId="38F3BB04" w:rsidR="000E371E" w:rsidRPr="00506725" w:rsidRDefault="000E371E" w:rsidP="00164517">
      <w:pPr>
        <w:pStyle w:val="Listenabsatz"/>
        <w:numPr>
          <w:ilvl w:val="0"/>
          <w:numId w:val="4"/>
        </w:numPr>
        <w:rPr>
          <w:rFonts w:cstheme="minorHAnsi"/>
        </w:rPr>
      </w:pPr>
      <w:r w:rsidRPr="00506725">
        <w:rPr>
          <w:rFonts w:cstheme="minorHAnsi"/>
        </w:rPr>
        <w:t>Arbeiter</w:t>
      </w:r>
      <w:r w:rsidR="003D68A6" w:rsidRPr="00506725">
        <w:rPr>
          <w:rFonts w:cstheme="minorHAnsi"/>
        </w:rPr>
        <w:t xml:space="preserve"> (</w:t>
      </w:r>
      <w:r w:rsidR="00590E46" w:rsidRPr="00506725">
        <w:rPr>
          <w:rFonts w:cstheme="minorHAnsi"/>
        </w:rPr>
        <w:t>Jeder, der nicht Angestellter oder Lehrling ist)</w:t>
      </w:r>
    </w:p>
    <w:p w14:paraId="6D552600" w14:textId="15AF42A5" w:rsidR="000E371E" w:rsidRPr="00506725" w:rsidRDefault="000E371E" w:rsidP="00164517">
      <w:pPr>
        <w:pStyle w:val="Listenabsatz"/>
        <w:numPr>
          <w:ilvl w:val="0"/>
          <w:numId w:val="4"/>
        </w:numPr>
        <w:rPr>
          <w:rFonts w:cstheme="minorHAnsi"/>
        </w:rPr>
      </w:pPr>
      <w:r w:rsidRPr="00506725">
        <w:rPr>
          <w:rFonts w:cstheme="minorHAnsi"/>
        </w:rPr>
        <w:t>Lehrling</w:t>
      </w:r>
      <w:r w:rsidR="00590E46" w:rsidRPr="00506725">
        <w:rPr>
          <w:rFonts w:cstheme="minorHAnsi"/>
        </w:rPr>
        <w:t xml:space="preserve"> (</w:t>
      </w:r>
      <w:r w:rsidR="00E43237" w:rsidRPr="00506725">
        <w:rPr>
          <w:rFonts w:cstheme="minorHAnsi"/>
        </w:rPr>
        <w:t>In Ausbildung</w:t>
      </w:r>
      <w:r w:rsidR="00F36903" w:rsidRPr="00506725">
        <w:rPr>
          <w:rFonts w:cstheme="minorHAnsi"/>
        </w:rPr>
        <w:t>)</w:t>
      </w:r>
    </w:p>
    <w:p w14:paraId="2A4B1C87" w14:textId="2A08B5BF" w:rsidR="00043D0C" w:rsidRPr="00506725" w:rsidRDefault="004814F1" w:rsidP="00F36903">
      <w:pPr>
        <w:rPr>
          <w:rFonts w:cstheme="minorHAnsi"/>
        </w:rPr>
      </w:pPr>
      <w:r w:rsidRPr="00506725">
        <w:rPr>
          <w:rFonts w:cstheme="minorHAnsi"/>
          <w:b/>
        </w:rPr>
        <w:t>Rechtliche Bestimmungen Arbeitsvertrag:</w:t>
      </w:r>
      <w:r w:rsidRPr="00506725">
        <w:rPr>
          <w:rFonts w:cstheme="minorHAnsi"/>
          <w:b/>
        </w:rPr>
        <w:br/>
      </w:r>
      <w:r w:rsidR="00A47C25" w:rsidRPr="00506725">
        <w:rPr>
          <w:rFonts w:cstheme="minorHAnsi"/>
        </w:rPr>
        <w:t xml:space="preserve">Einhaltung der Reihenfolge: </w:t>
      </w:r>
      <w:r w:rsidR="002715E7" w:rsidRPr="00506725">
        <w:rPr>
          <w:rFonts w:cstheme="minorHAnsi"/>
        </w:rPr>
        <w:br/>
      </w:r>
      <w:r w:rsidR="00A47C25" w:rsidRPr="00506725">
        <w:rPr>
          <w:rFonts w:cstheme="minorHAnsi"/>
        </w:rPr>
        <w:t xml:space="preserve">Gesetze -&gt; Kollektivvertrag -&gt; </w:t>
      </w:r>
      <w:r w:rsidR="002715E7" w:rsidRPr="00506725">
        <w:rPr>
          <w:rFonts w:cstheme="minorHAnsi"/>
        </w:rPr>
        <w:t>Betriebsvereinbarung -&gt; Arbeitsvertrag</w:t>
      </w:r>
      <w:r w:rsidR="002715E7" w:rsidRPr="00506725">
        <w:rPr>
          <w:rFonts w:cstheme="minorHAnsi"/>
        </w:rPr>
        <w:br/>
      </w:r>
      <w:r w:rsidR="00E915CD" w:rsidRPr="00506725">
        <w:rPr>
          <w:rFonts w:cstheme="minorHAnsi"/>
          <w:b/>
        </w:rPr>
        <w:t xml:space="preserve">Günstigkeitsprinzip </w:t>
      </w:r>
      <w:r w:rsidR="00E915CD" w:rsidRPr="00506725">
        <w:rPr>
          <w:rFonts w:cstheme="minorHAnsi"/>
        </w:rPr>
        <w:t xml:space="preserve"> = </w:t>
      </w:r>
      <w:r w:rsidR="008737D7" w:rsidRPr="00506725">
        <w:rPr>
          <w:rFonts w:cstheme="minorHAnsi"/>
        </w:rPr>
        <w:t xml:space="preserve">Besserung </w:t>
      </w:r>
      <w:r w:rsidR="00305E6A" w:rsidRPr="00506725">
        <w:rPr>
          <w:rFonts w:cstheme="minorHAnsi"/>
        </w:rPr>
        <w:t>möglich (Lohn im Arbeitsvertrag höher als Kollektivvertrag)</w:t>
      </w:r>
    </w:p>
    <w:p w14:paraId="2E8EE02A" w14:textId="77777777" w:rsidR="008C43EE" w:rsidRPr="00506725" w:rsidRDefault="008C43EE" w:rsidP="008C43EE">
      <w:pPr>
        <w:rPr>
          <w:rFonts w:cstheme="minorHAnsi"/>
        </w:rPr>
      </w:pPr>
      <w:r w:rsidRPr="00506725">
        <w:rPr>
          <w:rFonts w:cstheme="minorHAnsi"/>
          <w:b/>
        </w:rPr>
        <w:t>Rechte und Pflichten aus dem Arbeitsvertrag:</w:t>
      </w:r>
      <w:r w:rsidRPr="00506725">
        <w:rPr>
          <w:rFonts w:cstheme="minorHAnsi"/>
          <w:u w:val="single"/>
        </w:rPr>
        <w:br/>
      </w:r>
      <w:r w:rsidRPr="00506725">
        <w:rPr>
          <w:rFonts w:cstheme="minorHAnsi"/>
        </w:rPr>
        <w:t>Arbeitnehmer:</w:t>
      </w:r>
      <w:r w:rsidRPr="00506725">
        <w:rPr>
          <w:rFonts w:cstheme="minorHAnsi"/>
        </w:rPr>
        <w:br/>
        <w:t>- Arbeitspflicht (Persönlichkeitspflicht, Sorgfaltspflicht, Leistung des Schadenersatzes)</w:t>
      </w:r>
      <w:r w:rsidRPr="00506725">
        <w:rPr>
          <w:rFonts w:cstheme="minorHAnsi"/>
        </w:rPr>
        <w:br/>
        <w:t>- Treuepflicht (Verschwiegenheitspflicht, Konkurrenzverbot, Geschenkannahmeverbot)</w:t>
      </w:r>
    </w:p>
    <w:p w14:paraId="3A3A6D92" w14:textId="77777777" w:rsidR="008C43EE" w:rsidRDefault="008C43EE" w:rsidP="008C43EE">
      <w:pPr>
        <w:rPr>
          <w:rFonts w:cstheme="minorHAnsi"/>
        </w:rPr>
      </w:pPr>
      <w:r w:rsidRPr="00506725">
        <w:rPr>
          <w:rFonts w:cstheme="minorHAnsi"/>
        </w:rPr>
        <w:t>Arbeitgeber:</w:t>
      </w:r>
      <w:r w:rsidRPr="00506725">
        <w:rPr>
          <w:rFonts w:cstheme="minorHAnsi"/>
        </w:rPr>
        <w:br/>
        <w:t>- Entgeltpflicht (laufendes Gehalt, Entgeltfortzahlung bei Krankheit, Beurlaubung)</w:t>
      </w:r>
      <w:r w:rsidRPr="00506725">
        <w:rPr>
          <w:rFonts w:cstheme="minorHAnsi"/>
        </w:rPr>
        <w:br/>
        <w:t xml:space="preserve">- Fürsorgepflicht (Dienstnehmer-, Arbeitszeitschutz, Gleichbehandlungsgebot, </w:t>
      </w:r>
      <w:r w:rsidRPr="00506725">
        <w:rPr>
          <w:rFonts w:cstheme="minorHAnsi"/>
        </w:rPr>
        <w:br/>
        <w:t xml:space="preserve"> </w:t>
      </w:r>
      <w:r w:rsidRPr="00506725">
        <w:rPr>
          <w:rFonts w:cstheme="minorHAnsi"/>
        </w:rPr>
        <w:tab/>
      </w:r>
      <w:r w:rsidRPr="00506725">
        <w:rPr>
          <w:rFonts w:cstheme="minorHAnsi"/>
        </w:rPr>
        <w:tab/>
      </w:r>
      <w:r w:rsidRPr="00506725">
        <w:rPr>
          <w:rFonts w:cstheme="minorHAnsi"/>
        </w:rPr>
        <w:tab/>
        <w:t>Schutz (Leben, Gesundheit, Ehre, Sittlichkeit)</w:t>
      </w:r>
      <w:r w:rsidRPr="00506725">
        <w:rPr>
          <w:rFonts w:cstheme="minorHAnsi"/>
        </w:rPr>
        <w:br/>
        <w:t>- Aufzeichnungspflicht</w:t>
      </w:r>
    </w:p>
    <w:p w14:paraId="0A907D7B" w14:textId="2CE87B49" w:rsidR="008D1EC5" w:rsidRDefault="008D1EC5" w:rsidP="008C43EE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Personalplanung:</w:t>
      </w:r>
    </w:p>
    <w:p w14:paraId="25184FD6" w14:textId="6B8C31B9" w:rsidR="008D1EC5" w:rsidRDefault="00372D6E" w:rsidP="008C43EE">
      <w:pPr>
        <w:rPr>
          <w:rFonts w:cstheme="minorHAnsi"/>
          <w:i/>
        </w:rPr>
      </w:pPr>
      <w:r>
        <w:rPr>
          <w:rFonts w:cstheme="minorHAnsi"/>
          <w:i/>
        </w:rPr>
        <w:t xml:space="preserve">Unterscheidung bei </w:t>
      </w:r>
      <w:r w:rsidR="007A0FF6">
        <w:rPr>
          <w:rFonts w:cstheme="minorHAnsi"/>
          <w:i/>
        </w:rPr>
        <w:t>Personalbedarfsplanung:</w:t>
      </w:r>
    </w:p>
    <w:p w14:paraId="1B72478E" w14:textId="77777777" w:rsidR="008059D0" w:rsidRDefault="00114DDF" w:rsidP="008059D0">
      <w:pPr>
        <w:rPr>
          <w:rFonts w:cstheme="minorHAnsi"/>
        </w:rPr>
      </w:pPr>
      <w:r>
        <w:rPr>
          <w:rFonts w:cstheme="minorHAnsi"/>
        </w:rPr>
        <w:t>Kurz- &amp; Mittelfristige Schwankungen</w:t>
      </w:r>
      <w:r w:rsidR="008059D0">
        <w:rPr>
          <w:rFonts w:cstheme="minorHAnsi"/>
        </w:rPr>
        <w:t>:</w:t>
      </w:r>
    </w:p>
    <w:p w14:paraId="29FE4A14" w14:textId="72FDDE35" w:rsidR="00372D6E" w:rsidRPr="008059D0" w:rsidRDefault="00372D6E" w:rsidP="008059D0">
      <w:pPr>
        <w:pStyle w:val="Listenabsatz"/>
        <w:numPr>
          <w:ilvl w:val="0"/>
          <w:numId w:val="4"/>
        </w:numPr>
        <w:rPr>
          <w:rFonts w:cstheme="minorHAnsi"/>
        </w:rPr>
      </w:pPr>
      <w:r w:rsidRPr="008059D0">
        <w:rPr>
          <w:rFonts w:cstheme="minorHAnsi"/>
        </w:rPr>
        <w:t>Zeitlich schwankender Personalbedarf</w:t>
      </w:r>
    </w:p>
    <w:p w14:paraId="169E6BD2" w14:textId="49AA4969" w:rsidR="00372D6E" w:rsidRDefault="00372D6E" w:rsidP="00372D6E">
      <w:pPr>
        <w:pStyle w:val="Listenabsatz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Täglich: Gastronomie</w:t>
      </w:r>
    </w:p>
    <w:p w14:paraId="0ADA2B43" w14:textId="2A423061" w:rsidR="0010389D" w:rsidRDefault="0010389D" w:rsidP="00372D6E">
      <w:pPr>
        <w:pStyle w:val="Listenabsatz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Wöchentlich/Monatlich: Banken &amp; Buchhaltungen</w:t>
      </w:r>
    </w:p>
    <w:p w14:paraId="5F8CD568" w14:textId="07FBB179" w:rsidR="0010389D" w:rsidRDefault="0010389D" w:rsidP="00372D6E">
      <w:pPr>
        <w:pStyle w:val="Listenabsatz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Jährlich/Saisonal: Skilehrer, Hotellerie (Tourismus)</w:t>
      </w:r>
    </w:p>
    <w:p w14:paraId="2FC0BC69" w14:textId="023A55FD" w:rsidR="0010389D" w:rsidRDefault="0010389D" w:rsidP="0010389D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Sozialrechtliche Gründe</w:t>
      </w:r>
    </w:p>
    <w:p w14:paraId="3B6BACDD" w14:textId="546FDEB0" w:rsidR="0010389D" w:rsidRDefault="007B3FC1" w:rsidP="0010389D">
      <w:pPr>
        <w:pStyle w:val="Listenabsatz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Urlaub</w:t>
      </w:r>
    </w:p>
    <w:p w14:paraId="518CF097" w14:textId="51A81957" w:rsidR="007B3FC1" w:rsidRDefault="007B3FC1" w:rsidP="0010389D">
      <w:pPr>
        <w:pStyle w:val="Listenabsatz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Mutterschutz</w:t>
      </w:r>
    </w:p>
    <w:p w14:paraId="2BD5A600" w14:textId="66143160" w:rsidR="007B3FC1" w:rsidRDefault="007B3FC1" w:rsidP="0010389D">
      <w:pPr>
        <w:pStyle w:val="Listenabsatz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Karenz</w:t>
      </w:r>
    </w:p>
    <w:p w14:paraId="3A42C511" w14:textId="73B6DB42" w:rsidR="008C43EE" w:rsidRDefault="007B3FC1" w:rsidP="00F36903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Persönliche Gründe</w:t>
      </w:r>
    </w:p>
    <w:p w14:paraId="17BCBA9E" w14:textId="5F73B631" w:rsidR="00EF18B2" w:rsidRDefault="00CE6B98" w:rsidP="00EF18B2">
      <w:pPr>
        <w:pStyle w:val="Listenabsatz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Krankheit</w:t>
      </w:r>
    </w:p>
    <w:p w14:paraId="1A40F505" w14:textId="2D07A95A" w:rsidR="00CE6B98" w:rsidRDefault="00CE6B98" w:rsidP="00EF18B2">
      <w:pPr>
        <w:pStyle w:val="Listenabsatz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Ausbildung</w:t>
      </w:r>
    </w:p>
    <w:p w14:paraId="3B3219AA" w14:textId="2E0EB041" w:rsidR="008059D0" w:rsidRDefault="008059D0" w:rsidP="008059D0">
      <w:pPr>
        <w:rPr>
          <w:rFonts w:cstheme="minorHAnsi"/>
        </w:rPr>
      </w:pPr>
      <w:r>
        <w:rPr>
          <w:rFonts w:cstheme="minorHAnsi"/>
        </w:rPr>
        <w:t>Langfristiger Personalbedarf</w:t>
      </w:r>
      <w:r w:rsidR="00F2303F">
        <w:rPr>
          <w:rFonts w:cstheme="minorHAnsi"/>
        </w:rPr>
        <w:t>:</w:t>
      </w:r>
    </w:p>
    <w:p w14:paraId="196F95C7" w14:textId="2C4F45B6" w:rsidR="00F2303F" w:rsidRDefault="00F2303F" w:rsidP="00F2303F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Ersatz für ausscheidende Mitarbeiter</w:t>
      </w:r>
      <w:r w:rsidR="002F2DC9">
        <w:rPr>
          <w:rFonts w:cstheme="minorHAnsi"/>
        </w:rPr>
        <w:t xml:space="preserve"> (Pensionierung, Beförderung)</w:t>
      </w:r>
    </w:p>
    <w:p w14:paraId="34DB433A" w14:textId="19CD4704" w:rsidR="002F2DC9" w:rsidRDefault="002F2DC9" w:rsidP="00F2303F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Erweiterungsbedarf</w:t>
      </w:r>
    </w:p>
    <w:p w14:paraId="3129D408" w14:textId="252A7225" w:rsidR="002F2DC9" w:rsidRDefault="002F2DC9" w:rsidP="00F2303F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Umschichtungsbedarf</w:t>
      </w:r>
    </w:p>
    <w:p w14:paraId="39CF820B" w14:textId="5574DA69" w:rsidR="002F2DC9" w:rsidRDefault="008A17D0" w:rsidP="002F2DC9">
      <w:pPr>
        <w:rPr>
          <w:rFonts w:cstheme="minorHAnsi"/>
          <w:b/>
        </w:rPr>
      </w:pPr>
      <w:r>
        <w:rPr>
          <w:rFonts w:cstheme="minorHAnsi"/>
          <w:b/>
        </w:rPr>
        <w:t>Personalbeschaffung:</w:t>
      </w:r>
    </w:p>
    <w:p w14:paraId="2994BCEF" w14:textId="21EC6716" w:rsidR="00B16AFB" w:rsidRDefault="0044279B" w:rsidP="0044279B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Intern</w:t>
      </w:r>
    </w:p>
    <w:p w14:paraId="6C639B84" w14:textId="032E104B" w:rsidR="006C740E" w:rsidRDefault="006C740E" w:rsidP="006C740E">
      <w:pPr>
        <w:pStyle w:val="Listenabsatz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Kurzfristig (Beförderung von Mitarbeitern, Versetzung)</w:t>
      </w:r>
    </w:p>
    <w:p w14:paraId="614E60EE" w14:textId="084DC1A1" w:rsidR="006C740E" w:rsidRPr="006C740E" w:rsidRDefault="006C740E" w:rsidP="006C740E">
      <w:pPr>
        <w:pStyle w:val="Listenabsatz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Langfristig (Personalentwicklung)</w:t>
      </w:r>
    </w:p>
    <w:p w14:paraId="1EDB4E25" w14:textId="54809F31" w:rsidR="0044279B" w:rsidRDefault="0044279B" w:rsidP="0044279B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Extern</w:t>
      </w:r>
    </w:p>
    <w:p w14:paraId="731EB7BD" w14:textId="16E6C7DA" w:rsidR="006C740E" w:rsidRDefault="002B7A30" w:rsidP="006C740E">
      <w:pPr>
        <w:pStyle w:val="Listenabsatz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Kurzfristig (Leiharbeit)</w:t>
      </w:r>
    </w:p>
    <w:p w14:paraId="0D81C857" w14:textId="192D0FC9" w:rsidR="002B7A30" w:rsidRDefault="002B7A30" w:rsidP="006C740E">
      <w:pPr>
        <w:pStyle w:val="Listenabsatz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Langfristig (</w:t>
      </w:r>
      <w:r w:rsidR="00E02DF5">
        <w:rPr>
          <w:rFonts w:cstheme="minorHAnsi"/>
        </w:rPr>
        <w:t>Personalanwerbung)</w:t>
      </w:r>
    </w:p>
    <w:p w14:paraId="5AAA108B" w14:textId="3108F883" w:rsidR="0043245D" w:rsidRDefault="0043245D" w:rsidP="0043245D">
      <w:pPr>
        <w:rPr>
          <w:rFonts w:cstheme="minorHAnsi"/>
          <w:i/>
        </w:rPr>
      </w:pPr>
      <w:r>
        <w:rPr>
          <w:rFonts w:cstheme="minorHAnsi"/>
          <w:i/>
        </w:rPr>
        <w:t>Weitere Maßnahmen: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95"/>
        <w:gridCol w:w="2423"/>
        <w:gridCol w:w="2423"/>
        <w:gridCol w:w="2221"/>
      </w:tblGrid>
      <w:tr w:rsidR="00CE23FE" w14:paraId="70F05D16" w14:textId="77777777" w:rsidTr="00CE23FE">
        <w:tc>
          <w:tcPr>
            <w:tcW w:w="2265" w:type="dxa"/>
          </w:tcPr>
          <w:p w14:paraId="1B86296F" w14:textId="77777777" w:rsidR="00CE23FE" w:rsidRDefault="00CE23FE" w:rsidP="0043245D">
            <w:pPr>
              <w:rPr>
                <w:rFonts w:cstheme="minorHAnsi"/>
              </w:rPr>
            </w:pPr>
          </w:p>
        </w:tc>
        <w:tc>
          <w:tcPr>
            <w:tcW w:w="2265" w:type="dxa"/>
          </w:tcPr>
          <w:p w14:paraId="04F047EB" w14:textId="05E00D4C" w:rsidR="00CE23FE" w:rsidRDefault="00CE23FE" w:rsidP="0043245D">
            <w:pPr>
              <w:rPr>
                <w:rFonts w:cstheme="minorHAnsi"/>
              </w:rPr>
            </w:pPr>
            <w:r>
              <w:rPr>
                <w:rFonts w:cstheme="minorHAnsi"/>
              </w:rPr>
              <w:t>Arbeitsvolumen ausweiten</w:t>
            </w:r>
          </w:p>
        </w:tc>
        <w:tc>
          <w:tcPr>
            <w:tcW w:w="2266" w:type="dxa"/>
          </w:tcPr>
          <w:p w14:paraId="1103A584" w14:textId="14C0C0F6" w:rsidR="00CE23FE" w:rsidRDefault="00CE23FE" w:rsidP="0043245D">
            <w:pPr>
              <w:rPr>
                <w:rFonts w:cstheme="minorHAnsi"/>
              </w:rPr>
            </w:pPr>
            <w:r>
              <w:rPr>
                <w:rFonts w:cstheme="minorHAnsi"/>
              </w:rPr>
              <w:t>Arbeitsvolumen</w:t>
            </w:r>
            <w:r w:rsidR="00F95C33">
              <w:rPr>
                <w:rFonts w:cstheme="minorHAnsi"/>
              </w:rPr>
              <w:t xml:space="preserve"> reduzieren</w:t>
            </w:r>
          </w:p>
        </w:tc>
        <w:tc>
          <w:tcPr>
            <w:tcW w:w="2266" w:type="dxa"/>
          </w:tcPr>
          <w:p w14:paraId="53F173B2" w14:textId="191CFF79" w:rsidR="00CE23FE" w:rsidRDefault="00F95C33" w:rsidP="0043245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Kapazitäten im Betrieb/Unternehmen </w:t>
            </w:r>
            <w:proofErr w:type="spellStart"/>
            <w:r>
              <w:rPr>
                <w:rFonts w:cstheme="minorHAnsi"/>
              </w:rPr>
              <w:t>augleichen</w:t>
            </w:r>
            <w:proofErr w:type="spellEnd"/>
          </w:p>
        </w:tc>
      </w:tr>
      <w:tr w:rsidR="00CE23FE" w14:paraId="2D1B6E61" w14:textId="77777777" w:rsidTr="00CE23FE">
        <w:tc>
          <w:tcPr>
            <w:tcW w:w="2265" w:type="dxa"/>
          </w:tcPr>
          <w:p w14:paraId="503004A2" w14:textId="54C5B773" w:rsidR="00CE23FE" w:rsidRDefault="00F95C33" w:rsidP="0043245D">
            <w:pPr>
              <w:rPr>
                <w:rFonts w:cstheme="minorHAnsi"/>
              </w:rPr>
            </w:pPr>
            <w:r>
              <w:rPr>
                <w:rFonts w:cstheme="minorHAnsi"/>
              </w:rPr>
              <w:t>Anzahl der Mitarbeiter</w:t>
            </w:r>
          </w:p>
        </w:tc>
        <w:tc>
          <w:tcPr>
            <w:tcW w:w="2265" w:type="dxa"/>
          </w:tcPr>
          <w:p w14:paraId="61584522" w14:textId="72691C1C" w:rsidR="00CE23FE" w:rsidRPr="00743396" w:rsidRDefault="00F95C33" w:rsidP="0043245D">
            <w:pPr>
              <w:rPr>
                <w:rFonts w:cstheme="minorHAnsi"/>
                <w:i/>
              </w:rPr>
            </w:pPr>
            <w:r w:rsidRPr="00743396">
              <w:rPr>
                <w:rFonts w:cstheme="minorHAnsi"/>
                <w:i/>
              </w:rPr>
              <w:t>Einstellung</w:t>
            </w:r>
            <w:r w:rsidR="00743396">
              <w:rPr>
                <w:rFonts w:cstheme="minorHAnsi"/>
                <w:i/>
              </w:rPr>
              <w:t>:</w:t>
            </w:r>
          </w:p>
          <w:p w14:paraId="0BCA2CC0" w14:textId="77777777" w:rsidR="004D5E94" w:rsidRDefault="004D5E94" w:rsidP="004D5E94">
            <w:pPr>
              <w:pStyle w:val="Listenabsatz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Aushilfskraft</w:t>
            </w:r>
          </w:p>
          <w:p w14:paraId="413EF2C0" w14:textId="77777777" w:rsidR="004D5E94" w:rsidRDefault="004D5E94" w:rsidP="004D5E94">
            <w:pPr>
              <w:pStyle w:val="Listenabsatz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Leiharbeiter</w:t>
            </w:r>
          </w:p>
          <w:p w14:paraId="4AA3CC63" w14:textId="77777777" w:rsidR="004D5E94" w:rsidRDefault="004D5E94" w:rsidP="004D5E94">
            <w:pPr>
              <w:pStyle w:val="Listenabsatz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Teilzeitkräfte</w:t>
            </w:r>
          </w:p>
          <w:p w14:paraId="5D2EAD91" w14:textId="04D9DD1A" w:rsidR="004D5E94" w:rsidRPr="00743396" w:rsidRDefault="00743396" w:rsidP="004D5E94">
            <w:pPr>
              <w:rPr>
                <w:rFonts w:cstheme="minorHAnsi"/>
                <w:i/>
              </w:rPr>
            </w:pPr>
            <w:r w:rsidRPr="00743396">
              <w:rPr>
                <w:rFonts w:cstheme="minorHAnsi"/>
                <w:i/>
              </w:rPr>
              <w:t>Neueinstellung</w:t>
            </w:r>
          </w:p>
        </w:tc>
        <w:tc>
          <w:tcPr>
            <w:tcW w:w="2266" w:type="dxa"/>
          </w:tcPr>
          <w:p w14:paraId="28778414" w14:textId="77777777" w:rsidR="00CE23FE" w:rsidRDefault="00743396" w:rsidP="0043245D">
            <w:pPr>
              <w:rPr>
                <w:rFonts w:cstheme="minorHAnsi"/>
                <w:i/>
              </w:rPr>
            </w:pPr>
            <w:r w:rsidRPr="00743396">
              <w:rPr>
                <w:rFonts w:cstheme="minorHAnsi"/>
                <w:i/>
              </w:rPr>
              <w:t>Einstellungsprofil</w:t>
            </w:r>
            <w:r w:rsidRPr="00743396">
              <w:rPr>
                <w:rFonts w:cstheme="minorHAnsi"/>
                <w:i/>
              </w:rPr>
              <w:br/>
              <w:t>Frühpensionierung</w:t>
            </w:r>
            <w:r w:rsidRPr="00743396">
              <w:rPr>
                <w:rFonts w:cstheme="minorHAnsi"/>
                <w:i/>
              </w:rPr>
              <w:br/>
              <w:t>Kündigung von:</w:t>
            </w:r>
          </w:p>
          <w:p w14:paraId="00FE244D" w14:textId="77777777" w:rsidR="00743396" w:rsidRPr="000A62D8" w:rsidRDefault="000A62D8" w:rsidP="00743396">
            <w:pPr>
              <w:pStyle w:val="Listenabsatz"/>
              <w:numPr>
                <w:ilvl w:val="0"/>
                <w:numId w:val="4"/>
              </w:numPr>
              <w:rPr>
                <w:rFonts w:cstheme="minorHAnsi"/>
              </w:rPr>
            </w:pPr>
            <w:r w:rsidRPr="000A62D8">
              <w:rPr>
                <w:rFonts w:cstheme="minorHAnsi"/>
              </w:rPr>
              <w:t>Aushilfskräfte</w:t>
            </w:r>
          </w:p>
          <w:p w14:paraId="2EE6449D" w14:textId="77777777" w:rsidR="000A62D8" w:rsidRPr="000A62D8" w:rsidRDefault="000A62D8" w:rsidP="00743396">
            <w:pPr>
              <w:pStyle w:val="Listenabsatz"/>
              <w:numPr>
                <w:ilvl w:val="0"/>
                <w:numId w:val="4"/>
              </w:numPr>
              <w:rPr>
                <w:rFonts w:cstheme="minorHAnsi"/>
              </w:rPr>
            </w:pPr>
            <w:r w:rsidRPr="000A62D8">
              <w:rPr>
                <w:rFonts w:cstheme="minorHAnsi"/>
              </w:rPr>
              <w:t>Teilzeitkräfte</w:t>
            </w:r>
          </w:p>
          <w:p w14:paraId="3B47E208" w14:textId="77777777" w:rsidR="000A62D8" w:rsidRPr="000A62D8" w:rsidRDefault="000A62D8" w:rsidP="00743396">
            <w:pPr>
              <w:pStyle w:val="Listenabsatz"/>
              <w:numPr>
                <w:ilvl w:val="0"/>
                <w:numId w:val="4"/>
              </w:numPr>
              <w:rPr>
                <w:rFonts w:cstheme="minorHAnsi"/>
              </w:rPr>
            </w:pPr>
            <w:r w:rsidRPr="000A62D8">
              <w:rPr>
                <w:rFonts w:cstheme="minorHAnsi"/>
              </w:rPr>
              <w:t>Vollzeitkräfte</w:t>
            </w:r>
          </w:p>
          <w:p w14:paraId="62C57109" w14:textId="4FC353C9" w:rsidR="000A62D8" w:rsidRPr="00743396" w:rsidRDefault="000A62D8" w:rsidP="00743396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i/>
              </w:rPr>
            </w:pPr>
            <w:r w:rsidRPr="000A62D8">
              <w:rPr>
                <w:rFonts w:cstheme="minorHAnsi"/>
              </w:rPr>
              <w:t>Leiharbeiter</w:t>
            </w:r>
          </w:p>
        </w:tc>
        <w:tc>
          <w:tcPr>
            <w:tcW w:w="2266" w:type="dxa"/>
          </w:tcPr>
          <w:p w14:paraId="4B8E4C8C" w14:textId="25197649" w:rsidR="00CE23FE" w:rsidRPr="000A62D8" w:rsidRDefault="000A62D8" w:rsidP="0043245D">
            <w:pPr>
              <w:rPr>
                <w:rFonts w:cstheme="minorHAnsi"/>
                <w:i/>
              </w:rPr>
            </w:pPr>
            <w:r w:rsidRPr="000A62D8">
              <w:rPr>
                <w:rFonts w:cstheme="minorHAnsi"/>
                <w:i/>
              </w:rPr>
              <w:t>Versetzung im Betrieb/Unternehmen</w:t>
            </w:r>
          </w:p>
        </w:tc>
      </w:tr>
      <w:tr w:rsidR="00CE23FE" w14:paraId="0ECEA4A0" w14:textId="77777777" w:rsidTr="00CE23FE">
        <w:tc>
          <w:tcPr>
            <w:tcW w:w="2265" w:type="dxa"/>
          </w:tcPr>
          <w:p w14:paraId="106638B6" w14:textId="6378C529" w:rsidR="00CE23FE" w:rsidRDefault="00CE71F7" w:rsidP="0043245D">
            <w:pPr>
              <w:rPr>
                <w:rFonts w:cstheme="minorHAnsi"/>
              </w:rPr>
            </w:pPr>
            <w:r>
              <w:rPr>
                <w:rFonts w:cstheme="minorHAnsi"/>
              </w:rPr>
              <w:t>Arbeitszeitregelung</w:t>
            </w:r>
          </w:p>
        </w:tc>
        <w:tc>
          <w:tcPr>
            <w:tcW w:w="2265" w:type="dxa"/>
          </w:tcPr>
          <w:p w14:paraId="04F12D82" w14:textId="77777777" w:rsidR="00CE23FE" w:rsidRDefault="00CE71F7" w:rsidP="0043245D">
            <w:pPr>
              <w:rPr>
                <w:rFonts w:cstheme="minorHAnsi"/>
                <w:i/>
              </w:rPr>
            </w:pPr>
            <w:r w:rsidRPr="00CE71F7">
              <w:rPr>
                <w:rFonts w:cstheme="minorHAnsi"/>
                <w:i/>
              </w:rPr>
              <w:t>Einführung von:</w:t>
            </w:r>
          </w:p>
          <w:p w14:paraId="019D371E" w14:textId="77777777" w:rsidR="00CE71F7" w:rsidRDefault="00CE71F7" w:rsidP="00CE71F7">
            <w:pPr>
              <w:pStyle w:val="Listenabsatz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Überstunden</w:t>
            </w:r>
          </w:p>
          <w:p w14:paraId="7F260ACA" w14:textId="77777777" w:rsidR="00CE71F7" w:rsidRDefault="00CE71F7" w:rsidP="00CE71F7">
            <w:pPr>
              <w:pStyle w:val="Listenabsatz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Sonderschichten</w:t>
            </w:r>
          </w:p>
          <w:p w14:paraId="3C9A5DCF" w14:textId="603C9F83" w:rsidR="00CE71F7" w:rsidRPr="00CE71F7" w:rsidRDefault="00CE71F7" w:rsidP="00CE71F7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Urlaubsplanung</w:t>
            </w:r>
          </w:p>
        </w:tc>
        <w:tc>
          <w:tcPr>
            <w:tcW w:w="2266" w:type="dxa"/>
          </w:tcPr>
          <w:p w14:paraId="5BDBB34F" w14:textId="77777777" w:rsidR="00CE23FE" w:rsidRDefault="00CE71F7" w:rsidP="0043245D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Abbau von:</w:t>
            </w:r>
          </w:p>
          <w:p w14:paraId="107715A9" w14:textId="77777777" w:rsidR="00CE71F7" w:rsidRDefault="00CE71F7" w:rsidP="00CE71F7">
            <w:pPr>
              <w:pStyle w:val="Listenabsatz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Überstunden</w:t>
            </w:r>
          </w:p>
          <w:p w14:paraId="0B3A9A72" w14:textId="77777777" w:rsidR="00CE71F7" w:rsidRDefault="00CE71F7" w:rsidP="00CE71F7">
            <w:pPr>
              <w:pStyle w:val="Listenabsatz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Sonderschichten</w:t>
            </w:r>
          </w:p>
          <w:p w14:paraId="090D90D0" w14:textId="62420CB0" w:rsidR="00CE71F7" w:rsidRPr="00CE71F7" w:rsidRDefault="00CE71F7" w:rsidP="00CE71F7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Urlaubsplanung</w:t>
            </w:r>
          </w:p>
        </w:tc>
        <w:tc>
          <w:tcPr>
            <w:tcW w:w="2266" w:type="dxa"/>
          </w:tcPr>
          <w:p w14:paraId="68794165" w14:textId="426B8811" w:rsidR="00CE23FE" w:rsidRPr="00CE71F7" w:rsidRDefault="00CE71F7" w:rsidP="0043245D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Anpassung der Arbeitszeitregelungen</w:t>
            </w:r>
          </w:p>
        </w:tc>
      </w:tr>
    </w:tbl>
    <w:p w14:paraId="6D210DB8" w14:textId="77777777" w:rsidR="0043245D" w:rsidRDefault="0043245D" w:rsidP="0043245D">
      <w:pPr>
        <w:rPr>
          <w:rFonts w:cstheme="minorHAnsi"/>
        </w:rPr>
      </w:pPr>
    </w:p>
    <w:p w14:paraId="6EA97E1A" w14:textId="0C90AEEB" w:rsidR="004173AA" w:rsidRDefault="004173AA" w:rsidP="0043245D">
      <w:pPr>
        <w:rPr>
          <w:rFonts w:cstheme="minorHAnsi"/>
          <w:b/>
        </w:rPr>
      </w:pPr>
      <w:r>
        <w:rPr>
          <w:rFonts w:cstheme="minorHAnsi"/>
          <w:b/>
        </w:rPr>
        <w:t>Erstellung eines Anforderungsprofils:</w:t>
      </w:r>
    </w:p>
    <w:p w14:paraId="1B11D778" w14:textId="390A7FFC" w:rsidR="004173AA" w:rsidRPr="00824693" w:rsidRDefault="004173AA" w:rsidP="004173AA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Stellenanalyse (</w:t>
      </w:r>
      <w:r w:rsidR="00EC6B74">
        <w:rPr>
          <w:rFonts w:cstheme="minorHAnsi"/>
        </w:rPr>
        <w:t>Befragung Mitarbeiter, um möglichst viele Informationen über Stelle zu erhalten</w:t>
      </w:r>
      <w:r w:rsidR="00824693">
        <w:rPr>
          <w:rFonts w:cstheme="minorHAnsi"/>
        </w:rPr>
        <w:t>)</w:t>
      </w:r>
    </w:p>
    <w:p w14:paraId="4B099969" w14:textId="244012B6" w:rsidR="00824693" w:rsidRPr="00A935A3" w:rsidRDefault="00824693" w:rsidP="004173AA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Stellenbeschreibung</w:t>
      </w:r>
      <w:r w:rsidR="00DF5712">
        <w:rPr>
          <w:rFonts w:cstheme="minorHAnsi"/>
        </w:rPr>
        <w:t xml:space="preserve"> (siehe oben; Beinhaltet: Arbeitsplatz</w:t>
      </w:r>
      <w:r w:rsidR="00A935A3">
        <w:rPr>
          <w:rFonts w:cstheme="minorHAnsi"/>
        </w:rPr>
        <w:t>bezeichnung, organisatorische Stellung, Arbeitsanforderung, Arbeitsbedingung)</w:t>
      </w:r>
    </w:p>
    <w:p w14:paraId="1C19EEA8" w14:textId="33E928BB" w:rsidR="00A935A3" w:rsidRPr="00257C25" w:rsidRDefault="00A935A3" w:rsidP="004173AA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lastRenderedPageBreak/>
        <w:t>Stellenspezifikation (detaillierter als Stellenbeschreibung; Pers</w:t>
      </w:r>
      <w:r w:rsidR="002819A7">
        <w:rPr>
          <w:rFonts w:cstheme="minorHAnsi"/>
        </w:rPr>
        <w:t>ö</w:t>
      </w:r>
      <w:r>
        <w:rPr>
          <w:rFonts w:cstheme="minorHAnsi"/>
        </w:rPr>
        <w:t>n</w:t>
      </w:r>
      <w:r w:rsidR="002819A7">
        <w:rPr>
          <w:rFonts w:cstheme="minorHAnsi"/>
        </w:rPr>
        <w:t>lichkeitsmerkmale integriert</w:t>
      </w:r>
      <w:r w:rsidR="00257C25">
        <w:rPr>
          <w:rFonts w:cstheme="minorHAnsi"/>
        </w:rPr>
        <w:t xml:space="preserve"> (Motivation, Geistige Fähigkeiten, </w:t>
      </w:r>
      <w:r w:rsidR="003F5FEC">
        <w:rPr>
          <w:rFonts w:cstheme="minorHAnsi"/>
        </w:rPr>
        <w:t>Soft-Skill, …</w:t>
      </w:r>
      <w:r w:rsidR="00257C25">
        <w:rPr>
          <w:rFonts w:cstheme="minorHAnsi"/>
        </w:rPr>
        <w:t>)</w:t>
      </w:r>
      <w:r w:rsidR="002819A7">
        <w:rPr>
          <w:rFonts w:cstheme="minorHAnsi"/>
        </w:rPr>
        <w:t>)</w:t>
      </w:r>
    </w:p>
    <w:p w14:paraId="026C6FE5" w14:textId="0AF851C8" w:rsidR="00257C25" w:rsidRDefault="00393D89" w:rsidP="00393D89">
      <w:pPr>
        <w:rPr>
          <w:rFonts w:cstheme="minorHAnsi"/>
          <w:b/>
        </w:rPr>
      </w:pPr>
      <w:r>
        <w:rPr>
          <w:rFonts w:cstheme="minorHAnsi"/>
          <w:b/>
        </w:rPr>
        <w:t>Möglichkeiten zur Anwerbung</w:t>
      </w:r>
      <w:r w:rsidR="008B19A4">
        <w:rPr>
          <w:rFonts w:cstheme="minorHAnsi"/>
          <w:b/>
        </w:rPr>
        <w:t>:</w:t>
      </w:r>
    </w:p>
    <w:p w14:paraId="761C35AA" w14:textId="3B49E18B" w:rsidR="00393D89" w:rsidRDefault="00393D89" w:rsidP="00393D89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Intern (schwarzes Brett)</w:t>
      </w:r>
    </w:p>
    <w:p w14:paraId="69BC3CC7" w14:textId="4408EB21" w:rsidR="00393D89" w:rsidRDefault="00393D89" w:rsidP="00393D89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Stelleninserat (in Presse)</w:t>
      </w:r>
    </w:p>
    <w:p w14:paraId="67CC7523" w14:textId="32479085" w:rsidR="00393D89" w:rsidRDefault="00393D89" w:rsidP="00393D89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Personalberater (</w:t>
      </w:r>
      <w:r w:rsidR="006D32DE">
        <w:rPr>
          <w:rFonts w:cstheme="minorHAnsi"/>
        </w:rPr>
        <w:t>Schafft Vorauswahl für Unternehmen)</w:t>
      </w:r>
    </w:p>
    <w:p w14:paraId="0F461515" w14:textId="5DC3784B" w:rsidR="006D32DE" w:rsidRDefault="006D32DE" w:rsidP="00393D89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Headhunter (Agentur welche an Personen wendet)</w:t>
      </w:r>
    </w:p>
    <w:p w14:paraId="7BB63763" w14:textId="04B49934" w:rsidR="006D32DE" w:rsidRDefault="006D32DE" w:rsidP="00393D89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Arbeitsamt</w:t>
      </w:r>
    </w:p>
    <w:p w14:paraId="29D6B0C3" w14:textId="01489825" w:rsidR="006D32DE" w:rsidRDefault="006D32DE" w:rsidP="00393D89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Universitäten/Schulen</w:t>
      </w:r>
    </w:p>
    <w:p w14:paraId="2A864CAA" w14:textId="525C482B" w:rsidR="006D32DE" w:rsidRDefault="006D32DE" w:rsidP="00393D89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Karrieremessen</w:t>
      </w:r>
    </w:p>
    <w:p w14:paraId="53607635" w14:textId="4CE5AAB9" w:rsidR="006D32DE" w:rsidRDefault="006D32DE" w:rsidP="00393D89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Online </w:t>
      </w:r>
      <w:proofErr w:type="spellStart"/>
      <w:r>
        <w:rPr>
          <w:rFonts w:cstheme="minorHAnsi"/>
        </w:rPr>
        <w:t>Recruitment</w:t>
      </w:r>
      <w:proofErr w:type="spellEnd"/>
    </w:p>
    <w:p w14:paraId="12A146FD" w14:textId="5F2A541D" w:rsidR="00FE00AC" w:rsidRDefault="00FE00AC" w:rsidP="00393D89">
      <w:pPr>
        <w:pStyle w:val="Listenabsatz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Social</w:t>
      </w:r>
      <w:proofErr w:type="spellEnd"/>
      <w:r>
        <w:rPr>
          <w:rFonts w:cstheme="minorHAnsi"/>
        </w:rPr>
        <w:t>-Media</w:t>
      </w:r>
    </w:p>
    <w:p w14:paraId="26EE7A09" w14:textId="11587E77" w:rsidR="00FE00AC" w:rsidRDefault="00EE5A2C" w:rsidP="00FE00AC">
      <w:pPr>
        <w:rPr>
          <w:rFonts w:cstheme="minorHAnsi"/>
          <w:b/>
        </w:rPr>
      </w:pPr>
      <w:r>
        <w:rPr>
          <w:rFonts w:cstheme="minorHAnsi"/>
          <w:b/>
        </w:rPr>
        <w:t>Inserat-Gestaltung</w:t>
      </w:r>
      <w:r w:rsidR="008B19A4">
        <w:rPr>
          <w:rFonts w:cstheme="minorHAnsi"/>
          <w:b/>
        </w:rPr>
        <w:t>:</w:t>
      </w:r>
    </w:p>
    <w:p w14:paraId="37AD19B7" w14:textId="184D5621" w:rsidR="00EE5A2C" w:rsidRDefault="00EE5A2C" w:rsidP="00EE5A2C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Kleininserat (nur für untergeordnete Position</w:t>
      </w:r>
      <w:r w:rsidR="00973B91">
        <w:rPr>
          <w:rFonts w:cstheme="minorHAnsi"/>
        </w:rPr>
        <w:t>en)</w:t>
      </w:r>
    </w:p>
    <w:p w14:paraId="6A29B7E1" w14:textId="77777777" w:rsidR="00973B91" w:rsidRDefault="00973B91" w:rsidP="00EE5A2C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Qualifizierte Anzeige</w:t>
      </w:r>
    </w:p>
    <w:p w14:paraId="54311D77" w14:textId="77777777" w:rsidR="00973B91" w:rsidRDefault="00973B91" w:rsidP="00973B91">
      <w:pPr>
        <w:rPr>
          <w:rFonts w:cstheme="minorHAnsi"/>
          <w:i/>
        </w:rPr>
      </w:pPr>
      <w:r>
        <w:rPr>
          <w:rFonts w:cstheme="minorHAnsi"/>
          <w:i/>
        </w:rPr>
        <w:t>Erfüllung folgender Funktionen:</w:t>
      </w:r>
    </w:p>
    <w:p w14:paraId="1ABB8B51" w14:textId="376C44E6" w:rsidR="004E7BE9" w:rsidRDefault="004E7BE9" w:rsidP="00973B91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Informationsfunktion (</w:t>
      </w:r>
      <w:r w:rsidR="00111B27">
        <w:rPr>
          <w:rFonts w:cstheme="minorHAnsi"/>
        </w:rPr>
        <w:t xml:space="preserve">präzise Beschreibung zur Position, Gehalt, </w:t>
      </w:r>
      <w:r w:rsidR="00A71B1A">
        <w:rPr>
          <w:rFonts w:cstheme="minorHAnsi"/>
        </w:rPr>
        <w:t xml:space="preserve">erwünschte </w:t>
      </w:r>
      <w:r w:rsidR="00111B27">
        <w:rPr>
          <w:rFonts w:cstheme="minorHAnsi"/>
        </w:rPr>
        <w:t>Qualifikation</w:t>
      </w:r>
      <w:r w:rsidR="00A71B1A">
        <w:rPr>
          <w:rFonts w:cstheme="minorHAnsi"/>
        </w:rPr>
        <w:t>)</w:t>
      </w:r>
    </w:p>
    <w:p w14:paraId="628D5EBD" w14:textId="42C2173E" w:rsidR="004E7BE9" w:rsidRDefault="004E7BE9" w:rsidP="00973B91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Überzeugungsfunktion</w:t>
      </w:r>
      <w:r w:rsidR="00A71B1A">
        <w:rPr>
          <w:rFonts w:cstheme="minorHAnsi"/>
        </w:rPr>
        <w:t xml:space="preserve"> (Bewerbe</w:t>
      </w:r>
      <w:r w:rsidR="00C20EC1">
        <w:rPr>
          <w:rFonts w:cstheme="minorHAnsi"/>
        </w:rPr>
        <w:t>r</w:t>
      </w:r>
      <w:r w:rsidR="00A71B1A">
        <w:rPr>
          <w:rFonts w:cstheme="minorHAnsi"/>
        </w:rPr>
        <w:t xml:space="preserve"> überzeugen</w:t>
      </w:r>
      <w:r w:rsidR="00C20EC1">
        <w:rPr>
          <w:rFonts w:cstheme="minorHAnsi"/>
        </w:rPr>
        <w:t>, dass Bewerbung nutzbringend ist</w:t>
      </w:r>
      <w:r w:rsidR="00A71B1A">
        <w:rPr>
          <w:rFonts w:cstheme="minorHAnsi"/>
        </w:rPr>
        <w:t>)</w:t>
      </w:r>
    </w:p>
    <w:p w14:paraId="68F3BE9A" w14:textId="0ACB195F" w:rsidR="00973B91" w:rsidRDefault="00973B91" w:rsidP="00973B91">
      <w:pPr>
        <w:pStyle w:val="Listenabsatz"/>
        <w:numPr>
          <w:ilvl w:val="0"/>
          <w:numId w:val="4"/>
        </w:numPr>
        <w:rPr>
          <w:rFonts w:cstheme="minorHAnsi"/>
        </w:rPr>
      </w:pPr>
      <w:r w:rsidRPr="00973B91">
        <w:rPr>
          <w:rFonts w:cstheme="minorHAnsi"/>
        </w:rPr>
        <w:t xml:space="preserve"> </w:t>
      </w:r>
      <w:r w:rsidR="004E7BE9">
        <w:rPr>
          <w:rFonts w:cstheme="minorHAnsi"/>
        </w:rPr>
        <w:t>Motivationsfunktion</w:t>
      </w:r>
      <w:r w:rsidR="00A71B1A">
        <w:rPr>
          <w:rFonts w:cstheme="minorHAnsi"/>
        </w:rPr>
        <w:t xml:space="preserve"> (</w:t>
      </w:r>
      <w:r w:rsidR="00C20EC1">
        <w:rPr>
          <w:rFonts w:cstheme="minorHAnsi"/>
        </w:rPr>
        <w:t>Interesse des Bewerbers wecken)</w:t>
      </w:r>
    </w:p>
    <w:p w14:paraId="550AB5B2" w14:textId="7BCF4893" w:rsidR="00FA3E8D" w:rsidRDefault="00D742BF" w:rsidP="00C20EC1">
      <w:pPr>
        <w:rPr>
          <w:rFonts w:cstheme="minorHAnsi"/>
        </w:rPr>
      </w:pPr>
      <w:r>
        <w:rPr>
          <w:rFonts w:cstheme="minorHAnsi"/>
          <w:b/>
        </w:rPr>
        <w:t>Personalleasing</w:t>
      </w:r>
      <w:r w:rsidR="00EB0D99">
        <w:rPr>
          <w:rFonts w:cstheme="minorHAnsi"/>
          <w:b/>
        </w:rPr>
        <w:t>:</w:t>
      </w:r>
      <w:r w:rsidR="00EB0D99">
        <w:rPr>
          <w:rFonts w:cstheme="minorHAnsi"/>
          <w:b/>
        </w:rPr>
        <w:br/>
      </w:r>
      <w:r w:rsidR="00EB0D99">
        <w:rPr>
          <w:rFonts w:cstheme="minorHAnsi"/>
        </w:rPr>
        <w:t xml:space="preserve">Einzelne Mitarbeiter von Personalleasing gegen Entgelt zeitweise für Unternehmen </w:t>
      </w:r>
      <w:r w:rsidR="008E46D5">
        <w:rPr>
          <w:rFonts w:cstheme="minorHAnsi"/>
        </w:rPr>
        <w:t>arbeiten</w:t>
      </w:r>
      <w:r w:rsidR="008E46D5">
        <w:rPr>
          <w:rFonts w:cstheme="minorHAnsi"/>
        </w:rPr>
        <w:br/>
        <w:t>-&gt; Arbeitnehmerüberlassungsvertrag (zw. Unternehmen – Leasingfirma (</w:t>
      </w:r>
      <w:r w:rsidR="00FA3E8D">
        <w:rPr>
          <w:rFonts w:cstheme="minorHAnsi"/>
        </w:rPr>
        <w:t>Manpower, Trenkwalder))</w:t>
      </w:r>
      <w:r w:rsidR="00FA3E8D">
        <w:rPr>
          <w:rFonts w:cstheme="minorHAnsi"/>
        </w:rPr>
        <w:br/>
        <w:t>+: höhere Flexibilität, Vermeidung Aufwand (Personalsuche)</w:t>
      </w:r>
    </w:p>
    <w:p w14:paraId="1F818279" w14:textId="5AD3FB31" w:rsidR="00FA3E8D" w:rsidRPr="00FA3E8D" w:rsidRDefault="00FA3E8D" w:rsidP="00C20EC1">
      <w:pPr>
        <w:rPr>
          <w:rFonts w:cstheme="minorHAnsi"/>
          <w:b/>
        </w:rPr>
      </w:pPr>
      <w:r>
        <w:rPr>
          <w:rFonts w:cstheme="minorHAnsi"/>
          <w:b/>
        </w:rPr>
        <w:t>Persona</w:t>
      </w:r>
      <w:r w:rsidR="003F5FEC">
        <w:rPr>
          <w:rFonts w:cstheme="minorHAnsi"/>
          <w:b/>
        </w:rPr>
        <w:t>l</w:t>
      </w:r>
      <w:r>
        <w:rPr>
          <w:rFonts w:cstheme="minorHAnsi"/>
          <w:b/>
        </w:rPr>
        <w:t>auswahlverfahren</w:t>
      </w:r>
      <w:r w:rsidR="008B19A4">
        <w:rPr>
          <w:rFonts w:cstheme="minorHAnsi"/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1A51" w14:paraId="7CFAE767" w14:textId="77777777" w:rsidTr="00FA1A51">
        <w:tc>
          <w:tcPr>
            <w:tcW w:w="4531" w:type="dxa"/>
          </w:tcPr>
          <w:p w14:paraId="453BEF63" w14:textId="5757EEF8" w:rsidR="00FA1A51" w:rsidRDefault="00FA1A51" w:rsidP="00FA1A5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Sicht: Personalsuchendes Unternehmen</w:t>
            </w:r>
          </w:p>
        </w:tc>
        <w:tc>
          <w:tcPr>
            <w:tcW w:w="4531" w:type="dxa"/>
          </w:tcPr>
          <w:p w14:paraId="275B849B" w14:textId="7A039B40" w:rsidR="00FA1A51" w:rsidRDefault="00FA1A51" w:rsidP="00FA1A5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Sicht: Bewerber</w:t>
            </w:r>
          </w:p>
        </w:tc>
      </w:tr>
      <w:tr w:rsidR="00FA1A51" w14:paraId="43820B9B" w14:textId="77777777" w:rsidTr="00FA1A51">
        <w:tc>
          <w:tcPr>
            <w:tcW w:w="4531" w:type="dxa"/>
          </w:tcPr>
          <w:p w14:paraId="0ED98277" w14:textId="68738D3E" w:rsidR="00FA1A51" w:rsidRDefault="00FA1A51" w:rsidP="00FA1A51">
            <w:pPr>
              <w:pStyle w:val="Listenabsatz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Inserat-Gestaltung</w:t>
            </w:r>
          </w:p>
          <w:p w14:paraId="4E87A202" w14:textId="77777777" w:rsidR="00FA1A51" w:rsidRDefault="00FA1A51" w:rsidP="00FA1A51">
            <w:pPr>
              <w:pStyle w:val="Listenabsatz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Beurteilung eingehender Bewerbungen</w:t>
            </w:r>
          </w:p>
          <w:p w14:paraId="4D25E61F" w14:textId="77777777" w:rsidR="009A76E1" w:rsidRDefault="009A76E1" w:rsidP="00FA1A51">
            <w:pPr>
              <w:pStyle w:val="Listenabsatz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Einladung Bewerbungsgespräch</w:t>
            </w:r>
          </w:p>
          <w:p w14:paraId="59D2B945" w14:textId="77777777" w:rsidR="009A76E1" w:rsidRDefault="009A76E1" w:rsidP="00FA1A51">
            <w:pPr>
              <w:pStyle w:val="Listenabsatz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Analyse Bewerbungsgespräch</w:t>
            </w:r>
          </w:p>
          <w:p w14:paraId="408C43FE" w14:textId="61238332" w:rsidR="009A76E1" w:rsidRPr="00FA1A51" w:rsidRDefault="009A76E1" w:rsidP="00FA1A51">
            <w:pPr>
              <w:pStyle w:val="Listenabsatz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Evtl. zusätzliche Auswahlverfahren</w:t>
            </w:r>
          </w:p>
        </w:tc>
        <w:tc>
          <w:tcPr>
            <w:tcW w:w="4531" w:type="dxa"/>
          </w:tcPr>
          <w:p w14:paraId="3EB5132B" w14:textId="77777777" w:rsidR="00FA1A51" w:rsidRDefault="00FA1A51" w:rsidP="00FA1A51">
            <w:pPr>
              <w:pStyle w:val="Listenabsatz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Analyse Stelleninserat</w:t>
            </w:r>
          </w:p>
          <w:p w14:paraId="28E67312" w14:textId="77777777" w:rsidR="00FA1A51" w:rsidRDefault="00FA1A51" w:rsidP="00FA1A51">
            <w:pPr>
              <w:pStyle w:val="Listenabsatz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Bewerbung</w:t>
            </w:r>
          </w:p>
          <w:p w14:paraId="19AEFAA7" w14:textId="77777777" w:rsidR="00FA1A51" w:rsidRDefault="00FA1A51" w:rsidP="00FA1A51">
            <w:pPr>
              <w:pStyle w:val="Listenabsatz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Bewerbungsgespräch</w:t>
            </w:r>
          </w:p>
          <w:p w14:paraId="60193E90" w14:textId="7313D893" w:rsidR="00FA1A51" w:rsidRPr="00FA1A51" w:rsidRDefault="00FA1A51" w:rsidP="00FA1A51">
            <w:pPr>
              <w:pStyle w:val="Listenabsatz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Eventuell zusät</w:t>
            </w:r>
            <w:r w:rsidR="009A76E1">
              <w:rPr>
                <w:rFonts w:cstheme="minorHAnsi"/>
              </w:rPr>
              <w:t>zliche Schritte</w:t>
            </w:r>
          </w:p>
        </w:tc>
      </w:tr>
    </w:tbl>
    <w:p w14:paraId="764AC7EC" w14:textId="1387C66D" w:rsidR="00CE6B98" w:rsidRDefault="009A76E1" w:rsidP="00CE6B98">
      <w:pPr>
        <w:rPr>
          <w:rFonts w:cstheme="minorHAnsi"/>
          <w:b/>
        </w:rPr>
      </w:pPr>
      <w:r>
        <w:rPr>
          <w:rFonts w:cstheme="minorHAnsi"/>
        </w:rPr>
        <w:br/>
      </w:r>
      <w:r>
        <w:rPr>
          <w:rFonts w:cstheme="minorHAnsi"/>
          <w:b/>
        </w:rPr>
        <w:t>Bewerbermanagement (Wie bewerbe ich mich)</w:t>
      </w:r>
      <w:r w:rsidR="008B19A4">
        <w:rPr>
          <w:rFonts w:cstheme="minorHAnsi"/>
          <w:b/>
        </w:rPr>
        <w:t>:</w:t>
      </w:r>
    </w:p>
    <w:p w14:paraId="4967AE60" w14:textId="7F198908" w:rsidR="009A76E1" w:rsidRPr="0098197D" w:rsidRDefault="009A76E1" w:rsidP="009A76E1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 xml:space="preserve">Informationsbeschaffung </w:t>
      </w:r>
    </w:p>
    <w:p w14:paraId="01944BCD" w14:textId="79DB70BE" w:rsidR="0098197D" w:rsidRPr="0098197D" w:rsidRDefault="0098197D" w:rsidP="009A76E1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Webidentität prüfen</w:t>
      </w:r>
    </w:p>
    <w:p w14:paraId="5F6DCF5F" w14:textId="30D5C22E" w:rsidR="0098197D" w:rsidRPr="0098197D" w:rsidRDefault="0098197D" w:rsidP="009A76E1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Bewerbungsunterlagen</w:t>
      </w:r>
    </w:p>
    <w:p w14:paraId="4194D8CE" w14:textId="6EB023E0" w:rsidR="0098197D" w:rsidRPr="00353147" w:rsidRDefault="0098197D" w:rsidP="0098197D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Bewerbungsschreiben (</w:t>
      </w:r>
      <w:r w:rsidR="00353147">
        <w:rPr>
          <w:rFonts w:cstheme="minorHAnsi"/>
        </w:rPr>
        <w:t>Form wichtig, „Visitenkarte“ des Bewerbers)</w:t>
      </w:r>
    </w:p>
    <w:p w14:paraId="6ECB2028" w14:textId="173EA6E8" w:rsidR="00353147" w:rsidRPr="00AA0697" w:rsidRDefault="00353147" w:rsidP="0098197D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Lebenslauf (</w:t>
      </w:r>
      <w:r w:rsidR="00AA0697">
        <w:rPr>
          <w:rFonts w:cstheme="minorHAnsi"/>
        </w:rPr>
        <w:t>Tabellarische Form + chronologische Reihenfolge)</w:t>
      </w:r>
    </w:p>
    <w:p w14:paraId="60D38087" w14:textId="5AB9AB57" w:rsidR="00AA0697" w:rsidRPr="00AA0697" w:rsidRDefault="00AA0697" w:rsidP="0098197D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Beilagen (Ausbildung- &amp; Dienstzeugnisse)</w:t>
      </w:r>
    </w:p>
    <w:p w14:paraId="142BD177" w14:textId="65E48434" w:rsidR="00AA0697" w:rsidRPr="00AA0697" w:rsidRDefault="00AA0697" w:rsidP="0098197D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Motivationsschreiben</w:t>
      </w:r>
    </w:p>
    <w:p w14:paraId="0D922A20" w14:textId="77777777" w:rsidR="00E3490E" w:rsidRPr="00E3490E" w:rsidRDefault="00E3490E" w:rsidP="0098197D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Bewerbung:</w:t>
      </w:r>
    </w:p>
    <w:p w14:paraId="4BC94D9C" w14:textId="6A1996C5" w:rsidR="00E3490E" w:rsidRPr="00E3490E" w:rsidRDefault="00E3490E" w:rsidP="00E3490E">
      <w:pPr>
        <w:pStyle w:val="Listenabsatz"/>
        <w:numPr>
          <w:ilvl w:val="2"/>
          <w:numId w:val="4"/>
        </w:numPr>
        <w:rPr>
          <w:rFonts w:cstheme="minorHAnsi"/>
          <w:b/>
        </w:rPr>
      </w:pPr>
      <w:r>
        <w:rPr>
          <w:rFonts w:cstheme="minorHAnsi"/>
        </w:rPr>
        <w:t>E-Mail</w:t>
      </w:r>
    </w:p>
    <w:p w14:paraId="60858E97" w14:textId="77777777" w:rsidR="00E3490E" w:rsidRPr="00E3490E" w:rsidRDefault="00E3490E" w:rsidP="00E3490E">
      <w:pPr>
        <w:pStyle w:val="Listenabsatz"/>
        <w:numPr>
          <w:ilvl w:val="2"/>
          <w:numId w:val="4"/>
        </w:numPr>
        <w:rPr>
          <w:rFonts w:cstheme="minorHAnsi"/>
          <w:b/>
        </w:rPr>
      </w:pPr>
      <w:r>
        <w:rPr>
          <w:rFonts w:cstheme="minorHAnsi"/>
        </w:rPr>
        <w:t>Formular</w:t>
      </w:r>
    </w:p>
    <w:p w14:paraId="2509ABE6" w14:textId="77777777" w:rsidR="00E3490E" w:rsidRPr="00E3490E" w:rsidRDefault="00E3490E" w:rsidP="00E3490E">
      <w:pPr>
        <w:pStyle w:val="Listenabsatz"/>
        <w:numPr>
          <w:ilvl w:val="2"/>
          <w:numId w:val="4"/>
        </w:numPr>
        <w:rPr>
          <w:rFonts w:cstheme="minorHAnsi"/>
          <w:b/>
        </w:rPr>
      </w:pPr>
      <w:r>
        <w:rPr>
          <w:rFonts w:cstheme="minorHAnsi"/>
        </w:rPr>
        <w:t>Telefonisch</w:t>
      </w:r>
    </w:p>
    <w:p w14:paraId="7E812ADB" w14:textId="2B752359" w:rsidR="00F633CD" w:rsidRPr="00501887" w:rsidRDefault="00E3490E" w:rsidP="00501887">
      <w:pPr>
        <w:pStyle w:val="Listenabsatz"/>
        <w:numPr>
          <w:ilvl w:val="1"/>
          <w:numId w:val="4"/>
        </w:numPr>
        <w:rPr>
          <w:rFonts w:cstheme="minorHAnsi"/>
          <w:b/>
        </w:rPr>
      </w:pPr>
      <w:r w:rsidRPr="00F633CD">
        <w:rPr>
          <w:rFonts w:cstheme="minorHAnsi"/>
        </w:rPr>
        <w:t>Management meiner Bewerbung (</w:t>
      </w:r>
      <w:r w:rsidR="00F633CD" w:rsidRPr="00F633CD">
        <w:rPr>
          <w:rFonts w:cstheme="minorHAnsi"/>
        </w:rPr>
        <w:t>Um nicht Übersicht der Bewerbungen zu verlieren)</w:t>
      </w:r>
    </w:p>
    <w:p w14:paraId="0C7820D1" w14:textId="2B0AAFD0" w:rsidR="00501887" w:rsidRPr="00501887" w:rsidRDefault="00501887" w:rsidP="00501887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Bewerbungsgespräch</w:t>
      </w:r>
    </w:p>
    <w:p w14:paraId="3FAE38C6" w14:textId="287D6015" w:rsidR="00501887" w:rsidRPr="00501887" w:rsidRDefault="00501887" w:rsidP="00501887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Einzelgespräch</w:t>
      </w:r>
    </w:p>
    <w:p w14:paraId="46615B13" w14:textId="7A3B901D" w:rsidR="00501887" w:rsidRPr="00501887" w:rsidRDefault="00501887" w:rsidP="00501887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Gespräch mit mehreren Firmenangehörigen</w:t>
      </w:r>
    </w:p>
    <w:p w14:paraId="62D14C7A" w14:textId="1FBCA84C" w:rsidR="00501887" w:rsidRPr="00501887" w:rsidRDefault="00501887" w:rsidP="00501887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lastRenderedPageBreak/>
        <w:t>Round-Table-Gespräch (Mehrere Bewerber &amp; Firmenangehörige)</w:t>
      </w:r>
    </w:p>
    <w:p w14:paraId="71C81987" w14:textId="0FA40970" w:rsidR="00501887" w:rsidRPr="00EC33EE" w:rsidRDefault="00501887" w:rsidP="00DF60DD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Gesprächsvorbereitung</w:t>
      </w:r>
      <w:r w:rsidR="00DF60DD">
        <w:rPr>
          <w:rFonts w:cstheme="minorHAnsi"/>
        </w:rPr>
        <w:t xml:space="preserve"> (Pünktlichkeit, </w:t>
      </w:r>
      <w:r w:rsidR="00EC33EE">
        <w:rPr>
          <w:rFonts w:cstheme="minorHAnsi"/>
        </w:rPr>
        <w:t>Infos über Unternehmen, …)</w:t>
      </w:r>
    </w:p>
    <w:p w14:paraId="6FA10E6B" w14:textId="403CF5B7" w:rsidR="00EC33EE" w:rsidRPr="006F4DC8" w:rsidRDefault="00EC33EE" w:rsidP="00DF60DD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Gesprächsablauf (HANDY ausschalten nicht vergessen)</w:t>
      </w:r>
    </w:p>
    <w:p w14:paraId="56AD0EDA" w14:textId="77777777" w:rsidR="006F4DC8" w:rsidRPr="006F4DC8" w:rsidRDefault="006F4DC8" w:rsidP="006F4DC8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 xml:space="preserve">Auswahlverfahren (Eignungstest, Leistungsproben, Fragebögen, </w:t>
      </w:r>
      <w:proofErr w:type="spellStart"/>
      <w:r>
        <w:rPr>
          <w:rFonts w:cstheme="minorHAnsi"/>
        </w:rPr>
        <w:t>Assesment</w:t>
      </w:r>
      <w:proofErr w:type="spellEnd"/>
      <w:r>
        <w:rPr>
          <w:rFonts w:cstheme="minorHAnsi"/>
        </w:rPr>
        <w:t>-Center)</w:t>
      </w:r>
    </w:p>
    <w:p w14:paraId="6C5B5128" w14:textId="2C27C3BF" w:rsidR="006F4DC8" w:rsidRDefault="005B221D" w:rsidP="005B221D">
      <w:pPr>
        <w:rPr>
          <w:rFonts w:cstheme="minorHAnsi"/>
        </w:rPr>
      </w:pPr>
      <w:proofErr w:type="spellStart"/>
      <w:r>
        <w:rPr>
          <w:rFonts w:cstheme="minorHAnsi"/>
          <w:i/>
        </w:rPr>
        <w:t>Assesment</w:t>
      </w:r>
      <w:proofErr w:type="spellEnd"/>
      <w:r>
        <w:rPr>
          <w:rFonts w:cstheme="minorHAnsi"/>
          <w:i/>
        </w:rPr>
        <w:t xml:space="preserve">-Center </w:t>
      </w:r>
      <w:r>
        <w:rPr>
          <w:rFonts w:cstheme="minorHAnsi"/>
        </w:rPr>
        <w:t xml:space="preserve"> = Bewerber-Gruppe gemeinsam Aufgabe lösen -&gt; Ziel: Soft-Skills herausfinden</w:t>
      </w:r>
      <w:r w:rsidR="006F4DC8" w:rsidRPr="005B221D">
        <w:rPr>
          <w:rFonts w:cstheme="minorHAnsi"/>
        </w:rPr>
        <w:t xml:space="preserve"> </w:t>
      </w:r>
    </w:p>
    <w:p w14:paraId="23E13787" w14:textId="30B464B2" w:rsidR="005B221D" w:rsidRDefault="00FA0DBE" w:rsidP="005B221D">
      <w:pPr>
        <w:rPr>
          <w:rFonts w:cstheme="minorHAnsi"/>
          <w:b/>
        </w:rPr>
      </w:pPr>
      <w:r>
        <w:rPr>
          <w:rFonts w:cstheme="minorHAnsi"/>
          <w:b/>
        </w:rPr>
        <w:t>Personalauswahl (Sicht: Unternehmer)</w:t>
      </w:r>
      <w:r w:rsidR="008B19A4">
        <w:rPr>
          <w:rFonts w:cstheme="minorHAnsi"/>
          <w:b/>
        </w:rPr>
        <w:t>:</w:t>
      </w:r>
    </w:p>
    <w:p w14:paraId="4D1724CD" w14:textId="596B9032" w:rsidR="00FA0DBE" w:rsidRPr="00FD2804" w:rsidRDefault="00FD2804" w:rsidP="00FD2804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Beurteilung der Bewerbungsunterlagen</w:t>
      </w:r>
    </w:p>
    <w:p w14:paraId="09D12BA9" w14:textId="469A41F3" w:rsidR="00FD2804" w:rsidRPr="005F4917" w:rsidRDefault="00FD2804" w:rsidP="00FD2804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 xml:space="preserve">Formale Gestaltung, </w:t>
      </w:r>
      <w:r w:rsidR="005F4917">
        <w:rPr>
          <w:rFonts w:cstheme="minorHAnsi"/>
        </w:rPr>
        <w:t>Vollständigkeit, Inhalt-Lebenslaufanalyse, …</w:t>
      </w:r>
    </w:p>
    <w:p w14:paraId="1708CF37" w14:textId="7074F36B" w:rsidR="005F4917" w:rsidRPr="004D0080" w:rsidRDefault="000A1176" w:rsidP="005F4917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Analyse des Bewerbungsgesprächs</w:t>
      </w:r>
    </w:p>
    <w:p w14:paraId="265CFEF8" w14:textId="70F19EF0" w:rsidR="007F1F9B" w:rsidRDefault="004D0080" w:rsidP="004D0080">
      <w:pPr>
        <w:rPr>
          <w:rFonts w:cstheme="minorHAnsi"/>
        </w:rPr>
      </w:pPr>
      <w:r>
        <w:rPr>
          <w:rFonts w:cstheme="minorHAnsi"/>
          <w:b/>
        </w:rPr>
        <w:t>Anst</w:t>
      </w:r>
      <w:r w:rsidR="007F1F9B">
        <w:rPr>
          <w:rFonts w:cstheme="minorHAnsi"/>
          <w:b/>
        </w:rPr>
        <w:t>ellung:</w:t>
      </w:r>
      <w:r w:rsidR="007F1F9B">
        <w:rPr>
          <w:rFonts w:cstheme="minorHAnsi"/>
          <w:b/>
        </w:rPr>
        <w:br/>
      </w:r>
      <w:r w:rsidR="007F1F9B">
        <w:rPr>
          <w:rFonts w:cstheme="minorHAnsi"/>
        </w:rPr>
        <w:t>Vorbereitung des Arbeitsvertrages, Informationsmappe, Vorstellung relevanter Personen, Rundgang</w:t>
      </w:r>
    </w:p>
    <w:p w14:paraId="14B14EF5" w14:textId="3071E096" w:rsidR="008B19A4" w:rsidRDefault="008B19A4" w:rsidP="004D0080">
      <w:pPr>
        <w:rPr>
          <w:rFonts w:cstheme="minorHAnsi"/>
          <w:b/>
        </w:rPr>
      </w:pPr>
      <w:r>
        <w:rPr>
          <w:rFonts w:cstheme="minorHAnsi"/>
          <w:b/>
        </w:rPr>
        <w:t>Personalfreisetzung:</w:t>
      </w:r>
    </w:p>
    <w:p w14:paraId="6D7B5D3A" w14:textId="67FA4FC6" w:rsidR="008B19A4" w:rsidRPr="00CA1D21" w:rsidRDefault="00EB359F" w:rsidP="00EB359F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 xml:space="preserve">Ausscheiden </w:t>
      </w:r>
      <w:r w:rsidR="00CA1D21">
        <w:rPr>
          <w:rFonts w:cstheme="minorHAnsi"/>
        </w:rPr>
        <w:t>aufgrund von Managemententscheidungen</w:t>
      </w:r>
    </w:p>
    <w:p w14:paraId="2DD90557" w14:textId="5A3B1C1B" w:rsidR="00CA1D21" w:rsidRPr="006B0225" w:rsidRDefault="00CA1D21" w:rsidP="00CA1D21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Disziplinarische Maßnahmen, Unzufriedenheit mit Arbeitsverhalten, Arbeitsplatzmangel</w:t>
      </w:r>
    </w:p>
    <w:p w14:paraId="026CB3CF" w14:textId="4BCD6E6B" w:rsidR="006B0225" w:rsidRPr="006B0225" w:rsidRDefault="006B0225" w:rsidP="006B0225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Unfreiwilliges/Unvermeidbares Ausscheiden</w:t>
      </w:r>
    </w:p>
    <w:p w14:paraId="0114F460" w14:textId="012BDFF6" w:rsidR="006B0225" w:rsidRPr="006B0225" w:rsidRDefault="006B0225" w:rsidP="006B0225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Tod, Pension, Schwangerschaft</w:t>
      </w:r>
    </w:p>
    <w:p w14:paraId="05C66C9D" w14:textId="576AD4F8" w:rsidR="006B0225" w:rsidRPr="006B0225" w:rsidRDefault="006B0225" w:rsidP="006B0225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Freiwilliges/Vermeidbares Ausscheiden</w:t>
      </w:r>
    </w:p>
    <w:p w14:paraId="74550E9B" w14:textId="3394EE5F" w:rsidR="006B0225" w:rsidRPr="006B0225" w:rsidRDefault="006B0225" w:rsidP="006B0225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Unzufriedenheit im Job, Entlohnung, Arbeitsbedingung</w:t>
      </w:r>
    </w:p>
    <w:p w14:paraId="7B9B6FBD" w14:textId="07E0A083" w:rsidR="006B0225" w:rsidRDefault="006B0225" w:rsidP="006B0225">
      <w:pPr>
        <w:rPr>
          <w:rFonts w:cstheme="minorHAnsi"/>
        </w:rPr>
      </w:pPr>
      <w:r>
        <w:rPr>
          <w:rFonts w:cstheme="minorHAnsi"/>
          <w:i/>
        </w:rPr>
        <w:t xml:space="preserve">Fluktuationsrate (%) </w:t>
      </w:r>
      <w:r>
        <w:rPr>
          <w:rFonts w:cstheme="minorHAnsi"/>
        </w:rPr>
        <w:t xml:space="preserve"> = Wie viele Arbeitnehmer im Verhältnis zur durchschnittlichen Beschäftigungszahl während eines Jahres das Unternehmen verlassen</w:t>
      </w:r>
    </w:p>
    <w:p w14:paraId="29C149A4" w14:textId="5FCD7DF0" w:rsidR="006B0225" w:rsidRDefault="001123C3" w:rsidP="006B0225">
      <w:pPr>
        <w:rPr>
          <w:rFonts w:cstheme="minorHAnsi"/>
        </w:rPr>
      </w:pPr>
      <w:r>
        <w:rPr>
          <w:rFonts w:cstheme="minorHAnsi"/>
          <w:i/>
        </w:rPr>
        <w:t xml:space="preserve">Outplacement </w:t>
      </w:r>
      <w:r>
        <w:rPr>
          <w:rFonts w:cstheme="minorHAnsi"/>
        </w:rPr>
        <w:t>= Entlassung eines Mitarbeiter</w:t>
      </w:r>
      <w:r w:rsidR="00844961">
        <w:rPr>
          <w:rFonts w:cstheme="minorHAnsi"/>
        </w:rPr>
        <w:t xml:space="preserve"> unter gleichzeitiger Vermittlung an ein anderes Unternehmen oder mit Unterstützung bei der Weiterbildung oder Existenzgründung</w:t>
      </w:r>
    </w:p>
    <w:p w14:paraId="6CE59F66" w14:textId="23FB409A" w:rsidR="00844961" w:rsidRDefault="006130A5" w:rsidP="006B0225">
      <w:pPr>
        <w:rPr>
          <w:rFonts w:cstheme="minorHAnsi"/>
          <w:b/>
        </w:rPr>
      </w:pPr>
      <w:r>
        <w:rPr>
          <w:rFonts w:cstheme="minorHAnsi"/>
          <w:b/>
        </w:rPr>
        <w:t>Rechtliche Gründung bei der Beendigung des Arbeitsverhältnisses:</w:t>
      </w:r>
    </w:p>
    <w:p w14:paraId="696A097F" w14:textId="4948EE6E" w:rsidR="006130A5" w:rsidRPr="006D638A" w:rsidRDefault="006D638A" w:rsidP="006130A5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Unbefristet -&gt; rechtlicher Schritt um Beendigung</w:t>
      </w:r>
    </w:p>
    <w:p w14:paraId="41875EDF" w14:textId="03DF2C41" w:rsidR="006D638A" w:rsidRPr="00AC3D97" w:rsidRDefault="006D638A" w:rsidP="006D638A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Einvernehmlich</w:t>
      </w:r>
      <w:r w:rsidR="009B1B14">
        <w:rPr>
          <w:rFonts w:cstheme="minorHAnsi"/>
        </w:rPr>
        <w:t xml:space="preserve"> = </w:t>
      </w:r>
      <w:r w:rsidR="00AC3D97">
        <w:rPr>
          <w:rFonts w:cstheme="minorHAnsi"/>
        </w:rPr>
        <w:t>beide Vertragsparteien wollen Ende</w:t>
      </w:r>
    </w:p>
    <w:p w14:paraId="684B61AE" w14:textId="7C84E65E" w:rsidR="00AC3D97" w:rsidRPr="00C10A7D" w:rsidRDefault="00AC3D97" w:rsidP="006D638A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 xml:space="preserve">Kündigung = </w:t>
      </w:r>
      <w:r w:rsidR="00C10A7D">
        <w:rPr>
          <w:rFonts w:cstheme="minorHAnsi"/>
        </w:rPr>
        <w:t>kein Grund; von beiden Seiten; Fristen/Termine eingehalten</w:t>
      </w:r>
    </w:p>
    <w:p w14:paraId="7408B1B3" w14:textId="51E08AE7" w:rsidR="00C10A7D" w:rsidRPr="00C10A7D" w:rsidRDefault="00C10A7D" w:rsidP="006D638A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Entlassung = Arbeitgeber kann Arbeitnehmer sofort entlassen</w:t>
      </w:r>
    </w:p>
    <w:p w14:paraId="0E29232B" w14:textId="157755DC" w:rsidR="00C10A7D" w:rsidRPr="007A0B0E" w:rsidRDefault="00C10A7D" w:rsidP="00C10A7D">
      <w:pPr>
        <w:pStyle w:val="Listenabsatz"/>
        <w:numPr>
          <w:ilvl w:val="2"/>
          <w:numId w:val="4"/>
        </w:numPr>
        <w:rPr>
          <w:rFonts w:cstheme="minorHAnsi"/>
          <w:b/>
        </w:rPr>
      </w:pPr>
      <w:r>
        <w:rPr>
          <w:rFonts w:cstheme="minorHAnsi"/>
        </w:rPr>
        <w:t>Diebstahl, Beschimpfung/Gewalt, Verrat, Vertrauen</w:t>
      </w:r>
    </w:p>
    <w:p w14:paraId="42D64B3A" w14:textId="18DF0EBD" w:rsidR="007A0B0E" w:rsidRPr="007A0B0E" w:rsidRDefault="007A0B0E" w:rsidP="007A0B0E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Austritt = Arbeitnehmer beendet aus wichtigen Gründen Arbeitsverhältnis</w:t>
      </w:r>
    </w:p>
    <w:p w14:paraId="3920FC2F" w14:textId="16F83F4D" w:rsidR="007A0B0E" w:rsidRPr="00630C41" w:rsidRDefault="00630C41" w:rsidP="007A0B0E">
      <w:pPr>
        <w:pStyle w:val="Listenabsatz"/>
        <w:numPr>
          <w:ilvl w:val="2"/>
          <w:numId w:val="4"/>
        </w:numPr>
        <w:rPr>
          <w:rFonts w:cstheme="minorHAnsi"/>
          <w:b/>
        </w:rPr>
      </w:pPr>
      <w:r>
        <w:rPr>
          <w:rFonts w:cstheme="minorHAnsi"/>
        </w:rPr>
        <w:t>Beschimpfung, Entgeltschmälerung, Verletzung Sittlichkeit</w:t>
      </w:r>
    </w:p>
    <w:p w14:paraId="5BC2D4D2" w14:textId="762C0BB1" w:rsidR="00630C41" w:rsidRPr="005D526D" w:rsidRDefault="00630C41" w:rsidP="00630C41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Befristet</w:t>
      </w:r>
      <w:r w:rsidR="004A7B1B">
        <w:rPr>
          <w:rFonts w:cstheme="minorHAnsi"/>
        </w:rPr>
        <w:t xml:space="preserve"> -&gt; Ende durch Vertrag; Sonst: Nur</w:t>
      </w:r>
      <w:r w:rsidR="00C0728E">
        <w:rPr>
          <w:rFonts w:cstheme="minorHAnsi"/>
        </w:rPr>
        <w:t xml:space="preserve"> Einvernehmlich, Entlassung, Austritt</w:t>
      </w:r>
    </w:p>
    <w:p w14:paraId="0D64A163" w14:textId="77B5671F" w:rsidR="005D526D" w:rsidRPr="00D44D68" w:rsidRDefault="005D526D" w:rsidP="005D526D">
      <w:pPr>
        <w:rPr>
          <w:rFonts w:cstheme="minorHAnsi"/>
        </w:rPr>
      </w:pPr>
      <w:r>
        <w:rPr>
          <w:rFonts w:cstheme="minorHAnsi"/>
          <w:b/>
        </w:rPr>
        <w:t>Personalentwicklung</w:t>
      </w:r>
      <w:r w:rsidR="00D44D68">
        <w:rPr>
          <w:rFonts w:cstheme="minorHAnsi"/>
          <w:b/>
        </w:rPr>
        <w:t xml:space="preserve"> </w:t>
      </w:r>
      <w:r w:rsidR="00D44D68">
        <w:rPr>
          <w:rFonts w:cstheme="minorHAnsi"/>
        </w:rPr>
        <w:t>= systematische Erhaltung und Verbesserung der Mitarbeiterkompetenzen</w:t>
      </w:r>
      <w:r w:rsidR="004F0FEF">
        <w:rPr>
          <w:rFonts w:cstheme="minorHAnsi"/>
        </w:rPr>
        <w:t>:</w:t>
      </w:r>
    </w:p>
    <w:p w14:paraId="29AC7C03" w14:textId="31697CEF" w:rsidR="005D526D" w:rsidRPr="00243A5F" w:rsidRDefault="005D526D" w:rsidP="005D526D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Fachkompetenz</w:t>
      </w:r>
    </w:p>
    <w:p w14:paraId="09F15EB4" w14:textId="057BFF70" w:rsidR="00243A5F" w:rsidRPr="0046262E" w:rsidRDefault="0022270C" w:rsidP="00243A5F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Je höher Aufstieg in Führungshierarchie -&gt; umfangreichere Führungsaufgaben</w:t>
      </w:r>
      <w:r>
        <w:rPr>
          <w:rFonts w:cstheme="minorHAnsi"/>
        </w:rPr>
        <w:br/>
        <w:t>=&gt; Reduktion der Fachaufgaben</w:t>
      </w:r>
    </w:p>
    <w:p w14:paraId="434D590F" w14:textId="72E40A3B" w:rsidR="005D526D" w:rsidRPr="008756FE" w:rsidRDefault="005D526D" w:rsidP="005D526D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Methodenkompetenz</w:t>
      </w:r>
    </w:p>
    <w:p w14:paraId="517EEFC2" w14:textId="76F03A30" w:rsidR="00075BF1" w:rsidRPr="00075BF1" w:rsidRDefault="008756FE" w:rsidP="00075BF1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Tätigkeiten auf Unternehmensziel auszurichten</w:t>
      </w:r>
      <w:r w:rsidR="00075BF1">
        <w:rPr>
          <w:rFonts w:cstheme="minorHAnsi"/>
        </w:rPr>
        <w:t xml:space="preserve">. </w:t>
      </w:r>
    </w:p>
    <w:p w14:paraId="72AF8DA7" w14:textId="64B5F639" w:rsidR="00075BF1" w:rsidRPr="00075BF1" w:rsidRDefault="00075BF1" w:rsidP="00075BF1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 xml:space="preserve">Erfordert den Einsatz von Methoden für Planung, Organisation und Steuerung </w:t>
      </w:r>
      <w:proofErr w:type="spellStart"/>
      <w:r>
        <w:rPr>
          <w:rFonts w:cstheme="minorHAnsi"/>
        </w:rPr>
        <w:t>einzelnener</w:t>
      </w:r>
      <w:proofErr w:type="spellEnd"/>
      <w:r>
        <w:rPr>
          <w:rFonts w:cstheme="minorHAnsi"/>
        </w:rPr>
        <w:t xml:space="preserve"> Aufgaben </w:t>
      </w:r>
    </w:p>
    <w:p w14:paraId="60131336" w14:textId="218E807D" w:rsidR="005D526D" w:rsidRPr="00C625AC" w:rsidRDefault="00405C07" w:rsidP="005D526D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Sozialkompetenz</w:t>
      </w:r>
    </w:p>
    <w:p w14:paraId="4925A7B2" w14:textId="0568594E" w:rsidR="003E23FE" w:rsidRPr="003E23FE" w:rsidRDefault="008756FE" w:rsidP="003E23FE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Einfühlungsvermögen, Kommunikationstalent, Konfliktlösungspotential</w:t>
      </w:r>
    </w:p>
    <w:p w14:paraId="642C77EA" w14:textId="6BE3241D" w:rsidR="00405C07" w:rsidRPr="002E297D" w:rsidRDefault="00405C07" w:rsidP="005D526D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Selbstkompetenz</w:t>
      </w:r>
    </w:p>
    <w:p w14:paraId="7970E540" w14:textId="37D37E38" w:rsidR="002E297D" w:rsidRPr="002E297D" w:rsidRDefault="002E297D" w:rsidP="002E297D">
      <w:pPr>
        <w:pStyle w:val="Listenabsatz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 w:rsidRPr="002E297D">
        <w:rPr>
          <w:rFonts w:cstheme="minorHAnsi"/>
          <w:color w:val="000000"/>
        </w:rPr>
        <w:t>Selbstkompetenz meint somit die Umsetzung der Methoden der persönlichen Arbeitsorganisation (Selbst- und Zeitmanagement).</w:t>
      </w:r>
    </w:p>
    <w:p w14:paraId="47ED304C" w14:textId="18F51E5E" w:rsidR="00206828" w:rsidRDefault="00206828" w:rsidP="00206828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Teilbereiche </w:t>
      </w:r>
      <w:r w:rsidR="004F0FEF">
        <w:rPr>
          <w:rFonts w:cstheme="minorHAnsi"/>
          <w:b/>
        </w:rPr>
        <w:t>der Personalentwicklung:</w:t>
      </w:r>
    </w:p>
    <w:p w14:paraId="5F367FF6" w14:textId="23B731E8" w:rsidR="004F0FEF" w:rsidRPr="004F0FEF" w:rsidRDefault="004F0FEF" w:rsidP="004F0FEF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Aus- und Weiterbildung</w:t>
      </w:r>
    </w:p>
    <w:p w14:paraId="600358EC" w14:textId="1045896A" w:rsidR="004F0FEF" w:rsidRPr="004F0FEF" w:rsidRDefault="004F0FEF" w:rsidP="004F0FEF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Arbeitsorganisation</w:t>
      </w:r>
    </w:p>
    <w:p w14:paraId="086D1055" w14:textId="09BEF157" w:rsidR="004F0FEF" w:rsidRPr="004F0FEF" w:rsidRDefault="004F0FEF" w:rsidP="004F0FEF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Job-</w:t>
      </w:r>
      <w:proofErr w:type="spellStart"/>
      <w:r>
        <w:rPr>
          <w:rFonts w:cstheme="minorHAnsi"/>
        </w:rPr>
        <w:t>Enlargement</w:t>
      </w:r>
      <w:proofErr w:type="spellEnd"/>
      <w:r>
        <w:rPr>
          <w:rFonts w:cstheme="minorHAnsi"/>
        </w:rPr>
        <w:t xml:space="preserve"> (Erweiterung des Arbeitsbereiches)</w:t>
      </w:r>
    </w:p>
    <w:p w14:paraId="359D1ECA" w14:textId="356794E5" w:rsidR="004F0FEF" w:rsidRPr="000D5BA8" w:rsidRDefault="004F0FEF" w:rsidP="004F0FEF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Job-Enrichment (</w:t>
      </w:r>
      <w:r w:rsidR="000D5BA8">
        <w:rPr>
          <w:rFonts w:cstheme="minorHAnsi"/>
        </w:rPr>
        <w:t>Erweiterung des Verantwortungsbereiches)</w:t>
      </w:r>
    </w:p>
    <w:p w14:paraId="4EA57204" w14:textId="18C92B9A" w:rsidR="000D5BA8" w:rsidRPr="000D5BA8" w:rsidRDefault="000D5BA8" w:rsidP="004F0FEF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Job-Rotation (systematisches Wechseln des Arbeitsplatzes)</w:t>
      </w:r>
    </w:p>
    <w:p w14:paraId="55B9F605" w14:textId="63C99790" w:rsidR="000D5BA8" w:rsidRPr="000401AA" w:rsidRDefault="000D5BA8" w:rsidP="004F0FEF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 xml:space="preserve">Teilautonome Arbeitsgruppen (Kombination: </w:t>
      </w:r>
      <w:r w:rsidR="000401AA">
        <w:rPr>
          <w:rFonts w:cstheme="minorHAnsi"/>
        </w:rPr>
        <w:t>Rotation/Enrichment innerhalb einer Arbeitsgruppe</w:t>
      </w:r>
    </w:p>
    <w:p w14:paraId="6D85227B" w14:textId="281DFDFF" w:rsidR="000401AA" w:rsidRDefault="00C44132" w:rsidP="000401AA">
      <w:pPr>
        <w:rPr>
          <w:rFonts w:cstheme="minorHAnsi"/>
          <w:b/>
        </w:rPr>
      </w:pPr>
      <w:r>
        <w:rPr>
          <w:rFonts w:cstheme="minorHAnsi"/>
          <w:b/>
        </w:rPr>
        <w:t>Fehler bei Beurteilung von Mitarbeitern:</w:t>
      </w:r>
    </w:p>
    <w:p w14:paraId="40A370A7" w14:textId="28EA2F09" w:rsidR="005559A2" w:rsidRPr="005559A2" w:rsidRDefault="005559A2" w:rsidP="005559A2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Wahrnehmungsverzerrungen (Halo-Effekt)</w:t>
      </w:r>
    </w:p>
    <w:p w14:paraId="20A26EBE" w14:textId="2B3CB809" w:rsidR="005559A2" w:rsidRPr="005559A2" w:rsidRDefault="005559A2" w:rsidP="005559A2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Nikolaus-Effekt (Das Verhalten in letzter Zeit, wird oft höher bewertet)</w:t>
      </w:r>
    </w:p>
    <w:p w14:paraId="151CF337" w14:textId="1D75192E" w:rsidR="005559A2" w:rsidRPr="00E63C21" w:rsidRDefault="005559A2" w:rsidP="005559A2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Hierarchie-Effekt (</w:t>
      </w:r>
      <w:r w:rsidR="00E63C21">
        <w:rPr>
          <w:rFonts w:cstheme="minorHAnsi"/>
        </w:rPr>
        <w:t>Je höher in Hierarchie, desto besser Beurteilung</w:t>
      </w:r>
    </w:p>
    <w:p w14:paraId="147E43BE" w14:textId="4368ECEC" w:rsidR="00E63C21" w:rsidRPr="00370E56" w:rsidRDefault="00E63C21" w:rsidP="005559A2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Kleber-Effekt (</w:t>
      </w:r>
      <w:r w:rsidR="00370E56">
        <w:rPr>
          <w:rFonts w:cstheme="minorHAnsi"/>
        </w:rPr>
        <w:t>Längere Zeit nicht beförderte MA werden unterschätz)</w:t>
      </w:r>
    </w:p>
    <w:p w14:paraId="18EFFCCA" w14:textId="2A063B4F" w:rsidR="00370E56" w:rsidRPr="00370E56" w:rsidRDefault="00370E56" w:rsidP="00370E56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Maßstabanwendung</w:t>
      </w:r>
    </w:p>
    <w:p w14:paraId="3AD500FF" w14:textId="32CA95EA" w:rsidR="00370E56" w:rsidRPr="00546620" w:rsidRDefault="00A763CB" w:rsidP="00370E56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Maßstab-Effekt (</w:t>
      </w:r>
      <w:r w:rsidR="00546620">
        <w:rPr>
          <w:rFonts w:cstheme="minorHAnsi"/>
        </w:rPr>
        <w:t xml:space="preserve">Der </w:t>
      </w:r>
      <w:r w:rsidR="00E76218">
        <w:rPr>
          <w:rFonts w:cstheme="minorHAnsi"/>
        </w:rPr>
        <w:t>Beurteilende</w:t>
      </w:r>
      <w:r w:rsidR="00893AD6">
        <w:rPr>
          <w:rFonts w:cstheme="minorHAnsi"/>
        </w:rPr>
        <w:t xml:space="preserve"> </w:t>
      </w:r>
      <w:r w:rsidR="00546620">
        <w:rPr>
          <w:rFonts w:cstheme="minorHAnsi"/>
        </w:rPr>
        <w:t xml:space="preserve">macht eigenes </w:t>
      </w:r>
      <w:r w:rsidR="00893AD6">
        <w:rPr>
          <w:rFonts w:cstheme="minorHAnsi"/>
        </w:rPr>
        <w:t>Verhalten zum Maßstab, auch wenn nicht mit Arbeitsplatzanforderung zu tun hat</w:t>
      </w:r>
      <w:r w:rsidR="00546620">
        <w:rPr>
          <w:rFonts w:cstheme="minorHAnsi"/>
        </w:rPr>
        <w:t>)</w:t>
      </w:r>
    </w:p>
    <w:p w14:paraId="33CBDC3B" w14:textId="218AFFAA" w:rsidR="00546620" w:rsidRPr="00546620" w:rsidRDefault="00546620" w:rsidP="00370E56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Tendenz zur Mitte (Durchschnittliche Einstufung</w:t>
      </w:r>
    </w:p>
    <w:p w14:paraId="5BECD297" w14:textId="33441E14" w:rsidR="00546620" w:rsidRPr="009319F7" w:rsidRDefault="006D5A5F" w:rsidP="00370E56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Häufungseffekt (</w:t>
      </w:r>
      <w:r w:rsidR="009319F7">
        <w:rPr>
          <w:rFonts w:cstheme="minorHAnsi"/>
        </w:rPr>
        <w:t>Gleichförmige Beurteilungen)</w:t>
      </w:r>
    </w:p>
    <w:p w14:paraId="69BDD93E" w14:textId="6F6D47F2" w:rsidR="009319F7" w:rsidRPr="0053096B" w:rsidRDefault="00F71C58" w:rsidP="00370E56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Sympathie/Antipathie</w:t>
      </w:r>
    </w:p>
    <w:p w14:paraId="785D42A3" w14:textId="38DE18EE" w:rsidR="0053096B" w:rsidRPr="00FD650E" w:rsidRDefault="0053096B" w:rsidP="0053096B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Bewusste Verfälschung</w:t>
      </w:r>
    </w:p>
    <w:p w14:paraId="4EF91BBE" w14:textId="373CAD54" w:rsidR="0046262E" w:rsidRPr="00B455A7" w:rsidRDefault="00FD650E" w:rsidP="0046262E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440A6D">
        <w:rPr>
          <w:rFonts w:cstheme="minorHAnsi"/>
        </w:rPr>
        <w:t>Ander Verzerrungsfaktoren (Alter, Geschlecht, …)</w:t>
      </w:r>
    </w:p>
    <w:p w14:paraId="781DB999" w14:textId="6F49334F" w:rsidR="00B455A7" w:rsidRDefault="001664CF" w:rsidP="00B455A7">
      <w:pPr>
        <w:rPr>
          <w:rFonts w:cstheme="minorHAnsi"/>
          <w:b/>
        </w:rPr>
      </w:pPr>
      <w:r>
        <w:rPr>
          <w:rFonts w:cstheme="minorHAnsi"/>
          <w:b/>
        </w:rPr>
        <w:t>Führungsstile</w:t>
      </w:r>
      <w:r w:rsidR="006324D7" w:rsidRPr="006324D7">
        <w:rPr>
          <w:rFonts w:cstheme="minorHAnsi"/>
          <w:b/>
        </w:rPr>
        <w:t>:</w:t>
      </w:r>
    </w:p>
    <w:p w14:paraId="0B2E5C82" w14:textId="554F8E43" w:rsidR="006324D7" w:rsidRDefault="006324D7" w:rsidP="00B455A7">
      <w:pPr>
        <w:rPr>
          <w:rFonts w:cstheme="minorHAnsi"/>
          <w:i/>
        </w:rPr>
      </w:pPr>
      <w:r>
        <w:rPr>
          <w:rFonts w:cstheme="minorHAnsi"/>
          <w:i/>
        </w:rPr>
        <w:t>Autoritär</w:t>
      </w:r>
      <w:r w:rsidR="001664CF">
        <w:rPr>
          <w:rFonts w:cstheme="minorHAnsi"/>
          <w:i/>
        </w:rPr>
        <w:t xml:space="preserve"> = Entscheidungsmacht beim Vorgesetzten; MA wenig Mitspracherecht</w:t>
      </w:r>
    </w:p>
    <w:p w14:paraId="3ABBA17A" w14:textId="6074CAC3" w:rsidR="006324D7" w:rsidRPr="001664CF" w:rsidRDefault="006324D7" w:rsidP="00B455A7">
      <w:pPr>
        <w:rPr>
          <w:rFonts w:cstheme="minorHAnsi"/>
        </w:rPr>
      </w:pPr>
      <w:r>
        <w:rPr>
          <w:rFonts w:cstheme="minorHAnsi"/>
          <w:i/>
        </w:rPr>
        <w:t>Kooperativ</w:t>
      </w:r>
      <w:r w:rsidR="001664CF">
        <w:rPr>
          <w:rFonts w:cstheme="minorHAnsi"/>
        </w:rPr>
        <w:t xml:space="preserve"> = </w:t>
      </w:r>
      <w:r w:rsidR="00CF479B">
        <w:rPr>
          <w:rFonts w:cstheme="minorHAnsi"/>
        </w:rPr>
        <w:t>Enge Zusammenarbeit und Ergänzung bei Umsetzung/Entwicklung</w:t>
      </w:r>
    </w:p>
    <w:p w14:paraId="64487049" w14:textId="1DCCA500" w:rsidR="006324D7" w:rsidRPr="00CF479B" w:rsidRDefault="006324D7" w:rsidP="00B455A7">
      <w:pPr>
        <w:rPr>
          <w:rFonts w:cstheme="minorHAnsi"/>
        </w:rPr>
      </w:pPr>
      <w:r>
        <w:rPr>
          <w:rFonts w:cstheme="minorHAnsi"/>
          <w:i/>
        </w:rPr>
        <w:t>Laissez-faire</w:t>
      </w:r>
      <w:r w:rsidR="00CF479B">
        <w:rPr>
          <w:rFonts w:cstheme="minorHAnsi"/>
          <w:i/>
        </w:rPr>
        <w:t xml:space="preserve"> </w:t>
      </w:r>
      <w:r w:rsidR="00CF479B">
        <w:rPr>
          <w:rFonts w:cstheme="minorHAnsi"/>
        </w:rPr>
        <w:t>=</w:t>
      </w:r>
      <w:r w:rsidR="009C0EAA">
        <w:rPr>
          <w:rFonts w:cstheme="minorHAnsi"/>
        </w:rPr>
        <w:t xml:space="preserve"> Verzichtet weitgehend auf Eingreifen des Vorgesetzten in Arbeitsabläufe</w:t>
      </w:r>
    </w:p>
    <w:p w14:paraId="439D00FF" w14:textId="7D5861C6" w:rsidR="00405C07" w:rsidRDefault="005446D8" w:rsidP="00405C07">
      <w:pPr>
        <w:rPr>
          <w:rFonts w:cstheme="minorHAnsi"/>
        </w:rPr>
      </w:pPr>
      <w:r>
        <w:rPr>
          <w:rFonts w:cstheme="minorHAnsi"/>
          <w:i/>
        </w:rPr>
        <w:t>Karitativ</w:t>
      </w:r>
      <w:r>
        <w:rPr>
          <w:rFonts w:cstheme="minorHAnsi"/>
        </w:rPr>
        <w:t xml:space="preserve"> = Führungskraft</w:t>
      </w:r>
      <w:r w:rsidR="00624C99">
        <w:rPr>
          <w:rFonts w:cstheme="minorHAnsi"/>
        </w:rPr>
        <w:t xml:space="preserve"> hat Bedürfnis Entwicklung MA -&gt; stark mitarbeiterorientiert</w:t>
      </w:r>
    </w:p>
    <w:p w14:paraId="560D86B0" w14:textId="6337A7A6" w:rsidR="00E55D1B" w:rsidRDefault="00E55D1B" w:rsidP="00405C07">
      <w:pPr>
        <w:rPr>
          <w:rFonts w:cstheme="minorHAnsi"/>
          <w:b/>
        </w:rPr>
      </w:pPr>
      <w:r>
        <w:rPr>
          <w:rFonts w:cstheme="minorHAnsi"/>
          <w:b/>
        </w:rPr>
        <w:t>Management-Konzeptionen:</w:t>
      </w:r>
    </w:p>
    <w:p w14:paraId="27CD4933" w14:textId="08218A17" w:rsidR="00E55D1B" w:rsidRPr="00B33A8B" w:rsidRDefault="00B33A8B" w:rsidP="00E55D1B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 xml:space="preserve">Management </w:t>
      </w:r>
      <w:proofErr w:type="spellStart"/>
      <w:r>
        <w:rPr>
          <w:rFonts w:cstheme="minorHAnsi"/>
        </w:rPr>
        <w:t>by</w:t>
      </w:r>
      <w:proofErr w:type="spellEnd"/>
      <w:r>
        <w:rPr>
          <w:rFonts w:cstheme="minorHAnsi"/>
        </w:rPr>
        <w:t xml:space="preserve"> Delegation</w:t>
      </w:r>
    </w:p>
    <w:p w14:paraId="7296F2D7" w14:textId="5B8FC74E" w:rsidR="00B33A8B" w:rsidRPr="00217F21" w:rsidRDefault="00B33A8B" w:rsidP="00B33A8B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Jeder Mitarbeiter hat bestimmtes Aufgabengebiet</w:t>
      </w:r>
    </w:p>
    <w:p w14:paraId="7008B1E2" w14:textId="110D0219" w:rsidR="00217F21" w:rsidRPr="00217F21" w:rsidRDefault="00217F21" w:rsidP="00B33A8B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Wichtige Entscheidungen durch Teamarbeit getroffen</w:t>
      </w:r>
    </w:p>
    <w:p w14:paraId="5B2E6D56" w14:textId="2CDE626F" w:rsidR="00217F21" w:rsidRPr="00217F21" w:rsidRDefault="00217F21" w:rsidP="00217F21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 xml:space="preserve">Management </w:t>
      </w:r>
      <w:proofErr w:type="spellStart"/>
      <w:r>
        <w:rPr>
          <w:rFonts w:cstheme="minorHAnsi"/>
        </w:rPr>
        <w:t>by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Exception</w:t>
      </w:r>
      <w:proofErr w:type="spellEnd"/>
    </w:p>
    <w:p w14:paraId="5882C4D4" w14:textId="6F1EB165" w:rsidR="00217F21" w:rsidRPr="00322FD7" w:rsidRDefault="00E3074D" w:rsidP="00217F21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 xml:space="preserve">Nur </w:t>
      </w:r>
      <w:r w:rsidR="00322FD7">
        <w:rPr>
          <w:rFonts w:cstheme="minorHAnsi"/>
        </w:rPr>
        <w:t>w</w:t>
      </w:r>
      <w:r>
        <w:rPr>
          <w:rFonts w:cstheme="minorHAnsi"/>
        </w:rPr>
        <w:t>ichtig</w:t>
      </w:r>
      <w:r w:rsidR="005B05E6">
        <w:rPr>
          <w:rFonts w:cstheme="minorHAnsi"/>
        </w:rPr>
        <w:t>e</w:t>
      </w:r>
      <w:r>
        <w:rPr>
          <w:rFonts w:cstheme="minorHAnsi"/>
        </w:rPr>
        <w:t xml:space="preserve"> A</w:t>
      </w:r>
      <w:r w:rsidR="00322FD7">
        <w:rPr>
          <w:rFonts w:cstheme="minorHAnsi"/>
        </w:rPr>
        <w:t>bweichungen vom Plan werden Management vorgelegt</w:t>
      </w:r>
    </w:p>
    <w:p w14:paraId="6E36EBC4" w14:textId="75C26D93" w:rsidR="00322FD7" w:rsidRPr="005B05E6" w:rsidRDefault="005B05E6" w:rsidP="00322FD7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 xml:space="preserve">Management </w:t>
      </w:r>
      <w:proofErr w:type="spellStart"/>
      <w:r>
        <w:rPr>
          <w:rFonts w:cstheme="minorHAnsi"/>
        </w:rPr>
        <w:t>by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Participation</w:t>
      </w:r>
      <w:proofErr w:type="spellEnd"/>
    </w:p>
    <w:p w14:paraId="78C99CF0" w14:textId="55A694B9" w:rsidR="005B05E6" w:rsidRPr="0046659F" w:rsidRDefault="00B575E7" w:rsidP="005B05E6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Optimale Nutzung der Fachkompetenzen</w:t>
      </w:r>
      <w:r w:rsidR="0046659F">
        <w:rPr>
          <w:rFonts w:cstheme="minorHAnsi"/>
        </w:rPr>
        <w:t xml:space="preserve"> der Mitarbeiter</w:t>
      </w:r>
    </w:p>
    <w:p w14:paraId="50D23AFA" w14:textId="428DB058" w:rsidR="0046659F" w:rsidRPr="00D94E4C" w:rsidRDefault="00B77957" w:rsidP="005B05E6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MA nach Meinung fragen + informieren was im Unternehmen vorgeht</w:t>
      </w:r>
    </w:p>
    <w:p w14:paraId="7305EB1B" w14:textId="40E70951" w:rsidR="00D94E4C" w:rsidRPr="00203C46" w:rsidRDefault="00203C46" w:rsidP="00D94E4C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 xml:space="preserve">Management </w:t>
      </w:r>
      <w:proofErr w:type="spellStart"/>
      <w:r>
        <w:rPr>
          <w:rFonts w:cstheme="minorHAnsi"/>
        </w:rPr>
        <w:t>by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Objectives</w:t>
      </w:r>
      <w:proofErr w:type="spellEnd"/>
    </w:p>
    <w:p w14:paraId="64CCF301" w14:textId="6516A621" w:rsidR="00203C46" w:rsidRPr="00D94E4C" w:rsidRDefault="00203C46" w:rsidP="00203C46">
      <w:pPr>
        <w:pStyle w:val="Listenabsatz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 xml:space="preserve">Abfolge von Handlungen; </w:t>
      </w:r>
      <w:r w:rsidR="003914B3">
        <w:rPr>
          <w:rFonts w:cstheme="minorHAnsi"/>
        </w:rPr>
        <w:t>Von</w:t>
      </w:r>
      <w:r>
        <w:rPr>
          <w:rFonts w:cstheme="minorHAnsi"/>
        </w:rPr>
        <w:t xml:space="preserve"> Festlegung</w:t>
      </w:r>
      <w:r w:rsidR="003914B3">
        <w:rPr>
          <w:rFonts w:cstheme="minorHAnsi"/>
        </w:rPr>
        <w:t xml:space="preserve"> der Leistungsvorgaben bis Leistungsüberprüfung</w:t>
      </w:r>
    </w:p>
    <w:sectPr w:rsidR="00203C46" w:rsidRPr="00D94E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C16"/>
    <w:multiLevelType w:val="hybridMultilevel"/>
    <w:tmpl w:val="808050A8"/>
    <w:lvl w:ilvl="0" w:tplc="0FFC90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5050F"/>
    <w:multiLevelType w:val="hybridMultilevel"/>
    <w:tmpl w:val="5C603004"/>
    <w:lvl w:ilvl="0" w:tplc="0C07000F">
      <w:start w:val="1"/>
      <w:numFmt w:val="decimal"/>
      <w:lvlText w:val="%1."/>
      <w:lvlJc w:val="left"/>
      <w:pPr>
        <w:ind w:left="780" w:hanging="360"/>
      </w:pPr>
    </w:lvl>
    <w:lvl w:ilvl="1" w:tplc="0C070019">
      <w:start w:val="1"/>
      <w:numFmt w:val="lowerLetter"/>
      <w:lvlText w:val="%2."/>
      <w:lvlJc w:val="left"/>
      <w:pPr>
        <w:ind w:left="1500" w:hanging="360"/>
      </w:pPr>
    </w:lvl>
    <w:lvl w:ilvl="2" w:tplc="0C07001B">
      <w:start w:val="1"/>
      <w:numFmt w:val="lowerRoman"/>
      <w:lvlText w:val="%3."/>
      <w:lvlJc w:val="right"/>
      <w:pPr>
        <w:ind w:left="2220" w:hanging="180"/>
      </w:pPr>
    </w:lvl>
    <w:lvl w:ilvl="3" w:tplc="0C07000F" w:tentative="1">
      <w:start w:val="1"/>
      <w:numFmt w:val="decimal"/>
      <w:lvlText w:val="%4."/>
      <w:lvlJc w:val="left"/>
      <w:pPr>
        <w:ind w:left="2940" w:hanging="360"/>
      </w:pPr>
    </w:lvl>
    <w:lvl w:ilvl="4" w:tplc="0C070019" w:tentative="1">
      <w:start w:val="1"/>
      <w:numFmt w:val="lowerLetter"/>
      <w:lvlText w:val="%5."/>
      <w:lvlJc w:val="left"/>
      <w:pPr>
        <w:ind w:left="3660" w:hanging="360"/>
      </w:pPr>
    </w:lvl>
    <w:lvl w:ilvl="5" w:tplc="0C07001B" w:tentative="1">
      <w:start w:val="1"/>
      <w:numFmt w:val="lowerRoman"/>
      <w:lvlText w:val="%6."/>
      <w:lvlJc w:val="right"/>
      <w:pPr>
        <w:ind w:left="4380" w:hanging="180"/>
      </w:pPr>
    </w:lvl>
    <w:lvl w:ilvl="6" w:tplc="0C07000F" w:tentative="1">
      <w:start w:val="1"/>
      <w:numFmt w:val="decimal"/>
      <w:lvlText w:val="%7."/>
      <w:lvlJc w:val="left"/>
      <w:pPr>
        <w:ind w:left="5100" w:hanging="360"/>
      </w:pPr>
    </w:lvl>
    <w:lvl w:ilvl="7" w:tplc="0C070019" w:tentative="1">
      <w:start w:val="1"/>
      <w:numFmt w:val="lowerLetter"/>
      <w:lvlText w:val="%8."/>
      <w:lvlJc w:val="left"/>
      <w:pPr>
        <w:ind w:left="5820" w:hanging="360"/>
      </w:pPr>
    </w:lvl>
    <w:lvl w:ilvl="8" w:tplc="0C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A095FD8"/>
    <w:multiLevelType w:val="hybridMultilevel"/>
    <w:tmpl w:val="3F4CD8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E3D9C"/>
    <w:multiLevelType w:val="hybridMultilevel"/>
    <w:tmpl w:val="D25EF28A"/>
    <w:lvl w:ilvl="0" w:tplc="CA98DC1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01B4A"/>
    <w:multiLevelType w:val="hybridMultilevel"/>
    <w:tmpl w:val="36D287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2006D"/>
    <w:multiLevelType w:val="hybridMultilevel"/>
    <w:tmpl w:val="FABE0988"/>
    <w:lvl w:ilvl="0" w:tplc="CA98DC1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017DA"/>
    <w:multiLevelType w:val="hybridMultilevel"/>
    <w:tmpl w:val="5E704A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D163A"/>
    <w:multiLevelType w:val="hybridMultilevel"/>
    <w:tmpl w:val="9CF0271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1A"/>
    <w:rsid w:val="0001249F"/>
    <w:rsid w:val="00026EBF"/>
    <w:rsid w:val="000401AA"/>
    <w:rsid w:val="000424B5"/>
    <w:rsid w:val="00042831"/>
    <w:rsid w:val="00043D0C"/>
    <w:rsid w:val="00052483"/>
    <w:rsid w:val="0005375A"/>
    <w:rsid w:val="00053AD5"/>
    <w:rsid w:val="0006160A"/>
    <w:rsid w:val="00063482"/>
    <w:rsid w:val="000642B4"/>
    <w:rsid w:val="000653BF"/>
    <w:rsid w:val="00072800"/>
    <w:rsid w:val="00075BF1"/>
    <w:rsid w:val="00077D38"/>
    <w:rsid w:val="00087E15"/>
    <w:rsid w:val="0009421A"/>
    <w:rsid w:val="000A1176"/>
    <w:rsid w:val="000A4D84"/>
    <w:rsid w:val="000A62D8"/>
    <w:rsid w:val="000D100A"/>
    <w:rsid w:val="000D5BA8"/>
    <w:rsid w:val="000E371E"/>
    <w:rsid w:val="000F5158"/>
    <w:rsid w:val="00100A0F"/>
    <w:rsid w:val="0010389D"/>
    <w:rsid w:val="00105237"/>
    <w:rsid w:val="00106A0C"/>
    <w:rsid w:val="00111B27"/>
    <w:rsid w:val="001123C3"/>
    <w:rsid w:val="001130BD"/>
    <w:rsid w:val="00114DDF"/>
    <w:rsid w:val="001206B0"/>
    <w:rsid w:val="00121A1A"/>
    <w:rsid w:val="0012616B"/>
    <w:rsid w:val="00126C31"/>
    <w:rsid w:val="00132043"/>
    <w:rsid w:val="00132A28"/>
    <w:rsid w:val="001409A5"/>
    <w:rsid w:val="0014192E"/>
    <w:rsid w:val="00153604"/>
    <w:rsid w:val="00157C27"/>
    <w:rsid w:val="0016117E"/>
    <w:rsid w:val="00164517"/>
    <w:rsid w:val="001664CF"/>
    <w:rsid w:val="00170867"/>
    <w:rsid w:val="00170E3E"/>
    <w:rsid w:val="001B0317"/>
    <w:rsid w:val="001C537C"/>
    <w:rsid w:val="001C5FF5"/>
    <w:rsid w:val="001D1382"/>
    <w:rsid w:val="001D1823"/>
    <w:rsid w:val="001D48C9"/>
    <w:rsid w:val="001E5F1B"/>
    <w:rsid w:val="001E63D9"/>
    <w:rsid w:val="001F5604"/>
    <w:rsid w:val="001F6C25"/>
    <w:rsid w:val="001F77C4"/>
    <w:rsid w:val="0020302D"/>
    <w:rsid w:val="00203C46"/>
    <w:rsid w:val="00206828"/>
    <w:rsid w:val="00213665"/>
    <w:rsid w:val="00215DDD"/>
    <w:rsid w:val="002165B3"/>
    <w:rsid w:val="00217F21"/>
    <w:rsid w:val="0022270C"/>
    <w:rsid w:val="0022500F"/>
    <w:rsid w:val="00226863"/>
    <w:rsid w:val="0023595A"/>
    <w:rsid w:val="00235E93"/>
    <w:rsid w:val="00237090"/>
    <w:rsid w:val="0024338E"/>
    <w:rsid w:val="00243A5F"/>
    <w:rsid w:val="00257C25"/>
    <w:rsid w:val="0026122E"/>
    <w:rsid w:val="002618A5"/>
    <w:rsid w:val="00265684"/>
    <w:rsid w:val="00267E2B"/>
    <w:rsid w:val="002715E7"/>
    <w:rsid w:val="002819A7"/>
    <w:rsid w:val="00290956"/>
    <w:rsid w:val="00293DB8"/>
    <w:rsid w:val="00294140"/>
    <w:rsid w:val="002A77FD"/>
    <w:rsid w:val="002B0ED1"/>
    <w:rsid w:val="002B7A30"/>
    <w:rsid w:val="002E297D"/>
    <w:rsid w:val="002E7436"/>
    <w:rsid w:val="002F2DC9"/>
    <w:rsid w:val="002F6B62"/>
    <w:rsid w:val="002F6C5C"/>
    <w:rsid w:val="00302FDA"/>
    <w:rsid w:val="00305E6A"/>
    <w:rsid w:val="00310840"/>
    <w:rsid w:val="00320C96"/>
    <w:rsid w:val="00322FD7"/>
    <w:rsid w:val="00336DBF"/>
    <w:rsid w:val="003451DA"/>
    <w:rsid w:val="00347447"/>
    <w:rsid w:val="00350F89"/>
    <w:rsid w:val="00353147"/>
    <w:rsid w:val="00357B22"/>
    <w:rsid w:val="00360A9B"/>
    <w:rsid w:val="00361CB2"/>
    <w:rsid w:val="00366A6E"/>
    <w:rsid w:val="00370E56"/>
    <w:rsid w:val="00371C82"/>
    <w:rsid w:val="00372D6E"/>
    <w:rsid w:val="00372F66"/>
    <w:rsid w:val="00374D7B"/>
    <w:rsid w:val="003847B5"/>
    <w:rsid w:val="00386F51"/>
    <w:rsid w:val="003914B3"/>
    <w:rsid w:val="00393D89"/>
    <w:rsid w:val="003C18C0"/>
    <w:rsid w:val="003C2DBF"/>
    <w:rsid w:val="003C79FD"/>
    <w:rsid w:val="003D2050"/>
    <w:rsid w:val="003D4B9B"/>
    <w:rsid w:val="003D68A6"/>
    <w:rsid w:val="003E23FE"/>
    <w:rsid w:val="003E6544"/>
    <w:rsid w:val="003F3DCB"/>
    <w:rsid w:val="003F55BF"/>
    <w:rsid w:val="003F5FEC"/>
    <w:rsid w:val="003F7D95"/>
    <w:rsid w:val="004012A8"/>
    <w:rsid w:val="00405C07"/>
    <w:rsid w:val="004173AA"/>
    <w:rsid w:val="0042256E"/>
    <w:rsid w:val="0043245D"/>
    <w:rsid w:val="004327C1"/>
    <w:rsid w:val="00434F35"/>
    <w:rsid w:val="00440A6D"/>
    <w:rsid w:val="00440FD3"/>
    <w:rsid w:val="0044279B"/>
    <w:rsid w:val="00443C13"/>
    <w:rsid w:val="0045137B"/>
    <w:rsid w:val="0045617C"/>
    <w:rsid w:val="00460015"/>
    <w:rsid w:val="0046262E"/>
    <w:rsid w:val="004656BA"/>
    <w:rsid w:val="0046659F"/>
    <w:rsid w:val="00467E0B"/>
    <w:rsid w:val="0047420E"/>
    <w:rsid w:val="00475512"/>
    <w:rsid w:val="004814F1"/>
    <w:rsid w:val="0049792B"/>
    <w:rsid w:val="004A3A7E"/>
    <w:rsid w:val="004A7B1B"/>
    <w:rsid w:val="004D0080"/>
    <w:rsid w:val="004D5E94"/>
    <w:rsid w:val="004E2EB3"/>
    <w:rsid w:val="004E6224"/>
    <w:rsid w:val="004E7BE9"/>
    <w:rsid w:val="004F0FEF"/>
    <w:rsid w:val="00501887"/>
    <w:rsid w:val="00505620"/>
    <w:rsid w:val="00506725"/>
    <w:rsid w:val="005102C0"/>
    <w:rsid w:val="0053096B"/>
    <w:rsid w:val="00533326"/>
    <w:rsid w:val="0054180E"/>
    <w:rsid w:val="005446D8"/>
    <w:rsid w:val="00545407"/>
    <w:rsid w:val="00546620"/>
    <w:rsid w:val="005559A2"/>
    <w:rsid w:val="00587F17"/>
    <w:rsid w:val="00590DFD"/>
    <w:rsid w:val="00590E46"/>
    <w:rsid w:val="00593654"/>
    <w:rsid w:val="00596F78"/>
    <w:rsid w:val="005A7F17"/>
    <w:rsid w:val="005B05E6"/>
    <w:rsid w:val="005B221D"/>
    <w:rsid w:val="005B7F34"/>
    <w:rsid w:val="005C3A7D"/>
    <w:rsid w:val="005D526D"/>
    <w:rsid w:val="005E0BCD"/>
    <w:rsid w:val="005F4917"/>
    <w:rsid w:val="005F74E7"/>
    <w:rsid w:val="0060411F"/>
    <w:rsid w:val="006130A5"/>
    <w:rsid w:val="006154CE"/>
    <w:rsid w:val="0062358B"/>
    <w:rsid w:val="00624C99"/>
    <w:rsid w:val="00630C41"/>
    <w:rsid w:val="006324D7"/>
    <w:rsid w:val="00637448"/>
    <w:rsid w:val="00637B1D"/>
    <w:rsid w:val="006448D5"/>
    <w:rsid w:val="00647C71"/>
    <w:rsid w:val="00650A7E"/>
    <w:rsid w:val="0065199F"/>
    <w:rsid w:val="006561D9"/>
    <w:rsid w:val="00656AB8"/>
    <w:rsid w:val="006911A9"/>
    <w:rsid w:val="006A0376"/>
    <w:rsid w:val="006B0225"/>
    <w:rsid w:val="006B1B3E"/>
    <w:rsid w:val="006B646B"/>
    <w:rsid w:val="006C740E"/>
    <w:rsid w:val="006D32DE"/>
    <w:rsid w:val="006D5A5F"/>
    <w:rsid w:val="006D638A"/>
    <w:rsid w:val="006E525D"/>
    <w:rsid w:val="006F37D7"/>
    <w:rsid w:val="006F4DC8"/>
    <w:rsid w:val="00701BCA"/>
    <w:rsid w:val="007302A8"/>
    <w:rsid w:val="00735A75"/>
    <w:rsid w:val="00736E8C"/>
    <w:rsid w:val="00743396"/>
    <w:rsid w:val="0074768A"/>
    <w:rsid w:val="00751E00"/>
    <w:rsid w:val="0075407A"/>
    <w:rsid w:val="007570E8"/>
    <w:rsid w:val="00761C93"/>
    <w:rsid w:val="00771E20"/>
    <w:rsid w:val="00772339"/>
    <w:rsid w:val="00777E04"/>
    <w:rsid w:val="007964FF"/>
    <w:rsid w:val="007A05C4"/>
    <w:rsid w:val="007A0B0E"/>
    <w:rsid w:val="007A0FF6"/>
    <w:rsid w:val="007A6FD6"/>
    <w:rsid w:val="007B3FC1"/>
    <w:rsid w:val="007C7085"/>
    <w:rsid w:val="007D7606"/>
    <w:rsid w:val="007E4167"/>
    <w:rsid w:val="007E45CC"/>
    <w:rsid w:val="007E5D90"/>
    <w:rsid w:val="007F114A"/>
    <w:rsid w:val="007F1F9B"/>
    <w:rsid w:val="008059D0"/>
    <w:rsid w:val="00805F64"/>
    <w:rsid w:val="008216EF"/>
    <w:rsid w:val="00824693"/>
    <w:rsid w:val="00824C91"/>
    <w:rsid w:val="00832005"/>
    <w:rsid w:val="00842E17"/>
    <w:rsid w:val="00844961"/>
    <w:rsid w:val="00857308"/>
    <w:rsid w:val="00863713"/>
    <w:rsid w:val="008737D7"/>
    <w:rsid w:val="008756FE"/>
    <w:rsid w:val="00890B0B"/>
    <w:rsid w:val="00893AD6"/>
    <w:rsid w:val="008A17D0"/>
    <w:rsid w:val="008A32CF"/>
    <w:rsid w:val="008A6C45"/>
    <w:rsid w:val="008B1258"/>
    <w:rsid w:val="008B12A2"/>
    <w:rsid w:val="008B19A4"/>
    <w:rsid w:val="008B5BF9"/>
    <w:rsid w:val="008B5FD9"/>
    <w:rsid w:val="008C43EE"/>
    <w:rsid w:val="008C4E03"/>
    <w:rsid w:val="008C6279"/>
    <w:rsid w:val="008C6797"/>
    <w:rsid w:val="008D1EC5"/>
    <w:rsid w:val="008D34DA"/>
    <w:rsid w:val="008D4B82"/>
    <w:rsid w:val="008D7F0D"/>
    <w:rsid w:val="008E3494"/>
    <w:rsid w:val="008E46D5"/>
    <w:rsid w:val="008E61F8"/>
    <w:rsid w:val="008E7269"/>
    <w:rsid w:val="008F673B"/>
    <w:rsid w:val="008F771D"/>
    <w:rsid w:val="00904166"/>
    <w:rsid w:val="00914001"/>
    <w:rsid w:val="00917624"/>
    <w:rsid w:val="00921507"/>
    <w:rsid w:val="00926444"/>
    <w:rsid w:val="009319F7"/>
    <w:rsid w:val="0093345C"/>
    <w:rsid w:val="00946442"/>
    <w:rsid w:val="009504AF"/>
    <w:rsid w:val="00956A89"/>
    <w:rsid w:val="00973B91"/>
    <w:rsid w:val="0098197D"/>
    <w:rsid w:val="00991DC5"/>
    <w:rsid w:val="009A23F9"/>
    <w:rsid w:val="009A5015"/>
    <w:rsid w:val="009A5459"/>
    <w:rsid w:val="009A76E1"/>
    <w:rsid w:val="009B1B14"/>
    <w:rsid w:val="009B320D"/>
    <w:rsid w:val="009B78C6"/>
    <w:rsid w:val="009C0756"/>
    <w:rsid w:val="009C0EAA"/>
    <w:rsid w:val="009D0EFA"/>
    <w:rsid w:val="009D7908"/>
    <w:rsid w:val="009E00DA"/>
    <w:rsid w:val="009E116C"/>
    <w:rsid w:val="009E1440"/>
    <w:rsid w:val="009F317D"/>
    <w:rsid w:val="00A00B05"/>
    <w:rsid w:val="00A16415"/>
    <w:rsid w:val="00A172A8"/>
    <w:rsid w:val="00A21254"/>
    <w:rsid w:val="00A21A88"/>
    <w:rsid w:val="00A249B3"/>
    <w:rsid w:val="00A378F0"/>
    <w:rsid w:val="00A47C25"/>
    <w:rsid w:val="00A51C30"/>
    <w:rsid w:val="00A53A2A"/>
    <w:rsid w:val="00A71B1A"/>
    <w:rsid w:val="00A74A30"/>
    <w:rsid w:val="00A763CB"/>
    <w:rsid w:val="00A77E22"/>
    <w:rsid w:val="00A80DDC"/>
    <w:rsid w:val="00A80F0A"/>
    <w:rsid w:val="00A81805"/>
    <w:rsid w:val="00A85888"/>
    <w:rsid w:val="00A85A44"/>
    <w:rsid w:val="00A935A3"/>
    <w:rsid w:val="00A94111"/>
    <w:rsid w:val="00A95C6B"/>
    <w:rsid w:val="00AA0697"/>
    <w:rsid w:val="00AA4F3B"/>
    <w:rsid w:val="00AB4B34"/>
    <w:rsid w:val="00AC067D"/>
    <w:rsid w:val="00AC3D97"/>
    <w:rsid w:val="00AC3EB4"/>
    <w:rsid w:val="00AC3FD0"/>
    <w:rsid w:val="00AC58E2"/>
    <w:rsid w:val="00AD1B12"/>
    <w:rsid w:val="00AF0785"/>
    <w:rsid w:val="00AF2F36"/>
    <w:rsid w:val="00B14514"/>
    <w:rsid w:val="00B16AFB"/>
    <w:rsid w:val="00B21865"/>
    <w:rsid w:val="00B32E13"/>
    <w:rsid w:val="00B33A8B"/>
    <w:rsid w:val="00B455A7"/>
    <w:rsid w:val="00B50801"/>
    <w:rsid w:val="00B50EF2"/>
    <w:rsid w:val="00B575E7"/>
    <w:rsid w:val="00B61ACF"/>
    <w:rsid w:val="00B77957"/>
    <w:rsid w:val="00B81FC7"/>
    <w:rsid w:val="00B92912"/>
    <w:rsid w:val="00BA2172"/>
    <w:rsid w:val="00BA2635"/>
    <w:rsid w:val="00BA3B94"/>
    <w:rsid w:val="00BB4C00"/>
    <w:rsid w:val="00BD0FE3"/>
    <w:rsid w:val="00BD2455"/>
    <w:rsid w:val="00BE776C"/>
    <w:rsid w:val="00BF058D"/>
    <w:rsid w:val="00C00D96"/>
    <w:rsid w:val="00C0728E"/>
    <w:rsid w:val="00C1038A"/>
    <w:rsid w:val="00C10A7D"/>
    <w:rsid w:val="00C12551"/>
    <w:rsid w:val="00C169CC"/>
    <w:rsid w:val="00C20EC1"/>
    <w:rsid w:val="00C21A8D"/>
    <w:rsid w:val="00C26FD4"/>
    <w:rsid w:val="00C44132"/>
    <w:rsid w:val="00C45608"/>
    <w:rsid w:val="00C47091"/>
    <w:rsid w:val="00C535B2"/>
    <w:rsid w:val="00C60C52"/>
    <w:rsid w:val="00C625AC"/>
    <w:rsid w:val="00C67D08"/>
    <w:rsid w:val="00C71C2A"/>
    <w:rsid w:val="00C77F16"/>
    <w:rsid w:val="00C87B81"/>
    <w:rsid w:val="00C91204"/>
    <w:rsid w:val="00C95DC0"/>
    <w:rsid w:val="00C96C72"/>
    <w:rsid w:val="00CA1D21"/>
    <w:rsid w:val="00CB48D8"/>
    <w:rsid w:val="00CE23FE"/>
    <w:rsid w:val="00CE5E52"/>
    <w:rsid w:val="00CE6B98"/>
    <w:rsid w:val="00CE71F7"/>
    <w:rsid w:val="00CE743E"/>
    <w:rsid w:val="00CF0EAE"/>
    <w:rsid w:val="00CF479B"/>
    <w:rsid w:val="00D2239E"/>
    <w:rsid w:val="00D22626"/>
    <w:rsid w:val="00D229C9"/>
    <w:rsid w:val="00D34A51"/>
    <w:rsid w:val="00D36730"/>
    <w:rsid w:val="00D44D68"/>
    <w:rsid w:val="00D66267"/>
    <w:rsid w:val="00D726E8"/>
    <w:rsid w:val="00D742BF"/>
    <w:rsid w:val="00D75304"/>
    <w:rsid w:val="00D813AB"/>
    <w:rsid w:val="00D877B9"/>
    <w:rsid w:val="00D90E06"/>
    <w:rsid w:val="00D94A8C"/>
    <w:rsid w:val="00D94E4C"/>
    <w:rsid w:val="00DA3E61"/>
    <w:rsid w:val="00DD5E04"/>
    <w:rsid w:val="00DE123D"/>
    <w:rsid w:val="00DF5712"/>
    <w:rsid w:val="00DF60DD"/>
    <w:rsid w:val="00E02DF5"/>
    <w:rsid w:val="00E0604D"/>
    <w:rsid w:val="00E1196A"/>
    <w:rsid w:val="00E152AF"/>
    <w:rsid w:val="00E1541A"/>
    <w:rsid w:val="00E24B45"/>
    <w:rsid w:val="00E3074D"/>
    <w:rsid w:val="00E3490E"/>
    <w:rsid w:val="00E34B70"/>
    <w:rsid w:val="00E40C24"/>
    <w:rsid w:val="00E43237"/>
    <w:rsid w:val="00E458D6"/>
    <w:rsid w:val="00E52CFB"/>
    <w:rsid w:val="00E55D1B"/>
    <w:rsid w:val="00E63C21"/>
    <w:rsid w:val="00E67FF2"/>
    <w:rsid w:val="00E72CCB"/>
    <w:rsid w:val="00E76218"/>
    <w:rsid w:val="00E915CD"/>
    <w:rsid w:val="00E91E21"/>
    <w:rsid w:val="00EA50AB"/>
    <w:rsid w:val="00EB0D99"/>
    <w:rsid w:val="00EB2291"/>
    <w:rsid w:val="00EB359F"/>
    <w:rsid w:val="00EB3E75"/>
    <w:rsid w:val="00EC33EE"/>
    <w:rsid w:val="00EC443B"/>
    <w:rsid w:val="00EC6B74"/>
    <w:rsid w:val="00EC7372"/>
    <w:rsid w:val="00EC7668"/>
    <w:rsid w:val="00ED1B5C"/>
    <w:rsid w:val="00ED7EA6"/>
    <w:rsid w:val="00EE5A2C"/>
    <w:rsid w:val="00EF18B2"/>
    <w:rsid w:val="00EF4F57"/>
    <w:rsid w:val="00EF650A"/>
    <w:rsid w:val="00F1371B"/>
    <w:rsid w:val="00F167C9"/>
    <w:rsid w:val="00F17805"/>
    <w:rsid w:val="00F2249E"/>
    <w:rsid w:val="00F2303F"/>
    <w:rsid w:val="00F36903"/>
    <w:rsid w:val="00F43AD2"/>
    <w:rsid w:val="00F45F61"/>
    <w:rsid w:val="00F618EE"/>
    <w:rsid w:val="00F633CD"/>
    <w:rsid w:val="00F71605"/>
    <w:rsid w:val="00F71C58"/>
    <w:rsid w:val="00F72D67"/>
    <w:rsid w:val="00F762A3"/>
    <w:rsid w:val="00F83FE7"/>
    <w:rsid w:val="00F84C17"/>
    <w:rsid w:val="00F94ADB"/>
    <w:rsid w:val="00F95C33"/>
    <w:rsid w:val="00FA0DBE"/>
    <w:rsid w:val="00FA1A51"/>
    <w:rsid w:val="00FA3E8D"/>
    <w:rsid w:val="00FA50B5"/>
    <w:rsid w:val="00FA50E9"/>
    <w:rsid w:val="00FA6B60"/>
    <w:rsid w:val="00FD185A"/>
    <w:rsid w:val="00FD1A43"/>
    <w:rsid w:val="00FD2804"/>
    <w:rsid w:val="00FD5AC6"/>
    <w:rsid w:val="00FD650E"/>
    <w:rsid w:val="00FD7752"/>
    <w:rsid w:val="00FE00AC"/>
    <w:rsid w:val="00FF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D961D"/>
  <w15:chartTrackingRefBased/>
  <w15:docId w15:val="{DAFEDB1F-D1E8-4E75-BF7B-3B2EE7D8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7C27"/>
    <w:pPr>
      <w:ind w:left="720"/>
      <w:contextualSpacing/>
    </w:pPr>
  </w:style>
  <w:style w:type="table" w:styleId="Tabellenraster">
    <w:name w:val="Table Grid"/>
    <w:basedOn w:val="NormaleTabelle"/>
    <w:uiPriority w:val="39"/>
    <w:rsid w:val="009A23F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2967</Words>
  <Characters>18698</Characters>
  <Application>Microsoft Office Word</Application>
  <DocSecurity>0</DocSecurity>
  <Lines>155</Lines>
  <Paragraphs>43</Paragraphs>
  <ScaleCrop>false</ScaleCrop>
  <Company/>
  <LinksUpToDate>false</LinksUpToDate>
  <CharactersWithSpaces>21622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Seidl</dc:creator>
  <cp:keywords/>
  <dc:description/>
  <cp:lastModifiedBy>David Seidl</cp:lastModifiedBy>
  <cp:revision>476</cp:revision>
  <dcterms:created xsi:type="dcterms:W3CDTF">2022-03-22T14:30:00Z</dcterms:created>
  <dcterms:modified xsi:type="dcterms:W3CDTF">2022-03-23T16:32:00Z</dcterms:modified>
</cp:coreProperties>
</file>