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04B3C" w:rsidR="00F06ACC" w:rsidP="0050314D" w:rsidRDefault="0050314D" w14:paraId="2209E765" w14:textId="78A0A0DC">
      <w:pPr>
        <w:jc w:val="center"/>
        <w:rPr>
          <w:b/>
          <w:bCs/>
          <w:sz w:val="32"/>
          <w:szCs w:val="32"/>
        </w:rPr>
      </w:pPr>
      <w:r w:rsidRPr="00704B3C">
        <w:rPr>
          <w:b/>
          <w:bCs/>
          <w:sz w:val="32"/>
          <w:szCs w:val="32"/>
        </w:rPr>
        <w:t>Protokoll zum Testen von SmartSeat</w:t>
      </w:r>
    </w:p>
    <w:p w:rsidR="00D37D35" w:rsidRDefault="00D37D35" w14:paraId="35BC293E" w14:textId="77777777"/>
    <w:p w:rsidR="0043335B" w:rsidRDefault="0043335B" w14:paraId="668AFFAE" w14:textId="77777777"/>
    <w:p w:rsidRPr="00704B3C" w:rsidR="0043335B" w:rsidRDefault="0043335B" w14:paraId="047EB04D" w14:textId="474FEB7F">
      <w:pPr>
        <w:rPr>
          <w:b/>
          <w:bCs/>
          <w:sz w:val="28"/>
          <w:szCs w:val="28"/>
        </w:rPr>
      </w:pPr>
      <w:r w:rsidRPr="00704B3C">
        <w:rPr>
          <w:b/>
          <w:bCs/>
          <w:sz w:val="28"/>
          <w:szCs w:val="28"/>
        </w:rPr>
        <w:t>Test dokumentiert:</w:t>
      </w:r>
    </w:p>
    <w:p w:rsidRPr="0043335B" w:rsidR="00704B3C" w:rsidP="639D5224" w:rsidRDefault="00704B3C" w14:paraId="662B373F" w14:textId="054D1975">
      <w:pPr>
        <w:rPr>
          <w:b w:val="1"/>
          <w:bCs w:val="1"/>
          <w:color w:val="FF0000"/>
        </w:rPr>
      </w:pPr>
      <w:r w:rsidRPr="639D5224" w:rsidR="00704B3C">
        <w:rPr>
          <w:b w:val="1"/>
          <w:bCs w:val="1"/>
          <w:color w:val="FF0000"/>
        </w:rPr>
        <w:t>Test 1</w:t>
      </w:r>
      <w:r w:rsidRPr="639D5224" w:rsidR="0CC81B95">
        <w:rPr>
          <w:b w:val="1"/>
          <w:bCs w:val="1"/>
          <w:color w:val="FF0000"/>
        </w:rPr>
        <w:t xml:space="preserve">: </w:t>
      </w:r>
    </w:p>
    <w:p w:rsidR="00E8550F" w:rsidP="00E8550F" w:rsidRDefault="0043335B" w14:paraId="74E4CDAA" w14:textId="5EE41E56">
      <w:r w:rsidR="0043335B">
        <w:rPr/>
        <w:t>Datum:</w:t>
      </w:r>
      <w:r w:rsidR="65C6E962">
        <w:rPr/>
        <w:t xml:space="preserve"> 24.06.2026</w:t>
      </w:r>
    </w:p>
    <w:p w:rsidR="0043335B" w:rsidRDefault="00DC1369" w14:paraId="600BCCB9" w14:textId="3A6A7701">
      <w:r w:rsidR="00DC1369">
        <w:rPr/>
        <w:t>Erwartetes Ergebnis:</w:t>
      </w:r>
      <w:r w:rsidR="47BF4565">
        <w:rPr/>
        <w:t xml:space="preserve"> </w:t>
      </w:r>
      <w:r w:rsidR="08EB67EA">
        <w:rPr/>
        <w:t>Neue Kojen Sitzung anfangend von 0</w:t>
      </w:r>
    </w:p>
    <w:p w:rsidR="00DC1369" w:rsidRDefault="00D353D4" w14:paraId="71A0DFD3" w14:textId="4630E202">
      <w:r w:rsidR="00D353D4">
        <w:rPr/>
        <w:t>Tatsächliches Ergebnis:</w:t>
      </w:r>
      <w:r w:rsidR="217D50E0">
        <w:rPr/>
        <w:t xml:space="preserve"> </w:t>
      </w:r>
      <w:r w:rsidR="5374E21B">
        <w:rPr/>
        <w:t>Schon seit 2h besetzt</w:t>
      </w:r>
    </w:p>
    <w:p w:rsidR="00C04FC3" w:rsidRDefault="00C04FC3" w14:paraId="5FF4CAD0" w14:textId="5E15D3E2">
      <w:r w:rsidR="00C04FC3">
        <w:rPr/>
        <w:t xml:space="preserve">Bemerkung: </w:t>
      </w:r>
      <w:r w:rsidR="6DE560AF">
        <w:rPr/>
        <w:t xml:space="preserve">Ich will </w:t>
      </w:r>
      <w:r w:rsidR="6DE560AF">
        <w:rPr/>
        <w:t>sehen,</w:t>
      </w:r>
      <w:r w:rsidR="6DE560AF">
        <w:rPr/>
        <w:t xml:space="preserve"> wie lange jemand schon drinnen ist, um </w:t>
      </w:r>
      <w:r w:rsidR="6DE560AF">
        <w:rPr/>
        <w:t>ca</w:t>
      </w:r>
      <w:r w:rsidR="6DE560AF">
        <w:rPr/>
        <w:t xml:space="preserve"> .eine </w:t>
      </w:r>
      <w:r w:rsidR="6DE560AF">
        <w:rPr/>
        <w:t>Einschätzung</w:t>
      </w:r>
      <w:r w:rsidR="6DE560AF">
        <w:rPr/>
        <w:t xml:space="preserve"> zu haben, wann sie gehen könnten.</w:t>
      </w:r>
    </w:p>
    <w:p w:rsidR="00D353D4" w:rsidRDefault="00D353D4" w14:paraId="41C3B6B1" w14:textId="4AF89C06">
      <w:r w:rsidR="6DE560AF">
        <w:rPr/>
        <w:t>Author: Anna Reder</w:t>
      </w:r>
    </w:p>
    <w:p w:rsidR="00D353D4" w:rsidP="639D5224" w:rsidRDefault="00D353D4" w14:paraId="5E7D661D" w14:textId="55A868A3">
      <w:pPr>
        <w:pStyle w:val="Normal"/>
      </w:pPr>
      <w:r w:rsidR="6DE560AF">
        <w:drawing>
          <wp:inline wp14:editId="509A8E9F" wp14:anchorId="5541FB43">
            <wp:extent cx="1933575" cy="1179321"/>
            <wp:effectExtent l="0" t="0" r="0" b="0"/>
            <wp:docPr id="52642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423552" name="Picture 526423552"/>
                    <pic:cNvPicPr/>
                  </pic:nvPicPr>
                  <pic:blipFill>
                    <a:blip xmlns:r="http://schemas.openxmlformats.org/officeDocument/2006/relationships" r:embed="rId10518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3575" cy="11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RDefault="00D353D4" w14:paraId="1DE7EB7B" w14:textId="2C842AA2"/>
    <w:p w:rsidR="00D353D4" w:rsidRDefault="00D353D4" w14:paraId="603A03A6" w14:textId="4EE712F9"/>
    <w:p w:rsidR="00D353D4" w:rsidRDefault="00D353D4" w14:paraId="7C3E4849" w14:textId="6B18C053">
      <w:r w:rsidR="372E9A1F">
        <w:rPr/>
        <w:t>-----</w:t>
      </w:r>
    </w:p>
    <w:p w:rsidR="00D353D4" w:rsidP="639D5224" w:rsidRDefault="00D353D4" w14:paraId="4761109D" w14:textId="09151166">
      <w:pPr>
        <w:rPr>
          <w:b w:val="1"/>
          <w:bCs w:val="1"/>
        </w:rPr>
      </w:pPr>
      <w:r w:rsidRPr="639D5224" w:rsidR="372E9A1F">
        <w:rPr>
          <w:b w:val="1"/>
          <w:bCs w:val="1"/>
        </w:rPr>
        <w:t xml:space="preserve">Test 2: </w:t>
      </w:r>
    </w:p>
    <w:p w:rsidR="00D353D4" w:rsidRDefault="00D353D4" w14:paraId="28F24EC3" w14:textId="3C60D206">
      <w:r w:rsidR="372E9A1F">
        <w:rPr/>
        <w:t>Datum: 24.06.2026</w:t>
      </w:r>
    </w:p>
    <w:p w:rsidR="00D353D4" w:rsidRDefault="00D353D4" w14:paraId="6ED5A063" w14:textId="2290ABC7">
      <w:r w:rsidR="372E9A1F">
        <w:rPr/>
        <w:t xml:space="preserve">Erwartetes Ergebnis: </w:t>
      </w:r>
      <w:r w:rsidRPr="639D5224" w:rsidR="372E9A1F">
        <w:rPr>
          <w:rFonts w:ascii="Aptos" w:hAnsi="Aptos" w:eastAsia="Aptos" w:cs="Aptos"/>
          <w:noProof w:val="0"/>
          <w:sz w:val="24"/>
          <w:szCs w:val="24"/>
          <w:lang w:val="de-AT"/>
        </w:rPr>
        <w:t>Getränke Koje</w:t>
      </w:r>
    </w:p>
    <w:p w:rsidR="00D353D4" w:rsidRDefault="00D353D4" w14:paraId="3B5766F9" w14:textId="0DA4B5C6">
      <w:r w:rsidR="6B0F2430">
        <w:rPr/>
        <w:t xml:space="preserve">Tatsächliches Ergebnis:  </w:t>
      </w:r>
      <w:r w:rsidR="6B0F2430">
        <w:rPr/>
        <w:t>Getränke</w:t>
      </w:r>
      <w:r w:rsidR="6B0F2430">
        <w:rPr/>
        <w:t xml:space="preserve"> Koje</w:t>
      </w:r>
    </w:p>
    <w:p w:rsidR="00D353D4" w:rsidRDefault="00D353D4" w14:paraId="7B4A8282" w14:textId="06D6C4A1">
      <w:r w:rsidR="372E9A1F">
        <w:rPr/>
        <w:t>Bemerkung: Rechtschreibfehler</w:t>
      </w:r>
    </w:p>
    <w:p w:rsidR="00D353D4" w:rsidRDefault="00D353D4" w14:paraId="29DF2B46" w14:textId="65796CCA">
      <w:r w:rsidR="372E9A1F">
        <w:rPr/>
        <w:t>Author: Dimmler Carla</w:t>
      </w:r>
    </w:p>
    <w:p w:rsidR="00D353D4" w:rsidP="639D5224" w:rsidRDefault="00D353D4" w14:paraId="731DE590" w14:textId="431B4B2B">
      <w:pPr>
        <w:pStyle w:val="Normal"/>
      </w:pPr>
      <w:r w:rsidR="372E9A1F">
        <w:drawing>
          <wp:inline wp14:editId="3E009893" wp14:anchorId="28B8604A">
            <wp:extent cx="5762625" cy="1247775"/>
            <wp:effectExtent l="0" t="0" r="0" b="0"/>
            <wp:docPr id="2026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1923" name="Picture 20261923"/>
                    <pic:cNvPicPr/>
                  </pic:nvPicPr>
                  <pic:blipFill>
                    <a:blip xmlns:r="http://schemas.openxmlformats.org/officeDocument/2006/relationships" r:embed="rId119785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P="639D5224" w:rsidRDefault="00D353D4" w14:paraId="2FDBA8AB" w14:textId="1DB04FF5">
      <w:pPr>
        <w:pStyle w:val="Normal"/>
      </w:pPr>
    </w:p>
    <w:p w:rsidR="00D353D4" w:rsidRDefault="00D353D4" w14:paraId="2FF0031F" w14:textId="03B9223C"/>
    <w:p w:rsidR="00D353D4" w:rsidRDefault="00D353D4" w14:paraId="655EC489" w14:textId="4EE712F9"/>
    <w:p w:rsidR="00D353D4" w:rsidRDefault="00D353D4" w14:paraId="08FA66E3" w14:textId="6B18C053">
      <w:r w:rsidR="372E9A1F">
        <w:rPr/>
        <w:t>-----</w:t>
      </w:r>
    </w:p>
    <w:p w:rsidR="00D353D4" w:rsidP="639D5224" w:rsidRDefault="00D353D4" w14:paraId="2B468D5E" w14:textId="173BF87D">
      <w:pPr>
        <w:rPr>
          <w:b w:val="1"/>
          <w:bCs w:val="1"/>
        </w:rPr>
      </w:pPr>
      <w:r w:rsidRPr="639D5224" w:rsidR="372E9A1F">
        <w:rPr>
          <w:b w:val="1"/>
          <w:bCs w:val="1"/>
        </w:rPr>
        <w:t xml:space="preserve">Test 3: </w:t>
      </w:r>
    </w:p>
    <w:p w:rsidR="00D353D4" w:rsidRDefault="00D353D4" w14:paraId="7258D5F1" w14:textId="3C60D206">
      <w:r w:rsidR="372E9A1F">
        <w:rPr/>
        <w:t>Datum: 24.06.2026</w:t>
      </w:r>
    </w:p>
    <w:p w:rsidR="00D353D4" w:rsidP="639D5224" w:rsidRDefault="00D353D4" w14:paraId="08CAF182" w14:textId="10A7A04A">
      <w:pPr>
        <w:rPr>
          <w:rFonts w:ascii="Aptos" w:hAnsi="Aptos" w:eastAsia="Aptos" w:cs="Aptos"/>
          <w:noProof w:val="0"/>
          <w:sz w:val="24"/>
          <w:szCs w:val="24"/>
          <w:lang w:val="de-AT"/>
        </w:rPr>
      </w:pPr>
      <w:r w:rsidR="372E9A1F">
        <w:rPr/>
        <w:t xml:space="preserve">Erwartetes Ergebnis: </w:t>
      </w:r>
    </w:p>
    <w:p w:rsidR="00D353D4" w:rsidP="639D5224" w:rsidRDefault="00D353D4" w14:paraId="04BEA8BF" w14:textId="35A3C7E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639D5224" w:rsidR="372E9A1F">
        <w:rPr>
          <w:rFonts w:ascii="Aptos" w:hAnsi="Aptos" w:eastAsia="Aptos" w:cs="Aptos"/>
          <w:noProof w:val="0"/>
          <w:sz w:val="24"/>
          <w:szCs w:val="24"/>
          <w:lang w:val="de-AT"/>
        </w:rPr>
        <w:t xml:space="preserve">Dashboard - ? </w:t>
      </w:r>
    </w:p>
    <w:p w:rsidR="00D353D4" w:rsidRDefault="00D353D4" w14:paraId="33B364ED" w14:textId="16D7A34B">
      <w:r w:rsidR="372E9A1F">
        <w:rPr/>
        <w:t xml:space="preserve">Tatsächliches Ergebnis:  </w:t>
      </w:r>
    </w:p>
    <w:p w:rsidR="00D353D4" w:rsidP="639D5224" w:rsidRDefault="00D353D4" w14:paraId="4385D46D" w14:textId="647EDF9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72E9A1F">
        <w:rPr/>
        <w:t>Map</w:t>
      </w:r>
    </w:p>
    <w:p w:rsidR="00D353D4" w:rsidRDefault="00D353D4" w14:paraId="28908AF9" w14:textId="11CCEC0F">
      <w:r w:rsidR="372E9A1F">
        <w:rPr/>
        <w:t xml:space="preserve">Bemerkung: Statt </w:t>
      </w:r>
      <w:r w:rsidR="372E9A1F">
        <w:rPr/>
        <w:t>Map</w:t>
      </w:r>
      <w:r w:rsidR="372E9A1F">
        <w:rPr/>
        <w:t xml:space="preserve"> eher als Dashboard betiteln</w:t>
      </w:r>
    </w:p>
    <w:p w:rsidR="00D353D4" w:rsidRDefault="00D353D4" w14:paraId="2E39E70D" w14:textId="65796CCA">
      <w:r w:rsidR="372E9A1F">
        <w:rPr/>
        <w:t>Author: Dimmler Carla</w:t>
      </w:r>
    </w:p>
    <w:p w:rsidR="00D353D4" w:rsidP="639D5224" w:rsidRDefault="00D353D4" w14:paraId="43C83D50" w14:textId="4BE90A9E">
      <w:pPr>
        <w:pStyle w:val="Normal"/>
      </w:pPr>
      <w:r w:rsidR="372E9A1F">
        <w:drawing>
          <wp:inline wp14:editId="02931FC2" wp14:anchorId="431AE5A8">
            <wp:extent cx="5762625" cy="933450"/>
            <wp:effectExtent l="0" t="0" r="0" b="0"/>
            <wp:docPr id="1744320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20070" name="Picture 1744320070"/>
                    <pic:cNvPicPr/>
                  </pic:nvPicPr>
                  <pic:blipFill>
                    <a:blip xmlns:r="http://schemas.openxmlformats.org/officeDocument/2006/relationships" r:embed="rId1984072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P="639D5224" w:rsidRDefault="00D353D4" w14:paraId="53955F36" w14:textId="52423E14">
      <w:pPr>
        <w:pStyle w:val="Normal"/>
      </w:pPr>
      <w:r w:rsidR="5D964B9C">
        <w:rPr/>
        <w:t>---</w:t>
      </w:r>
    </w:p>
    <w:p w:rsidR="00D353D4" w:rsidP="639D5224" w:rsidRDefault="00D353D4" w14:paraId="0545D14C" w14:textId="35C36B56">
      <w:pPr>
        <w:rPr>
          <w:b w:val="1"/>
          <w:bCs w:val="1"/>
          <w:color w:val="D9D9D9" w:themeColor="background1" w:themeTint="FF" w:themeShade="D9"/>
        </w:rPr>
      </w:pPr>
      <w:r w:rsidRPr="639D5224" w:rsidR="5D964B9C">
        <w:rPr>
          <w:b w:val="1"/>
          <w:bCs w:val="1"/>
          <w:color w:val="D9D9D9" w:themeColor="background1" w:themeTint="FF" w:themeShade="D9"/>
        </w:rPr>
        <w:t xml:space="preserve">Test 4: </w:t>
      </w:r>
    </w:p>
    <w:p w:rsidR="00D353D4" w:rsidP="639D5224" w:rsidRDefault="00D353D4" w14:paraId="5680200B" w14:textId="5EE41E56">
      <w:pPr>
        <w:rPr>
          <w:color w:val="D9D9D9" w:themeColor="background1" w:themeTint="FF" w:themeShade="D9"/>
        </w:rPr>
      </w:pPr>
      <w:r w:rsidRPr="639D5224" w:rsidR="5D964B9C">
        <w:rPr>
          <w:color w:val="D9D9D9" w:themeColor="background1" w:themeTint="FF" w:themeShade="D9"/>
        </w:rPr>
        <w:t>Datum: 24.06.2026</w:t>
      </w:r>
    </w:p>
    <w:p w:rsidR="00D353D4" w:rsidP="639D5224" w:rsidRDefault="00D353D4" w14:paraId="7665C510" w14:textId="77284529">
      <w:pPr>
        <w:rPr>
          <w:color w:val="D9D9D9" w:themeColor="background1" w:themeTint="FF" w:themeShade="D9"/>
        </w:rPr>
      </w:pPr>
      <w:r w:rsidRPr="639D5224" w:rsidR="5D964B9C">
        <w:rPr>
          <w:color w:val="D9D9D9" w:themeColor="background1" w:themeTint="FF" w:themeShade="D9"/>
        </w:rPr>
        <w:t>Erwartetes Ergebnis:</w:t>
      </w:r>
      <w:r w:rsidRPr="639D5224" w:rsidR="069A6647">
        <w:rPr>
          <w:color w:val="D9D9D9" w:themeColor="background1" w:themeTint="FF" w:themeShade="D9"/>
        </w:rPr>
        <w:t xml:space="preserve"> Man kommt zum Dashboard-</w:t>
      </w:r>
      <w:r w:rsidRPr="639D5224" w:rsidR="079103EE">
        <w:rPr>
          <w:color w:val="D9D9D9" w:themeColor="background1" w:themeTint="FF" w:themeShade="D9"/>
        </w:rPr>
        <w:t>Login über einen Button auf der Website</w:t>
      </w:r>
    </w:p>
    <w:p w:rsidR="00D353D4" w:rsidP="639D5224" w:rsidRDefault="00D353D4" w14:paraId="7C8A23E7" w14:textId="698CCB61">
      <w:pPr>
        <w:rPr>
          <w:color w:val="D9D9D9" w:themeColor="background1" w:themeTint="FF" w:themeShade="D9"/>
        </w:rPr>
      </w:pPr>
      <w:r w:rsidRPr="639D5224" w:rsidR="5D964B9C">
        <w:rPr>
          <w:color w:val="D9D9D9" w:themeColor="background1" w:themeTint="FF" w:themeShade="D9"/>
        </w:rPr>
        <w:t xml:space="preserve">Tatsächliches Ergebnis: </w:t>
      </w:r>
      <w:r w:rsidRPr="639D5224" w:rsidR="16A20764">
        <w:rPr>
          <w:color w:val="D9D9D9" w:themeColor="background1" w:themeTint="FF" w:themeShade="D9"/>
        </w:rPr>
        <w:t xml:space="preserve">Man </w:t>
      </w:r>
      <w:r w:rsidRPr="639D5224" w:rsidR="5776D8E0">
        <w:rPr>
          <w:color w:val="D9D9D9" w:themeColor="background1" w:themeTint="FF" w:themeShade="D9"/>
        </w:rPr>
        <w:t xml:space="preserve">muss den bestimmten Pfad auf “dashboard.html” </w:t>
      </w:r>
      <w:r w:rsidRPr="639D5224" w:rsidR="128554A3">
        <w:rPr>
          <w:color w:val="D9D9D9" w:themeColor="background1" w:themeTint="FF" w:themeShade="D9"/>
        </w:rPr>
        <w:t>manuell</w:t>
      </w:r>
      <w:r w:rsidRPr="639D5224" w:rsidR="5776D8E0">
        <w:rPr>
          <w:color w:val="D9D9D9" w:themeColor="background1" w:themeTint="FF" w:themeShade="D9"/>
        </w:rPr>
        <w:t xml:space="preserve"> eingeben damit man zum </w:t>
      </w:r>
      <w:r w:rsidRPr="639D5224" w:rsidR="16A20764">
        <w:rPr>
          <w:color w:val="D9D9D9" w:themeColor="background1" w:themeTint="FF" w:themeShade="D9"/>
        </w:rPr>
        <w:t>Login und dann zum Dashboard</w:t>
      </w:r>
    </w:p>
    <w:p w:rsidR="00D353D4" w:rsidP="639D5224" w:rsidRDefault="00D353D4" w14:paraId="48B9896F" w14:textId="012B0B0E">
      <w:pPr>
        <w:rPr>
          <w:color w:val="D9D9D9" w:themeColor="background1" w:themeTint="FF" w:themeShade="D9"/>
        </w:rPr>
      </w:pPr>
      <w:r w:rsidRPr="639D5224" w:rsidR="5D964B9C">
        <w:rPr>
          <w:color w:val="D9D9D9" w:themeColor="background1" w:themeTint="FF" w:themeShade="D9"/>
        </w:rPr>
        <w:t xml:space="preserve">Bemerkung:  </w:t>
      </w:r>
      <w:r w:rsidRPr="639D5224" w:rsidR="78ACFA6D">
        <w:rPr>
          <w:color w:val="D9D9D9" w:themeColor="background1" w:themeTint="FF" w:themeShade="D9"/>
        </w:rPr>
        <w:t xml:space="preserve">Eventuell </w:t>
      </w:r>
      <w:r w:rsidRPr="639D5224" w:rsidR="4C86C150">
        <w:rPr>
          <w:color w:val="D9D9D9" w:themeColor="background1" w:themeTint="FF" w:themeShade="D9"/>
        </w:rPr>
        <w:t xml:space="preserve">könnte man durch das Logo oben </w:t>
      </w:r>
      <w:r w:rsidRPr="639D5224" w:rsidR="0EC00A2D">
        <w:rPr>
          <w:color w:val="D9D9D9" w:themeColor="background1" w:themeTint="FF" w:themeShade="D9"/>
        </w:rPr>
        <w:t>links</w:t>
      </w:r>
      <w:r w:rsidRPr="639D5224" w:rsidR="4C86C150">
        <w:rPr>
          <w:color w:val="D9D9D9" w:themeColor="background1" w:themeTint="FF" w:themeShade="D9"/>
        </w:rPr>
        <w:t xml:space="preserve"> zum Login </w:t>
      </w:r>
      <w:r w:rsidRPr="639D5224" w:rsidR="4C86C150">
        <w:rPr>
          <w:color w:val="D9D9D9" w:themeColor="background1" w:themeTint="FF" w:themeShade="D9"/>
        </w:rPr>
        <w:t>bzw.</w:t>
      </w:r>
      <w:r w:rsidRPr="639D5224" w:rsidR="4C86C150">
        <w:rPr>
          <w:color w:val="D9D9D9" w:themeColor="background1" w:themeTint="FF" w:themeShade="D9"/>
        </w:rPr>
        <w:t xml:space="preserve"> Dashboard kommen</w:t>
      </w:r>
      <w:r w:rsidRPr="639D5224" w:rsidR="3BEA47F1">
        <w:rPr>
          <w:color w:val="D9D9D9" w:themeColor="background1" w:themeTint="FF" w:themeShade="D9"/>
        </w:rPr>
        <w:t>.</w:t>
      </w:r>
    </w:p>
    <w:p w:rsidR="00D353D4" w:rsidP="639D5224" w:rsidRDefault="00D353D4" w14:paraId="63C00BB6" w14:textId="381AB3E4">
      <w:pPr>
        <w:rPr>
          <w:color w:val="D9D9D9" w:themeColor="background1" w:themeTint="FF" w:themeShade="D9"/>
        </w:rPr>
      </w:pPr>
      <w:r w:rsidRPr="639D5224" w:rsidR="5D964B9C">
        <w:rPr>
          <w:color w:val="D9D9D9" w:themeColor="background1" w:themeTint="FF" w:themeShade="D9"/>
        </w:rPr>
        <w:t xml:space="preserve">Author: </w:t>
      </w:r>
      <w:r w:rsidRPr="639D5224" w:rsidR="10301ABD">
        <w:rPr>
          <w:color w:val="D9D9D9" w:themeColor="background1" w:themeTint="FF" w:themeShade="D9"/>
        </w:rPr>
        <w:t xml:space="preserve">Martin </w:t>
      </w:r>
      <w:r w:rsidRPr="639D5224" w:rsidR="5C8B2CEC">
        <w:rPr>
          <w:color w:val="D9D9D9" w:themeColor="background1" w:themeTint="FF" w:themeShade="D9"/>
        </w:rPr>
        <w:t>Briefeneder</w:t>
      </w:r>
    </w:p>
    <w:p w:rsidR="00D353D4" w:rsidRDefault="00D353D4" w14:paraId="2661637C" w14:textId="594B8D05"/>
    <w:p w:rsidR="00D353D4" w:rsidRDefault="00D353D4" w14:paraId="019C2F1E" w14:textId="09140277"/>
    <w:p w:rsidR="00D353D4" w:rsidP="639D5224" w:rsidRDefault="00D353D4" w14:paraId="2F7D1D7E" w14:textId="177E86BB">
      <w:pPr>
        <w:pStyle w:val="Normal"/>
      </w:pPr>
      <w:r w:rsidR="5D964B9C">
        <w:rPr/>
        <w:t>---</w:t>
      </w:r>
    </w:p>
    <w:p w:rsidR="00D353D4" w:rsidP="639D5224" w:rsidRDefault="00D353D4" w14:paraId="0D7773B6" w14:textId="44FB6DEB">
      <w:pPr>
        <w:rPr>
          <w:b w:val="1"/>
          <w:bCs w:val="1"/>
        </w:rPr>
      </w:pPr>
      <w:r w:rsidRPr="639D5224" w:rsidR="5D964B9C">
        <w:rPr>
          <w:b w:val="1"/>
          <w:bCs w:val="1"/>
        </w:rPr>
        <w:t xml:space="preserve">Test 5: </w:t>
      </w:r>
    </w:p>
    <w:p w:rsidR="00D353D4" w:rsidRDefault="00D353D4" w14:paraId="175ACD4C" w14:textId="5EE41E56">
      <w:r w:rsidR="5D964B9C">
        <w:rPr/>
        <w:t>Datum: 24.06.2026</w:t>
      </w:r>
    </w:p>
    <w:p w:rsidR="00D353D4" w:rsidRDefault="00D353D4" w14:paraId="4FDA9328" w14:textId="5710C6D5">
      <w:r w:rsidR="5D964B9C">
        <w:rPr/>
        <w:t xml:space="preserve">Erwartetes Ergebnis: </w:t>
      </w:r>
      <w:r w:rsidR="14CB3590">
        <w:rPr/>
        <w:t xml:space="preserve">Das Abspeichern </w:t>
      </w:r>
      <w:r w:rsidR="14CB3590">
        <w:rPr/>
        <w:t>des Namens</w:t>
      </w:r>
      <w:r w:rsidR="14CB3590">
        <w:rPr/>
        <w:t xml:space="preserve"> einer Koje funktioniert </w:t>
      </w:r>
      <w:r w:rsidR="03AC7A58">
        <w:rPr/>
        <w:t>unabhängig</w:t>
      </w:r>
      <w:r w:rsidR="14CB3590">
        <w:rPr/>
        <w:t xml:space="preserve"> davon</w:t>
      </w:r>
      <w:r w:rsidR="3B6EABB9">
        <w:rPr/>
        <w:t xml:space="preserve">, ob der Titel geändert wurde. </w:t>
      </w:r>
    </w:p>
    <w:p w:rsidR="00D353D4" w:rsidRDefault="00D353D4" w14:paraId="42905C05" w14:textId="3851AC45">
      <w:r w:rsidR="5D964B9C">
        <w:rPr/>
        <w:t>Tatsächliches Ergebnis:</w:t>
      </w:r>
      <w:r w:rsidR="3048620E">
        <w:rPr/>
        <w:t xml:space="preserve"> Beim Speichern ohne ändern des Namens (“Koje 2” </w:t>
      </w:r>
      <w:r w:rsidR="7ECD50E8">
        <w:rPr/>
        <w:t>umbenennen</w:t>
      </w:r>
      <w:r w:rsidR="3048620E">
        <w:rPr/>
        <w:t xml:space="preserve"> auf “Koje 2”</w:t>
      </w:r>
      <w:r w:rsidR="1506DE1B">
        <w:rPr/>
        <w:t>)</w:t>
      </w:r>
      <w:r w:rsidR="3048620E">
        <w:rPr/>
        <w:t xml:space="preserve"> ergibt:</w:t>
      </w:r>
      <w:r w:rsidR="5D964B9C">
        <w:rPr/>
        <w:t xml:space="preserve"> </w:t>
      </w:r>
      <w:r w:rsidR="2A2ACF7F">
        <w:rPr/>
        <w:t xml:space="preserve"> </w:t>
      </w:r>
      <w:r w:rsidR="70D89E4A">
        <w:rPr/>
        <w:t>“</w:t>
      </w:r>
      <w:r w:rsidR="2A2ACF7F">
        <w:rPr/>
        <w:t>Fehler beim Umbenennen</w:t>
      </w:r>
      <w:r w:rsidR="715AF635">
        <w:rPr/>
        <w:t>”</w:t>
      </w:r>
    </w:p>
    <w:p w:rsidR="00D353D4" w:rsidRDefault="00D353D4" w14:paraId="5A3A990F" w14:textId="288FFE4E">
      <w:r w:rsidR="5D964B9C">
        <w:rPr/>
        <w:t xml:space="preserve">Bemerkung:  </w:t>
      </w:r>
      <w:r w:rsidR="04FDDFC7">
        <w:rPr/>
        <w:t xml:space="preserve">Man könnte </w:t>
      </w:r>
      <w:r w:rsidR="04FDDFC7">
        <w:rPr/>
        <w:t>den “Abbrechen-Button" entfernen und n</w:t>
      </w:r>
      <w:r w:rsidR="1D257E91">
        <w:rPr/>
        <w:t>ur einen “Speichern-Button” haben, wirkt intuitiver für den User</w:t>
      </w:r>
    </w:p>
    <w:p w:rsidR="00D353D4" w:rsidRDefault="00D353D4" w14:paraId="2575641C" w14:textId="2EAC6EAE">
      <w:r w:rsidR="5D964B9C">
        <w:rPr/>
        <w:t>Author:</w:t>
      </w:r>
      <w:r w:rsidR="78337E62">
        <w:rPr/>
        <w:t xml:space="preserve"> Martin Briefeneder</w:t>
      </w:r>
    </w:p>
    <w:p w:rsidR="00D353D4" w:rsidRDefault="00D353D4" w14:paraId="7E3769CD" w14:textId="77FF845F"/>
    <w:p w:rsidR="00D353D4" w:rsidRDefault="00D353D4" w14:paraId="6D342D0E" w14:textId="46FC238B"/>
    <w:p w:rsidR="00D353D4" w:rsidP="639D5224" w:rsidRDefault="00D353D4" w14:paraId="621FBCE2" w14:textId="328CA6D7">
      <w:pPr>
        <w:pStyle w:val="Normal"/>
      </w:pPr>
      <w:r w:rsidR="5D964B9C">
        <w:rPr/>
        <w:t>---</w:t>
      </w:r>
    </w:p>
    <w:p w:rsidR="00D353D4" w:rsidP="639D5224" w:rsidRDefault="00D353D4" w14:paraId="3DC318F3" w14:textId="648BD038">
      <w:pPr>
        <w:rPr>
          <w:b w:val="1"/>
          <w:bCs w:val="1"/>
        </w:rPr>
      </w:pPr>
      <w:r w:rsidRPr="639D5224" w:rsidR="5D964B9C">
        <w:rPr>
          <w:b w:val="1"/>
          <w:bCs w:val="1"/>
        </w:rPr>
        <w:t xml:space="preserve">Test 6: </w:t>
      </w:r>
    </w:p>
    <w:p w:rsidR="00D353D4" w:rsidRDefault="00D353D4" w14:paraId="144387E1" w14:textId="5EE41E56">
      <w:r w:rsidR="5D964B9C">
        <w:rPr/>
        <w:t>Datum: 24.06.2026</w:t>
      </w:r>
    </w:p>
    <w:p w:rsidR="00D353D4" w:rsidRDefault="00D353D4" w14:paraId="209D32AC" w14:textId="7C2ACE60">
      <w:r w:rsidR="5D964B9C">
        <w:rPr/>
        <w:t xml:space="preserve">Erwartetes Ergebnis: </w:t>
      </w:r>
      <w:r w:rsidR="1E3A0701">
        <w:rPr/>
        <w:t xml:space="preserve">Zeitangabe bei Dauer!!! Minuten, Stunden, </w:t>
      </w:r>
      <w:r w:rsidR="30CD05A0">
        <w:rPr/>
        <w:t>Sekunden, Feigen</w:t>
      </w:r>
      <w:r w:rsidR="1E3A0701">
        <w:rPr/>
        <w:t xml:space="preserve"> oder Zwetschken?</w:t>
      </w:r>
    </w:p>
    <w:p w:rsidR="00D353D4" w:rsidRDefault="00D353D4" w14:paraId="375BD756" w14:textId="0619216F">
      <w:r w:rsidR="5D964B9C">
        <w:rPr/>
        <w:t xml:space="preserve">Tatsächliches Ergebnis: </w:t>
      </w:r>
      <w:r w:rsidR="17BA4C6C">
        <w:rPr/>
        <w:t>Nix</w:t>
      </w:r>
    </w:p>
    <w:p w:rsidR="00D353D4" w:rsidRDefault="00D353D4" w14:paraId="7364D94E" w14:textId="2222FCA6">
      <w:r w:rsidR="5D964B9C">
        <w:rPr/>
        <w:t xml:space="preserve">Bemerkung:  </w:t>
      </w:r>
      <w:r w:rsidR="28B51AA1">
        <w:rPr/>
        <w:t xml:space="preserve">Bitte eine Zeitangabe, sonst </w:t>
      </w:r>
      <w:r w:rsidR="28B51AA1">
        <w:rPr/>
        <w:t xml:space="preserve">weiß man </w:t>
      </w:r>
      <w:r w:rsidR="0BA5974C">
        <w:rPr/>
        <w:t>nicht,</w:t>
      </w:r>
      <w:r w:rsidR="28B51AA1">
        <w:rPr/>
        <w:t xml:space="preserve"> was man da jetzt wirklich setzt.</w:t>
      </w:r>
    </w:p>
    <w:p w:rsidR="00D353D4" w:rsidRDefault="00D353D4" w14:paraId="1D2D6713" w14:textId="3E72320B">
      <w:r w:rsidR="5D964B9C">
        <w:rPr/>
        <w:t>Author:</w:t>
      </w:r>
      <w:r w:rsidR="6068324A">
        <w:rPr/>
        <w:t xml:space="preserve"> Anna Reder/ Martin Briefeneder</w:t>
      </w:r>
    </w:p>
    <w:p w:rsidR="00D353D4" w:rsidRDefault="00D353D4" w14:paraId="768035A7" w14:textId="4C57751F"/>
    <w:p w:rsidR="00D353D4" w:rsidRDefault="00D353D4" w14:paraId="4203D38B" w14:textId="107849FD"/>
    <w:p w:rsidR="00D353D4" w:rsidP="639D5224" w:rsidRDefault="00D353D4" w14:paraId="53CE30E3" w14:textId="05DECBD9">
      <w:pPr>
        <w:pStyle w:val="Normal"/>
      </w:pPr>
      <w:r w:rsidR="641DFE1E">
        <w:rPr/>
        <w:t>---</w:t>
      </w:r>
    </w:p>
    <w:p w:rsidR="00D353D4" w:rsidP="639D5224" w:rsidRDefault="00D353D4" w14:paraId="3DAE8960" w14:textId="54542FE7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7: </w:t>
      </w:r>
    </w:p>
    <w:p w:rsidR="00D353D4" w:rsidRDefault="00D353D4" w14:paraId="3198FF04" w14:textId="6BF9914A">
      <w:r w:rsidR="641DFE1E">
        <w:rPr/>
        <w:t>Datum: 24.06.2026</w:t>
      </w:r>
    </w:p>
    <w:p w:rsidR="00D353D4" w:rsidRDefault="00D353D4" w14:paraId="20A5A907" w14:textId="7C0C9511">
      <w:r w:rsidR="641DFE1E">
        <w:rPr/>
        <w:t>Erwartetes Ergebnis: Selbsterklärendes Dashboard</w:t>
      </w:r>
    </w:p>
    <w:p w:rsidR="00D353D4" w:rsidRDefault="00D353D4" w14:paraId="1BD91BCC" w14:textId="45C6BFF0">
      <w:r w:rsidR="641DFE1E">
        <w:rPr/>
        <w:t>Tatsächliches Ergebnis: Daten Generator der für alle außerhalb vom Projekt nicht verständlich ist.</w:t>
      </w:r>
    </w:p>
    <w:p w:rsidR="00D353D4" w:rsidRDefault="00D353D4" w14:paraId="2275D01F" w14:textId="7D6CE90B">
      <w:r w:rsidR="641DFE1E">
        <w:rPr/>
        <w:t>Bemerkung:  Bitte macht alles so, dass man auf einen Blick weiß, was man mach</w:t>
      </w:r>
      <w:r w:rsidR="5CD4D928">
        <w:rPr/>
        <w:t>t</w:t>
      </w:r>
    </w:p>
    <w:p w:rsidR="00D353D4" w:rsidRDefault="00D353D4" w14:paraId="47DB3A41" w14:textId="22690543">
      <w:r w:rsidR="641DFE1E">
        <w:rPr/>
        <w:t xml:space="preserve">Author: </w:t>
      </w:r>
      <w:r w:rsidR="0F3354E0">
        <w:rPr/>
        <w:t>Anna Reder</w:t>
      </w:r>
    </w:p>
    <w:p w:rsidR="00D353D4" w:rsidP="639D5224" w:rsidRDefault="00D353D4" w14:paraId="6AC48AE3" w14:textId="2F184A6D">
      <w:pPr>
        <w:pStyle w:val="Normal"/>
      </w:pPr>
    </w:p>
    <w:p w:rsidR="00D353D4" w:rsidP="639D5224" w:rsidRDefault="00D353D4" w14:paraId="6DCAAF63" w14:textId="15147A7F">
      <w:pPr>
        <w:pStyle w:val="Normal"/>
      </w:pPr>
    </w:p>
    <w:p w:rsidR="00D353D4" w:rsidRDefault="00D353D4" w14:paraId="0CC700B6" w14:textId="4A352E5C"/>
    <w:p w:rsidR="00D353D4" w:rsidP="639D5224" w:rsidRDefault="00D353D4" w14:paraId="498D6BA1" w14:textId="4888B700">
      <w:pPr>
        <w:pStyle w:val="Normal"/>
      </w:pPr>
    </w:p>
    <w:p w:rsidR="00D353D4" w:rsidP="639D5224" w:rsidRDefault="00D353D4" w14:paraId="63593432" w14:textId="05DECBD9">
      <w:pPr>
        <w:pStyle w:val="Normal"/>
      </w:pPr>
      <w:r w:rsidR="641DFE1E">
        <w:rPr/>
        <w:t>---</w:t>
      </w:r>
    </w:p>
    <w:p w:rsidR="00D353D4" w:rsidP="639D5224" w:rsidRDefault="00D353D4" w14:paraId="1C46AA37" w14:textId="6759462A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8: </w:t>
      </w:r>
    </w:p>
    <w:p w:rsidR="00D353D4" w:rsidRDefault="00D353D4" w14:paraId="5EA8D993" w14:textId="6BF9914A">
      <w:r w:rsidR="641DFE1E">
        <w:rPr/>
        <w:t>Datum: 24.06.2026</w:t>
      </w:r>
    </w:p>
    <w:p w:rsidR="00D353D4" w:rsidRDefault="00D353D4" w14:paraId="3AE42B66" w14:textId="725406B7">
      <w:r w:rsidR="641DFE1E">
        <w:rPr/>
        <w:t xml:space="preserve">Erwartetes Ergebnis: </w:t>
      </w:r>
      <w:r w:rsidR="6923A95C">
        <w:rPr/>
        <w:t xml:space="preserve">Scrollen im </w:t>
      </w:r>
      <w:r w:rsidR="6923A95C">
        <w:rPr/>
        <w:t>Leadboard,</w:t>
      </w:r>
      <w:r w:rsidR="6923A95C">
        <w:rPr/>
        <w:t xml:space="preserve"> um auch bei kleinen Laptops etwas lesen zu können</w:t>
      </w:r>
    </w:p>
    <w:p w:rsidR="00D353D4" w:rsidRDefault="00D353D4" w14:paraId="2BB8285B" w14:textId="29915457">
      <w:r w:rsidR="641DFE1E">
        <w:rPr/>
        <w:t xml:space="preserve">Tatsächliches Ergebnis: </w:t>
      </w:r>
      <w:r w:rsidR="7B484C02">
        <w:rPr/>
        <w:t xml:space="preserve">Man sieht nur die </w:t>
      </w:r>
      <w:r w:rsidR="7B484C02">
        <w:rPr/>
        <w:t>Hälfte</w:t>
      </w:r>
      <w:r w:rsidR="7B484C02">
        <w:rPr/>
        <w:t xml:space="preserve"> oder mehr oder weniger das weiß man nicht</w:t>
      </w:r>
    </w:p>
    <w:p w:rsidR="00D353D4" w:rsidP="639D5224" w:rsidRDefault="00D353D4" w14:paraId="78E8243C" w14:textId="69C5C9CB">
      <w:pPr>
        <w:pStyle w:val="Normal"/>
      </w:pPr>
      <w:r w:rsidR="641DFE1E">
        <w:rPr/>
        <w:t xml:space="preserve">Bemerkung:  </w:t>
      </w:r>
    </w:p>
    <w:p w:rsidR="00D353D4" w:rsidP="639D5224" w:rsidRDefault="00D353D4" w14:paraId="0BC73D0D" w14:textId="664D05D5">
      <w:pPr>
        <w:pStyle w:val="Normal"/>
      </w:pPr>
      <w:r w:rsidR="264E2E23">
        <w:drawing>
          <wp:inline wp14:editId="3870C286" wp14:anchorId="52696529">
            <wp:extent cx="2276475" cy="1437378"/>
            <wp:effectExtent l="0" t="0" r="0" b="0"/>
            <wp:docPr id="513567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567019" name="Picture 513567019"/>
                    <pic:cNvPicPr/>
                  </pic:nvPicPr>
                  <pic:blipFill>
                    <a:blip xmlns:r="http://schemas.openxmlformats.org/officeDocument/2006/relationships" r:embed="rId1533338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6475" cy="14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P="639D5224" w:rsidRDefault="00D353D4" w14:paraId="4BE62555" w14:textId="2C46EA93">
      <w:pPr>
        <w:pStyle w:val="Normal"/>
      </w:pPr>
      <w:r w:rsidR="641DFE1E">
        <w:rPr/>
        <w:t>Author:</w:t>
      </w:r>
      <w:r w:rsidR="15F94226">
        <w:rPr/>
        <w:t xml:space="preserve"> Anna Reder</w:t>
      </w:r>
    </w:p>
    <w:p w:rsidR="00D353D4" w:rsidP="639D5224" w:rsidRDefault="00D353D4" w14:paraId="0FF59351" w14:textId="0B117BE1">
      <w:pPr>
        <w:pStyle w:val="Normal"/>
      </w:pPr>
    </w:p>
    <w:p w:rsidR="00D353D4" w:rsidP="639D5224" w:rsidRDefault="00D353D4" w14:paraId="7497D53B" w14:textId="6003C71A">
      <w:pPr>
        <w:pStyle w:val="Normal"/>
      </w:pPr>
    </w:p>
    <w:p w:rsidR="00D353D4" w:rsidP="639D5224" w:rsidRDefault="00D353D4" w14:paraId="62A979D2" w14:textId="264A47EE">
      <w:pPr>
        <w:pStyle w:val="Normal"/>
      </w:pPr>
      <w:r w:rsidR="641DFE1E">
        <w:rPr/>
        <w:t>---</w:t>
      </w:r>
    </w:p>
    <w:p w:rsidR="00D353D4" w:rsidP="639D5224" w:rsidRDefault="00D353D4" w14:paraId="63CBE4F0" w14:textId="3EA4E2F4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9: </w:t>
      </w:r>
    </w:p>
    <w:p w:rsidR="00D353D4" w:rsidRDefault="00D353D4" w14:paraId="5CB942CE" w14:textId="0D9B1170">
      <w:r w:rsidR="641DFE1E">
        <w:rPr/>
        <w:t>Datum: 24.06.2026</w:t>
      </w:r>
    </w:p>
    <w:p w:rsidR="00D353D4" w:rsidRDefault="00D353D4" w14:paraId="588DD29D" w14:textId="06858C7B">
      <w:r w:rsidR="641DFE1E">
        <w:rPr/>
        <w:t xml:space="preserve">Erwartetes Ergebnis: </w:t>
      </w:r>
      <w:r w:rsidR="7D00051B">
        <w:rPr/>
        <w:t>Responsive Design überall oder garnicht</w:t>
      </w:r>
    </w:p>
    <w:p w:rsidR="00D353D4" w:rsidRDefault="00D353D4" w14:paraId="63DA4B4B" w14:textId="7863D1EC">
      <w:r w:rsidR="641DFE1E">
        <w:rPr/>
        <w:t xml:space="preserve">Tatsächliches Ergebnis: </w:t>
      </w:r>
      <w:r w:rsidR="11596EFB">
        <w:rPr/>
        <w:t xml:space="preserve">Responsive Design nur auf den nicht Dashboard </w:t>
      </w:r>
      <w:r w:rsidR="1CE983E6">
        <w:rPr/>
        <w:t>Seiten</w:t>
      </w:r>
    </w:p>
    <w:p w:rsidR="00D353D4" w:rsidP="639D5224" w:rsidRDefault="00D353D4" w14:paraId="6A631197" w14:textId="4DBA24C8">
      <w:pPr>
        <w:pStyle w:val="Normal"/>
      </w:pPr>
      <w:r w:rsidR="641DFE1E">
        <w:rPr/>
        <w:t xml:space="preserve">Bemerkung:  </w:t>
      </w:r>
    </w:p>
    <w:p w:rsidR="00D353D4" w:rsidP="639D5224" w:rsidRDefault="00D353D4" w14:paraId="2B269B3D" w14:textId="10581695">
      <w:pPr>
        <w:pStyle w:val="Normal"/>
      </w:pPr>
      <w:r>
        <w:drawing>
          <wp:inline wp14:editId="021D2863" wp14:anchorId="417D75AE">
            <wp:extent cx="1758893" cy="3535316"/>
            <wp:effectExtent l="0" t="0" r="0" b="0"/>
            <wp:docPr id="1570767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857471" name="Picture 721857471"/>
                    <pic:cNvPicPr/>
                  </pic:nvPicPr>
                  <pic:blipFill>
                    <a:blip xmlns:r="http://schemas.openxmlformats.org/officeDocument/2006/relationships" r:embed="rId111336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893" cy="353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P="639D5224" w:rsidRDefault="00D353D4" w14:paraId="73EC1C3B" w14:textId="665E7364">
      <w:pPr>
        <w:pStyle w:val="Normal"/>
      </w:pPr>
      <w:r w:rsidR="641DFE1E">
        <w:rPr/>
        <w:t>Author:</w:t>
      </w:r>
      <w:r w:rsidR="351CCF19">
        <w:rPr/>
        <w:t xml:space="preserve"> Anna Reder</w:t>
      </w:r>
    </w:p>
    <w:p w:rsidR="00D353D4" w:rsidP="639D5224" w:rsidRDefault="00D353D4" w14:paraId="1F0CFDE3" w14:textId="395AA4AA">
      <w:pPr>
        <w:pStyle w:val="Normal"/>
      </w:pPr>
    </w:p>
    <w:p w:rsidR="00D353D4" w:rsidP="639D5224" w:rsidRDefault="00D353D4" w14:paraId="4F61FCB4" w14:textId="0A5D02DB">
      <w:pPr>
        <w:pStyle w:val="Normal"/>
      </w:pPr>
      <w:r w:rsidR="641DFE1E">
        <w:rPr/>
        <w:t>---</w:t>
      </w:r>
    </w:p>
    <w:p w:rsidR="00D353D4" w:rsidP="639D5224" w:rsidRDefault="00D353D4" w14:paraId="13F3B0D4" w14:textId="0F02D420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10: </w:t>
      </w:r>
    </w:p>
    <w:p w:rsidR="00D353D4" w:rsidRDefault="00D353D4" w14:paraId="5309AD24" w14:textId="673A8886">
      <w:r w:rsidR="641DFE1E">
        <w:rPr/>
        <w:t>Datum: 24.06.2026</w:t>
      </w:r>
    </w:p>
    <w:p w:rsidR="00D353D4" w:rsidRDefault="00D353D4" w14:paraId="1C540232" w14:textId="2B99302B">
      <w:r w:rsidR="641DFE1E">
        <w:rPr/>
        <w:t xml:space="preserve">Erwartetes Ergebnis: </w:t>
      </w:r>
      <w:r w:rsidR="0C3A1773">
        <w:rPr/>
        <w:t xml:space="preserve">Eine klare Darstellung </w:t>
      </w:r>
    </w:p>
    <w:p w:rsidR="00D353D4" w:rsidRDefault="00D353D4" w14:paraId="4B2CC7E4" w14:textId="7A20FAEC">
      <w:r w:rsidR="641DFE1E">
        <w:rPr/>
        <w:t xml:space="preserve">Tatsächliches Ergebnis: </w:t>
      </w:r>
      <w:r w:rsidR="040070D2">
        <w:rPr/>
        <w:t xml:space="preserve">Irgendwelche Zahlen die vielleicht keinen </w:t>
      </w:r>
      <w:r w:rsidR="040070D2">
        <w:rPr/>
        <w:t>Sinn</w:t>
      </w:r>
      <w:r w:rsidR="040070D2">
        <w:rPr/>
        <w:t xml:space="preserve"> ergeben</w:t>
      </w:r>
    </w:p>
    <w:p w:rsidR="00D353D4" w:rsidRDefault="00D353D4" w14:paraId="76241917" w14:textId="6A5F6466">
      <w:r w:rsidR="641DFE1E">
        <w:rPr/>
        <w:t xml:space="preserve">Bemerkung:  </w:t>
      </w:r>
      <w:r w:rsidR="3F1AF978">
        <w:rPr/>
        <w:t xml:space="preserve">Es wäre </w:t>
      </w:r>
      <w:r w:rsidR="3F1AF978">
        <w:rPr/>
        <w:t>schön,</w:t>
      </w:r>
      <w:r w:rsidR="3F1AF978">
        <w:rPr/>
        <w:t xml:space="preserve"> wenn man weiß für was die Zahlen stehen</w:t>
      </w:r>
    </w:p>
    <w:p w:rsidR="00D353D4" w:rsidP="639D5224" w:rsidRDefault="00D353D4" w14:paraId="647C50B1" w14:textId="726E97B2">
      <w:pPr>
        <w:pStyle w:val="Normal"/>
      </w:pPr>
      <w:r w:rsidR="6B2335D1">
        <w:drawing>
          <wp:inline wp14:editId="0B994DDF" wp14:anchorId="090AEAE7">
            <wp:extent cx="912920" cy="3495675"/>
            <wp:effectExtent l="0" t="0" r="0" b="0"/>
            <wp:docPr id="1790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8282" name="Picture 17908282"/>
                    <pic:cNvPicPr/>
                  </pic:nvPicPr>
                  <pic:blipFill>
                    <a:blip xmlns:r="http://schemas.openxmlformats.org/officeDocument/2006/relationships" r:embed="rId2096618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RDefault="00D353D4" w14:paraId="5AD6FFB6" w14:textId="2433634C">
      <w:r w:rsidR="641DFE1E">
        <w:rPr/>
        <w:t>Author:</w:t>
      </w:r>
    </w:p>
    <w:p w:rsidR="00D353D4" w:rsidRDefault="00D353D4" w14:paraId="382B1A17" w14:textId="0D2CE0A4"/>
    <w:p w:rsidR="00D353D4" w:rsidRDefault="00D353D4" w14:paraId="72B662D3" w14:textId="6EB94461"/>
    <w:p w:rsidR="00D353D4" w:rsidP="639D5224" w:rsidRDefault="00D353D4" w14:paraId="6DFC86A5" w14:textId="7BC88DC7">
      <w:pPr>
        <w:pStyle w:val="Normal"/>
      </w:pPr>
      <w:r w:rsidR="641DFE1E">
        <w:rPr/>
        <w:t>---</w:t>
      </w:r>
    </w:p>
    <w:p w:rsidR="00D353D4" w:rsidP="639D5224" w:rsidRDefault="00D353D4" w14:paraId="514AAF48" w14:textId="2A69DFA2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11: </w:t>
      </w:r>
    </w:p>
    <w:p w:rsidR="00D353D4" w:rsidRDefault="00D353D4" w14:paraId="41A600FC" w14:textId="337F641F">
      <w:r w:rsidR="641DFE1E">
        <w:rPr/>
        <w:t>Datum: 24.06.2026</w:t>
      </w:r>
    </w:p>
    <w:p w:rsidR="00D353D4" w:rsidRDefault="00D353D4" w14:paraId="0C0860C2" w14:textId="332F86C8">
      <w:r w:rsidR="641DFE1E">
        <w:rPr/>
        <w:t xml:space="preserve">Erwartetes Ergebnis: </w:t>
      </w:r>
      <w:r w:rsidR="23A32231">
        <w:rPr/>
        <w:t>Man sieht wo man sich gerade</w:t>
      </w:r>
      <w:r w:rsidR="1E2FE6BD">
        <w:rPr/>
        <w:t xml:space="preserve"> in der Navigation</w:t>
      </w:r>
      <w:r w:rsidR="23A32231">
        <w:rPr/>
        <w:t xml:space="preserve"> </w:t>
      </w:r>
      <w:r w:rsidR="4C2FB59F">
        <w:rPr/>
        <w:t>befindet</w:t>
      </w:r>
    </w:p>
    <w:p w:rsidR="00D353D4" w:rsidRDefault="00D353D4" w14:paraId="1055423B" w14:textId="12E24B87">
      <w:r w:rsidR="641DFE1E">
        <w:rPr/>
        <w:t xml:space="preserve">Tatsächliches Ergebnis: </w:t>
      </w:r>
      <w:r w:rsidR="5A420071">
        <w:rPr/>
        <w:t>Leider keine richtige Ansicht bei</w:t>
      </w:r>
      <w:r w:rsidR="6E39B629">
        <w:rPr/>
        <w:t xml:space="preserve"> der Navigation</w:t>
      </w:r>
    </w:p>
    <w:p w:rsidR="00D353D4" w:rsidRDefault="00D353D4" w14:paraId="426965DB" w14:textId="00015D2D">
      <w:r w:rsidR="641DFE1E">
        <w:rPr/>
        <w:t xml:space="preserve">Bemerkung:  </w:t>
      </w:r>
    </w:p>
    <w:p w:rsidR="00D353D4" w:rsidP="639D5224" w:rsidRDefault="00D353D4" w14:paraId="3887655B" w14:textId="092F0569">
      <w:pPr>
        <w:pStyle w:val="Normal"/>
      </w:pPr>
      <w:r w:rsidR="7E114758">
        <w:drawing>
          <wp:inline wp14:editId="4B51C26E" wp14:anchorId="60B2D28C">
            <wp:extent cx="5762625" cy="523875"/>
            <wp:effectExtent l="0" t="0" r="0" b="0"/>
            <wp:docPr id="72919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194405" name="Picture 729194405"/>
                    <pic:cNvPicPr/>
                  </pic:nvPicPr>
                  <pic:blipFill>
                    <a:blip xmlns:r="http://schemas.openxmlformats.org/officeDocument/2006/relationships" r:embed="rId171402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DFE1E">
        <w:rPr/>
        <w:t>Author:</w:t>
      </w:r>
      <w:r w:rsidR="00C80D68">
        <w:rPr/>
        <w:t xml:space="preserve"> Anna Reder</w:t>
      </w:r>
    </w:p>
    <w:p w:rsidR="00D353D4" w:rsidRDefault="00D353D4" w14:paraId="42464E04" w14:textId="7E7055D8"/>
    <w:p w:rsidR="00D353D4" w:rsidRDefault="00D353D4" w14:paraId="0EBB6D9A" w14:textId="33552D2C"/>
    <w:p w:rsidR="00D353D4" w:rsidP="639D5224" w:rsidRDefault="00D353D4" w14:paraId="75E1371F" w14:textId="6ACEDA5B">
      <w:pPr>
        <w:pStyle w:val="Normal"/>
      </w:pPr>
      <w:r w:rsidR="641DFE1E">
        <w:rPr/>
        <w:t>---</w:t>
      </w:r>
    </w:p>
    <w:p w:rsidR="00D353D4" w:rsidP="639D5224" w:rsidRDefault="00D353D4" w14:paraId="1E7394F0" w14:textId="03B0EB14">
      <w:pPr>
        <w:rPr>
          <w:b w:val="1"/>
          <w:bCs w:val="1"/>
        </w:rPr>
      </w:pPr>
      <w:r w:rsidRPr="639D5224" w:rsidR="641DFE1E">
        <w:rPr>
          <w:b w:val="1"/>
          <w:bCs w:val="1"/>
        </w:rPr>
        <w:t xml:space="preserve">Test 12: </w:t>
      </w:r>
    </w:p>
    <w:p w:rsidR="00D353D4" w:rsidRDefault="00D353D4" w14:paraId="56DBDA4C" w14:textId="4BE8555A">
      <w:r w:rsidR="641DFE1E">
        <w:rPr/>
        <w:t>Datum: 24.06.2026</w:t>
      </w:r>
    </w:p>
    <w:p w:rsidR="00D353D4" w:rsidRDefault="00D353D4" w14:paraId="1141B137" w14:textId="4B79A9E1">
      <w:r w:rsidR="641DFE1E">
        <w:rPr/>
        <w:t xml:space="preserve">Erwartetes Ergebnis: </w:t>
      </w:r>
      <w:r w:rsidR="2F34A944">
        <w:rPr/>
        <w:t>Bei großen Unterschieden sieht man die Info bei dem Chart auch noch überall</w:t>
      </w:r>
    </w:p>
    <w:p w:rsidR="00D353D4" w:rsidRDefault="00D353D4" w14:paraId="69CE14A2" w14:textId="61F32EB7">
      <w:r w:rsidR="641DFE1E">
        <w:rPr/>
        <w:t xml:space="preserve">Tatsächliches Ergebnis: </w:t>
      </w:r>
      <w:r w:rsidR="308F9E43">
        <w:rPr/>
        <w:t xml:space="preserve">Man kann nur </w:t>
      </w:r>
      <w:r w:rsidR="308F9E43">
        <w:rPr/>
        <w:t>über einen Chart</w:t>
      </w:r>
      <w:r w:rsidR="308F9E43">
        <w:rPr/>
        <w:t xml:space="preserve"> drüber </w:t>
      </w:r>
      <w:r w:rsidR="308F9E43">
        <w:rPr/>
        <w:t>Hovern</w:t>
      </w:r>
      <w:r w:rsidR="308F9E43">
        <w:rPr/>
        <w:t xml:space="preserve"> und das Ergebnis sehen</w:t>
      </w:r>
    </w:p>
    <w:p w:rsidR="00D353D4" w:rsidRDefault="00D353D4" w14:paraId="7554273F" w14:textId="44AD0BFC">
      <w:r w:rsidR="641DFE1E">
        <w:rPr/>
        <w:t xml:space="preserve">Bemerkung:  </w:t>
      </w:r>
    </w:p>
    <w:p w:rsidR="00D353D4" w:rsidP="639D5224" w:rsidRDefault="00D353D4" w14:paraId="37A42CB5" w14:textId="4100E29E">
      <w:pPr>
        <w:pStyle w:val="Normal"/>
      </w:pPr>
      <w:r w:rsidR="286F68F0">
        <w:drawing>
          <wp:inline wp14:editId="3CF5747D" wp14:anchorId="3E842009">
            <wp:extent cx="3193745" cy="909406"/>
            <wp:effectExtent l="0" t="0" r="0" b="0"/>
            <wp:docPr id="20407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73720" name="Picture 204073720"/>
                    <pic:cNvPicPr/>
                  </pic:nvPicPr>
                  <pic:blipFill>
                    <a:blip xmlns:r="http://schemas.openxmlformats.org/officeDocument/2006/relationships" r:embed="rId1576487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745" cy="9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P="639D5224" w:rsidRDefault="00D353D4" w14:paraId="482B7C97" w14:textId="5AA28529">
      <w:pPr>
        <w:pStyle w:val="Normal"/>
      </w:pPr>
      <w:r w:rsidR="286F68F0">
        <w:drawing>
          <wp:inline wp14:editId="2058E6A7" wp14:anchorId="3E9332E6">
            <wp:extent cx="2970582" cy="845860"/>
            <wp:effectExtent l="0" t="0" r="0" b="0"/>
            <wp:docPr id="959976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976878" name="Picture 959976878"/>
                    <pic:cNvPicPr/>
                  </pic:nvPicPr>
                  <pic:blipFill>
                    <a:blip xmlns:r="http://schemas.openxmlformats.org/officeDocument/2006/relationships" r:embed="rId239388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0582" cy="8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RDefault="00D353D4" w14:paraId="6D8C9255" w14:textId="2B6A9948">
      <w:r w:rsidR="641DFE1E">
        <w:rPr/>
        <w:t>Author:</w:t>
      </w:r>
      <w:r w:rsidR="2736867B">
        <w:rPr/>
        <w:t xml:space="preserve"> Anna Reder</w:t>
      </w:r>
    </w:p>
    <w:p w:rsidR="00D353D4" w:rsidRDefault="00D353D4" w14:paraId="7C736865" w14:textId="19E9F9F8"/>
    <w:p w:rsidR="00D353D4" w:rsidP="639D5224" w:rsidRDefault="00D353D4" w14:paraId="6AD202F2" w14:textId="264A47EE">
      <w:pPr>
        <w:pStyle w:val="Normal"/>
      </w:pPr>
      <w:r w:rsidR="3E2BB5EB">
        <w:rPr/>
        <w:t>---</w:t>
      </w:r>
    </w:p>
    <w:p w:rsidR="00D353D4" w:rsidP="639D5224" w:rsidRDefault="00D353D4" w14:paraId="6E7020E3" w14:textId="79AAEB2E">
      <w:pPr>
        <w:rPr>
          <w:b w:val="1"/>
          <w:bCs w:val="1"/>
        </w:rPr>
      </w:pPr>
      <w:r w:rsidRPr="639D5224" w:rsidR="3E2BB5EB">
        <w:rPr>
          <w:b w:val="1"/>
          <w:bCs w:val="1"/>
        </w:rPr>
        <w:t xml:space="preserve">Test 13: </w:t>
      </w:r>
    </w:p>
    <w:p w:rsidR="00D353D4" w:rsidRDefault="00D353D4" w14:paraId="3257EFE8" w14:textId="0D9B1170">
      <w:r w:rsidR="3E2BB5EB">
        <w:rPr/>
        <w:t>Datum: 24.06.2026</w:t>
      </w:r>
    </w:p>
    <w:p w:rsidR="00D353D4" w:rsidRDefault="00D353D4" w14:paraId="5E532051" w14:textId="12A9117A">
      <w:r w:rsidR="3E2BB5EB">
        <w:rPr/>
        <w:t xml:space="preserve">Erwartetes Ergebnis: </w:t>
      </w:r>
    </w:p>
    <w:p w:rsidR="00D353D4" w:rsidP="639D5224" w:rsidRDefault="00D353D4" w14:paraId="0549C1E9" w14:textId="5D7C3BB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E2BB5EB">
        <w:rPr/>
        <w:t>Man glaubt, dass man etwas mit dem Pfeil machen muss, User Experience</w:t>
      </w:r>
    </w:p>
    <w:p w:rsidR="00D353D4" w:rsidRDefault="00D353D4" w14:paraId="6A5144D9" w14:textId="2414E760">
      <w:r w:rsidR="3E2BB5EB">
        <w:rPr/>
        <w:t xml:space="preserve">Tatsächliches Ergebnis: </w:t>
      </w:r>
    </w:p>
    <w:p w:rsidR="00D353D4" w:rsidP="639D5224" w:rsidRDefault="00D353D4" w14:paraId="70AFBB8B" w14:textId="79AC3CA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E2BB5EB">
        <w:rPr/>
        <w:t>Keine Funktionalität, wenn man auf die andere Ebene klickt, geht der Pfeil auf die andere Ebene</w:t>
      </w:r>
    </w:p>
    <w:p w:rsidR="00D353D4" w:rsidP="639D5224" w:rsidRDefault="00D353D4" w14:paraId="060D67EC" w14:textId="4DBA24C8">
      <w:pPr>
        <w:pStyle w:val="Normal"/>
      </w:pPr>
      <w:r w:rsidR="3E2BB5EB">
        <w:rPr/>
        <w:t xml:space="preserve">Bemerkung:  </w:t>
      </w:r>
    </w:p>
    <w:p w:rsidR="00D353D4" w:rsidP="639D5224" w:rsidRDefault="00D353D4" w14:paraId="39E92474" w14:textId="49A2EBE8">
      <w:pPr>
        <w:pStyle w:val="Normal"/>
      </w:pPr>
      <w:r w:rsidR="3E2BB5EB">
        <w:rPr/>
        <w:t>Als User würde ich eher verstehen, dass der Pfeil eine Funktionalität hat.</w:t>
      </w:r>
    </w:p>
    <w:p w:rsidR="00D353D4" w:rsidP="639D5224" w:rsidRDefault="00D353D4" w14:paraId="269BB693" w14:textId="35820136">
      <w:pPr>
        <w:pStyle w:val="Normal"/>
      </w:pPr>
      <w:r w:rsidR="3E2BB5EB">
        <w:rPr/>
        <w:t>Ich würde es eventuell so veranschaulichen, dass der Rahmen der Ebene grün umrandet ist und somit “aktiv ” andeutet, wenn ich auf die andere Ebene klicke, sollte dort der Rahmen grün sein.</w:t>
      </w:r>
    </w:p>
    <w:p w:rsidR="00D353D4" w:rsidP="639D5224" w:rsidRDefault="00D353D4" w14:paraId="2E8F2093" w14:textId="6AD435EA">
      <w:pPr>
        <w:pStyle w:val="Normal"/>
      </w:pPr>
      <w:r w:rsidR="3E2BB5EB">
        <w:rPr/>
        <w:t>Author: Carla Dimmler</w:t>
      </w:r>
    </w:p>
    <w:p w:rsidR="00D353D4" w:rsidP="639D5224" w:rsidRDefault="00D353D4" w14:paraId="2AE8E782" w14:textId="6130FC08">
      <w:pPr>
        <w:pStyle w:val="Normal"/>
      </w:pPr>
      <w:r w:rsidR="3E2BB5EB">
        <w:drawing>
          <wp:inline wp14:editId="3F68C11A" wp14:anchorId="2C68E6EA">
            <wp:extent cx="2209800" cy="2826488"/>
            <wp:effectExtent l="0" t="0" r="0" b="0"/>
            <wp:docPr id="1681876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233653" name="Picture 1131233653"/>
                    <pic:cNvPicPr/>
                  </pic:nvPicPr>
                  <pic:blipFill>
                    <a:blip xmlns:r="http://schemas.openxmlformats.org/officeDocument/2006/relationships" r:embed="rId93504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00" cy="282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D4" w:rsidRDefault="00D353D4" w14:paraId="45153431" w14:textId="386CBF25"/>
    <w:p w:rsidR="00D353D4" w:rsidRDefault="00D353D4" w14:paraId="07D78940" w14:textId="76881E5A"/>
    <w:p w:rsidR="00D353D4" w:rsidP="639D5224" w:rsidRDefault="00D353D4" w14:paraId="6166A5D0" w14:textId="29900947">
      <w:pPr>
        <w:pStyle w:val="Normal"/>
      </w:pPr>
    </w:p>
    <w:sectPr w:rsidR="00D353D4">
      <w:headerReference w:type="default" r:id="rId7"/>
      <w:pgSz w:w="11906" w:h="16838" w:orient="portrait"/>
      <w:pgMar w:top="1417" w:right="1417" w:bottom="1134" w:left="1417" w:header="708" w:footer="708" w:gutter="0"/>
      <w:cols w:space="708"/>
      <w:docGrid w:linePitch="360"/>
      <w:footerReference w:type="default" r:id="R292b9cb78de945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8FD" w:rsidP="0050314D" w:rsidRDefault="005528FD" w14:paraId="194786BC" w14:textId="77777777">
      <w:r>
        <w:separator/>
      </w:r>
    </w:p>
  </w:endnote>
  <w:endnote w:type="continuationSeparator" w:id="0">
    <w:p w:rsidR="005528FD" w:rsidP="0050314D" w:rsidRDefault="005528FD" w14:paraId="2CAF258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B0F2430" w:rsidTr="6B0F2430" w14:paraId="7482E087">
      <w:trPr>
        <w:trHeight w:val="300"/>
      </w:trPr>
      <w:tc>
        <w:tcPr>
          <w:tcW w:w="3020" w:type="dxa"/>
          <w:tcMar/>
        </w:tcPr>
        <w:p w:rsidR="6B0F2430" w:rsidP="6B0F2430" w:rsidRDefault="6B0F2430" w14:paraId="1DB8F3EA" w14:textId="6DAA2770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B0F2430" w:rsidP="6B0F2430" w:rsidRDefault="6B0F2430" w14:paraId="3D3328A6" w14:textId="2789098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B0F2430" w:rsidP="6B0F2430" w:rsidRDefault="6B0F2430" w14:paraId="575DD87F" w14:textId="7CE9A368">
          <w:pPr>
            <w:pStyle w:val="Header"/>
            <w:bidi w:val="0"/>
            <w:ind w:right="-115"/>
            <w:jc w:val="right"/>
          </w:pPr>
        </w:p>
      </w:tc>
    </w:tr>
  </w:tbl>
  <w:p w:rsidR="6B0F2430" w:rsidP="6B0F2430" w:rsidRDefault="6B0F2430" w14:paraId="055D4187" w14:textId="75AD95B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8FD" w:rsidP="0050314D" w:rsidRDefault="005528FD" w14:paraId="2680CF4D" w14:textId="77777777">
      <w:r>
        <w:separator/>
      </w:r>
    </w:p>
  </w:footnote>
  <w:footnote w:type="continuationSeparator" w:id="0">
    <w:p w:rsidR="005528FD" w:rsidP="0050314D" w:rsidRDefault="005528FD" w14:paraId="548794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314D" w:rsidRDefault="008F0369" w14:paraId="0DA3A350" w14:textId="0637B246">
    <w:pPr>
      <w:pStyle w:val="Header"/>
    </w:pPr>
    <w:r>
      <w:t>SmartSeat</w:t>
    </w:r>
    <w:r w:rsidR="0050314D">
      <w:ptab w:alignment="center" w:relativeTo="margin" w:leader="none"/>
    </w:r>
    <w:r w:rsidR="0050314D">
      <w:ptab w:alignment="right" w:relativeTo="margin" w:leader="none"/>
    </w:r>
    <w:r>
      <w:t>4BHITM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10"/>
    <w:rsid w:val="00117760"/>
    <w:rsid w:val="0014023C"/>
    <w:rsid w:val="0020743A"/>
    <w:rsid w:val="002A1127"/>
    <w:rsid w:val="002F0738"/>
    <w:rsid w:val="00336000"/>
    <w:rsid w:val="00341D62"/>
    <w:rsid w:val="00343A10"/>
    <w:rsid w:val="003A0D50"/>
    <w:rsid w:val="003B07C0"/>
    <w:rsid w:val="0043335B"/>
    <w:rsid w:val="0050314D"/>
    <w:rsid w:val="005528FD"/>
    <w:rsid w:val="00704B3C"/>
    <w:rsid w:val="00733749"/>
    <w:rsid w:val="00791EA4"/>
    <w:rsid w:val="0086445E"/>
    <w:rsid w:val="00881D07"/>
    <w:rsid w:val="0089515C"/>
    <w:rsid w:val="008F0369"/>
    <w:rsid w:val="009D6256"/>
    <w:rsid w:val="00A354F2"/>
    <w:rsid w:val="00C04FC3"/>
    <w:rsid w:val="00C66702"/>
    <w:rsid w:val="00C80D68"/>
    <w:rsid w:val="00C82707"/>
    <w:rsid w:val="00CB1398"/>
    <w:rsid w:val="00D353D4"/>
    <w:rsid w:val="00D37D35"/>
    <w:rsid w:val="00D44CFD"/>
    <w:rsid w:val="00D75C27"/>
    <w:rsid w:val="00D9694C"/>
    <w:rsid w:val="00DC1369"/>
    <w:rsid w:val="00E8550F"/>
    <w:rsid w:val="00E877C1"/>
    <w:rsid w:val="00EF25BD"/>
    <w:rsid w:val="00F06ACC"/>
    <w:rsid w:val="00F35292"/>
    <w:rsid w:val="00FF0BD6"/>
    <w:rsid w:val="0193F1F3"/>
    <w:rsid w:val="028FD15E"/>
    <w:rsid w:val="028FD15E"/>
    <w:rsid w:val="03AC7A58"/>
    <w:rsid w:val="040070D2"/>
    <w:rsid w:val="04B29C88"/>
    <w:rsid w:val="04FDDFC7"/>
    <w:rsid w:val="069A6647"/>
    <w:rsid w:val="06A9F539"/>
    <w:rsid w:val="06F38F48"/>
    <w:rsid w:val="079103EE"/>
    <w:rsid w:val="084FDCCC"/>
    <w:rsid w:val="08636D41"/>
    <w:rsid w:val="08EB67EA"/>
    <w:rsid w:val="08F2C2C7"/>
    <w:rsid w:val="0A2186F3"/>
    <w:rsid w:val="0BA5974C"/>
    <w:rsid w:val="0C3A1773"/>
    <w:rsid w:val="0CC81B95"/>
    <w:rsid w:val="0D5DF81B"/>
    <w:rsid w:val="0D5DF81B"/>
    <w:rsid w:val="0E10856E"/>
    <w:rsid w:val="0EC00A2D"/>
    <w:rsid w:val="0F3354E0"/>
    <w:rsid w:val="1019AB70"/>
    <w:rsid w:val="10301ABD"/>
    <w:rsid w:val="11596EFB"/>
    <w:rsid w:val="120E11FE"/>
    <w:rsid w:val="128554A3"/>
    <w:rsid w:val="14CB3590"/>
    <w:rsid w:val="1506DE1B"/>
    <w:rsid w:val="15BF23DA"/>
    <w:rsid w:val="15F94226"/>
    <w:rsid w:val="16A20764"/>
    <w:rsid w:val="17BA4C6C"/>
    <w:rsid w:val="18D97B65"/>
    <w:rsid w:val="18D97B65"/>
    <w:rsid w:val="1A5D0724"/>
    <w:rsid w:val="1A5D0724"/>
    <w:rsid w:val="1B0C87C7"/>
    <w:rsid w:val="1B5CF6D1"/>
    <w:rsid w:val="1CE983E6"/>
    <w:rsid w:val="1D257E91"/>
    <w:rsid w:val="1E2FE6BD"/>
    <w:rsid w:val="1E3A0701"/>
    <w:rsid w:val="1F84F2E8"/>
    <w:rsid w:val="217D50E0"/>
    <w:rsid w:val="21A6ECD2"/>
    <w:rsid w:val="23A32231"/>
    <w:rsid w:val="249894E2"/>
    <w:rsid w:val="249894E2"/>
    <w:rsid w:val="264E2E23"/>
    <w:rsid w:val="270291A7"/>
    <w:rsid w:val="2736867B"/>
    <w:rsid w:val="27BA4720"/>
    <w:rsid w:val="286F68F0"/>
    <w:rsid w:val="28B51AA1"/>
    <w:rsid w:val="293D4E1A"/>
    <w:rsid w:val="293D4E1A"/>
    <w:rsid w:val="2A0E27BD"/>
    <w:rsid w:val="2A2ACF7F"/>
    <w:rsid w:val="2BA60B29"/>
    <w:rsid w:val="2C03CC23"/>
    <w:rsid w:val="2DECE85E"/>
    <w:rsid w:val="2E39F104"/>
    <w:rsid w:val="2E39F104"/>
    <w:rsid w:val="2F34A944"/>
    <w:rsid w:val="3048620E"/>
    <w:rsid w:val="308F9E43"/>
    <w:rsid w:val="30CD05A0"/>
    <w:rsid w:val="31439546"/>
    <w:rsid w:val="32CC5472"/>
    <w:rsid w:val="3353FD55"/>
    <w:rsid w:val="34B529AE"/>
    <w:rsid w:val="34B529AE"/>
    <w:rsid w:val="351CCF19"/>
    <w:rsid w:val="35A24CB6"/>
    <w:rsid w:val="372E9A1F"/>
    <w:rsid w:val="37E633BB"/>
    <w:rsid w:val="3877B2BE"/>
    <w:rsid w:val="39C58EF8"/>
    <w:rsid w:val="3AF10B26"/>
    <w:rsid w:val="3B6EABB9"/>
    <w:rsid w:val="3BEA47F1"/>
    <w:rsid w:val="3C34FD1B"/>
    <w:rsid w:val="3E27916C"/>
    <w:rsid w:val="3E27916C"/>
    <w:rsid w:val="3E2BB5EB"/>
    <w:rsid w:val="3EC6EEA4"/>
    <w:rsid w:val="3F1AF978"/>
    <w:rsid w:val="40A4401B"/>
    <w:rsid w:val="42C27286"/>
    <w:rsid w:val="43F23E81"/>
    <w:rsid w:val="447BAF77"/>
    <w:rsid w:val="47BF4565"/>
    <w:rsid w:val="4BB107EF"/>
    <w:rsid w:val="4BF243C3"/>
    <w:rsid w:val="4BF683BC"/>
    <w:rsid w:val="4C0AA9A4"/>
    <w:rsid w:val="4C2FB59F"/>
    <w:rsid w:val="4C86C150"/>
    <w:rsid w:val="4E912980"/>
    <w:rsid w:val="510A8132"/>
    <w:rsid w:val="512CB398"/>
    <w:rsid w:val="512CB398"/>
    <w:rsid w:val="524054CA"/>
    <w:rsid w:val="524054CA"/>
    <w:rsid w:val="5374E21B"/>
    <w:rsid w:val="554B3579"/>
    <w:rsid w:val="554B3579"/>
    <w:rsid w:val="5776D8E0"/>
    <w:rsid w:val="591A63C5"/>
    <w:rsid w:val="591A63C5"/>
    <w:rsid w:val="596FA735"/>
    <w:rsid w:val="5A13C03C"/>
    <w:rsid w:val="5A13C03C"/>
    <w:rsid w:val="5A420071"/>
    <w:rsid w:val="5AB72CF5"/>
    <w:rsid w:val="5C8B2CEC"/>
    <w:rsid w:val="5CD4D928"/>
    <w:rsid w:val="5CEB0B69"/>
    <w:rsid w:val="5D964B9C"/>
    <w:rsid w:val="5EBC56F8"/>
    <w:rsid w:val="5F353EDA"/>
    <w:rsid w:val="6068324A"/>
    <w:rsid w:val="60738F4E"/>
    <w:rsid w:val="60738F4E"/>
    <w:rsid w:val="6233B43A"/>
    <w:rsid w:val="6352E287"/>
    <w:rsid w:val="639D5224"/>
    <w:rsid w:val="641DFE1E"/>
    <w:rsid w:val="64BE503D"/>
    <w:rsid w:val="65C6E962"/>
    <w:rsid w:val="66400716"/>
    <w:rsid w:val="6923A95C"/>
    <w:rsid w:val="697439B8"/>
    <w:rsid w:val="6A5D6727"/>
    <w:rsid w:val="6B0F2430"/>
    <w:rsid w:val="6B2335D1"/>
    <w:rsid w:val="6DE560AF"/>
    <w:rsid w:val="6E39B629"/>
    <w:rsid w:val="6E754DD7"/>
    <w:rsid w:val="6EC75258"/>
    <w:rsid w:val="70D89E4A"/>
    <w:rsid w:val="711A3043"/>
    <w:rsid w:val="715AF635"/>
    <w:rsid w:val="7224D653"/>
    <w:rsid w:val="7261B966"/>
    <w:rsid w:val="7261B966"/>
    <w:rsid w:val="72D9B39B"/>
    <w:rsid w:val="72DCD89E"/>
    <w:rsid w:val="72DCD89E"/>
    <w:rsid w:val="72DF4E80"/>
    <w:rsid w:val="72DF4E80"/>
    <w:rsid w:val="78337E62"/>
    <w:rsid w:val="78ACFA6D"/>
    <w:rsid w:val="79683429"/>
    <w:rsid w:val="7B2F1516"/>
    <w:rsid w:val="7B484C02"/>
    <w:rsid w:val="7B781FEA"/>
    <w:rsid w:val="7C3BBECE"/>
    <w:rsid w:val="7D00051B"/>
    <w:rsid w:val="7E114758"/>
    <w:rsid w:val="7ECD50E8"/>
    <w:rsid w:val="7F6408BF"/>
    <w:rsid w:val="7FA6C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5FFAC"/>
  <w15:chartTrackingRefBased/>
  <w15:docId w15:val="{137F5EE4-EC1E-4DFB-822D-A0666220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43A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43A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43A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3A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43A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43A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43A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43A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4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43A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4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1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4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3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14D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314D"/>
  </w:style>
  <w:style w:type="paragraph" w:styleId="Footer">
    <w:name w:val="footer"/>
    <w:basedOn w:val="Normal"/>
    <w:link w:val="FooterChar"/>
    <w:uiPriority w:val="99"/>
    <w:unhideWhenUsed/>
    <w:rsid w:val="0050314D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314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05181837" /><Relationship Type="http://schemas.openxmlformats.org/officeDocument/2006/relationships/image" Target="/media/image2.png" Id="rId1197857501" /><Relationship Type="http://schemas.openxmlformats.org/officeDocument/2006/relationships/image" Target="/media/image3.png" Id="rId1984072683" /><Relationship Type="http://schemas.openxmlformats.org/officeDocument/2006/relationships/image" Target="/media/image4.png" Id="rId1533338053" /><Relationship Type="http://schemas.openxmlformats.org/officeDocument/2006/relationships/image" Target="/media/image5.png" Id="rId111336998" /><Relationship Type="http://schemas.openxmlformats.org/officeDocument/2006/relationships/image" Target="/media/image6.png" Id="rId2096618278" /><Relationship Type="http://schemas.openxmlformats.org/officeDocument/2006/relationships/image" Target="/media/image7.png" Id="rId1714027060" /><Relationship Type="http://schemas.openxmlformats.org/officeDocument/2006/relationships/image" Target="/media/image8.png" Id="rId1576487225" /><Relationship Type="http://schemas.openxmlformats.org/officeDocument/2006/relationships/image" Target="/media/image9.png" Id="rId239388375" /><Relationship Type="http://schemas.openxmlformats.org/officeDocument/2006/relationships/image" Target="/media/imagea.png" Id="rId935047348" /><Relationship Type="http://schemas.openxmlformats.org/officeDocument/2006/relationships/footer" Target="footer.xml" Id="R292b9cb78de94588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Reder Anna</dc:creator>
  <keywords/>
  <dc:description/>
  <lastModifiedBy>Guest User</lastModifiedBy>
  <revision>21</revision>
  <dcterms:created xsi:type="dcterms:W3CDTF">2026-06-10T17:46:00.0000000Z</dcterms:created>
  <dcterms:modified xsi:type="dcterms:W3CDTF">2026-09-25T10:54:29.9738934Z</dcterms:modified>
</coreProperties>
</file>