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0306" w14:textId="643E8468" w:rsidR="00A11B73" w:rsidRPr="003712EC" w:rsidRDefault="003712EC">
      <w:pPr>
        <w:rPr>
          <w:rFonts w:asciiTheme="majorHAnsi" w:hAnsiTheme="majorHAnsi"/>
          <w:sz w:val="36"/>
          <w:szCs w:val="36"/>
        </w:rPr>
      </w:pPr>
      <w:r w:rsidRPr="003712EC">
        <w:rPr>
          <w:rFonts w:asciiTheme="majorHAnsi" w:hAnsiTheme="majorHAnsi"/>
          <w:sz w:val="36"/>
          <w:szCs w:val="36"/>
        </w:rPr>
        <w:t>Dokumentation Sprint 1:</w:t>
      </w:r>
    </w:p>
    <w:p w14:paraId="6DFA8D5E" w14:textId="77777777" w:rsidR="00F94CB7" w:rsidRDefault="003712EC" w:rsidP="00F94CB7">
      <w:pPr>
        <w:pStyle w:val="Listenabsatz"/>
        <w:numPr>
          <w:ilvl w:val="0"/>
          <w:numId w:val="1"/>
        </w:numPr>
      </w:pPr>
      <w:r>
        <w:t>Als erstes wurden weitere Sprite Bilder hinzugefügt.</w:t>
      </w:r>
    </w:p>
    <w:p w14:paraId="1266EB48" w14:textId="77777777" w:rsidR="00F94CB7" w:rsidRDefault="003712EC" w:rsidP="00F94CB7">
      <w:pPr>
        <w:pStyle w:val="Listenabsatz"/>
        <w:numPr>
          <w:ilvl w:val="0"/>
          <w:numId w:val="1"/>
        </w:numPr>
      </w:pPr>
      <w:r>
        <w:t xml:space="preserve">Dann wurde die Mechanik für die Sprite Bilder in das Spiel eingefügt. </w:t>
      </w:r>
    </w:p>
    <w:p w14:paraId="340FF2F0" w14:textId="77777777" w:rsidR="00F94CB7" w:rsidRDefault="003712EC" w:rsidP="00F94CB7">
      <w:pPr>
        <w:pStyle w:val="Listenabsatz"/>
        <w:numPr>
          <w:ilvl w:val="0"/>
          <w:numId w:val="1"/>
        </w:numPr>
      </w:pPr>
      <w:r>
        <w:t xml:space="preserve">Dann wurde das Grundgerüst für die Deck Seite in das Projekt eingebettet. </w:t>
      </w:r>
    </w:p>
    <w:p w14:paraId="40A475B6" w14:textId="115CE6D3" w:rsidR="003712EC" w:rsidRPr="003712EC" w:rsidRDefault="003712EC" w:rsidP="00F94CB7">
      <w:pPr>
        <w:pStyle w:val="Listenabsatz"/>
        <w:numPr>
          <w:ilvl w:val="0"/>
          <w:numId w:val="1"/>
        </w:numPr>
      </w:pPr>
      <w:r>
        <w:t>Als letztes wurde das Grundgerüst für die Bonus Seite entwickelt</w:t>
      </w:r>
      <w:r w:rsidR="00F94CB7">
        <w:t xml:space="preserve"> jedoch noch nicht eingebettet. </w:t>
      </w:r>
    </w:p>
    <w:sectPr w:rsidR="003712EC" w:rsidRPr="003712EC" w:rsidSect="003801CA">
      <w:pgSz w:w="11906" w:h="16838"/>
      <w:pgMar w:top="1418" w:right="720" w:bottom="72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729FD"/>
    <w:multiLevelType w:val="hybridMultilevel"/>
    <w:tmpl w:val="75E2C0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85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C40"/>
    <w:rsid w:val="000D766C"/>
    <w:rsid w:val="0012326B"/>
    <w:rsid w:val="00236302"/>
    <w:rsid w:val="003712EC"/>
    <w:rsid w:val="003801CA"/>
    <w:rsid w:val="003B6C40"/>
    <w:rsid w:val="00A11B73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EC67"/>
  <w15:chartTrackingRefBased/>
  <w15:docId w15:val="{8C4B3AC3-17BA-4F92-B704-D3E6723C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6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6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6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6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6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6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6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6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6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6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6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6C4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6C4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6C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6C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6C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6C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6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6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C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6C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6C4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C4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6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Klug Noah</dc:creator>
  <cp:keywords/>
  <dc:description/>
  <cp:lastModifiedBy>Klug Noah</cp:lastModifiedBy>
  <cp:revision>3</cp:revision>
  <dcterms:created xsi:type="dcterms:W3CDTF">2025-04-09T10:53:00Z</dcterms:created>
  <dcterms:modified xsi:type="dcterms:W3CDTF">2025-04-09T10:58:00Z</dcterms:modified>
</cp:coreProperties>
</file>