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985C4" w14:textId="486D796C" w:rsidR="005E33A1" w:rsidRPr="00C87FD6" w:rsidRDefault="00BD32CB" w:rsidP="00BD32CB">
      <w:pPr>
        <w:pStyle w:val="berschrift1"/>
        <w:jc w:val="center"/>
        <w:rPr>
          <w:b/>
          <w:bCs/>
          <w:color w:val="000000" w:themeColor="text1"/>
        </w:rPr>
      </w:pPr>
      <w:r w:rsidRPr="00C87FD6">
        <w:rPr>
          <w:b/>
          <w:bCs/>
          <w:color w:val="000000" w:themeColor="text1"/>
        </w:rPr>
        <w:t>MEDTWT Sprint Doku Sprint2</w:t>
      </w:r>
    </w:p>
    <w:p w14:paraId="3C49246B" w14:textId="77777777" w:rsidR="00BD32CB" w:rsidRPr="00C87FD6" w:rsidRDefault="00BD32CB" w:rsidP="00BD32CB"/>
    <w:p w14:paraId="6E927D07" w14:textId="319017EE" w:rsidR="00BD32CB" w:rsidRPr="00C87FD6" w:rsidRDefault="00BD32CB" w:rsidP="00BD32CB">
      <w:pPr>
        <w:pStyle w:val="berschrift2"/>
      </w:pPr>
      <w:r w:rsidRPr="00C87FD6">
        <w:t>Ziele des Sprints:</w:t>
      </w:r>
    </w:p>
    <w:p w14:paraId="23DA99BB" w14:textId="5C72B74E" w:rsidR="00BD32CB" w:rsidRPr="00C87FD6" w:rsidRDefault="00BD32CB" w:rsidP="00BD32CB">
      <w:pPr>
        <w:pStyle w:val="Listenabsatz"/>
        <w:numPr>
          <w:ilvl w:val="0"/>
          <w:numId w:val="1"/>
        </w:numPr>
      </w:pPr>
      <w:r w:rsidRPr="00C87FD6">
        <w:t>Startscreen fertig entwickeln</w:t>
      </w:r>
    </w:p>
    <w:p w14:paraId="5401E065" w14:textId="5713D539" w:rsidR="00BD32CB" w:rsidRPr="00C87FD6" w:rsidRDefault="00BD32CB" w:rsidP="00BD32CB">
      <w:pPr>
        <w:pStyle w:val="Listenabsatz"/>
        <w:numPr>
          <w:ilvl w:val="0"/>
          <w:numId w:val="1"/>
        </w:numPr>
      </w:pPr>
      <w:r w:rsidRPr="00C87FD6">
        <w:t>Eventuell eine erste Library einzubauen</w:t>
      </w:r>
    </w:p>
    <w:p w14:paraId="0F249FEB" w14:textId="3A8FE1B1" w:rsidR="008B0539" w:rsidRPr="00C87FD6" w:rsidRDefault="008B0539" w:rsidP="00BD32CB">
      <w:pPr>
        <w:pStyle w:val="Listenabsatz"/>
        <w:numPr>
          <w:ilvl w:val="0"/>
          <w:numId w:val="1"/>
        </w:numPr>
      </w:pPr>
      <w:r w:rsidRPr="00C87FD6">
        <w:t>„</w:t>
      </w:r>
      <w:proofErr w:type="spellStart"/>
      <w:r w:rsidRPr="00C87FD6">
        <w:t>Artits</w:t>
      </w:r>
      <w:proofErr w:type="spellEnd"/>
      <w:r w:rsidRPr="00C87FD6">
        <w:t xml:space="preserve"> Page“ anzufangen</w:t>
      </w:r>
    </w:p>
    <w:p w14:paraId="00F62679" w14:textId="77777777" w:rsidR="008B0539" w:rsidRPr="00C87FD6" w:rsidRDefault="008B0539" w:rsidP="008B0539"/>
    <w:p w14:paraId="6336774C" w14:textId="686CDADB" w:rsidR="008B0539" w:rsidRPr="00C87FD6" w:rsidRDefault="008B0539" w:rsidP="008B0539">
      <w:pPr>
        <w:pStyle w:val="berschrift3"/>
      </w:pPr>
      <w:r w:rsidRPr="00C87FD6">
        <w:t>Ergebnisse:</w:t>
      </w:r>
    </w:p>
    <w:p w14:paraId="5CE9D86A" w14:textId="18959A81" w:rsidR="008B0539" w:rsidRPr="00C87FD6" w:rsidRDefault="008B0539" w:rsidP="008B0539">
      <w:pPr>
        <w:pStyle w:val="Listenabsatz"/>
        <w:numPr>
          <w:ilvl w:val="0"/>
          <w:numId w:val="2"/>
        </w:numPr>
      </w:pPr>
      <w:r w:rsidRPr="00C87FD6">
        <w:t>Startseite zu 80% fertig</w:t>
      </w:r>
    </w:p>
    <w:p w14:paraId="5CF2ABF4" w14:textId="0255703B" w:rsidR="008B0539" w:rsidRPr="00C87FD6" w:rsidRDefault="008B0539" w:rsidP="008B0539">
      <w:pPr>
        <w:pStyle w:val="Listenabsatz"/>
        <w:numPr>
          <w:ilvl w:val="0"/>
          <w:numId w:val="2"/>
        </w:numPr>
      </w:pPr>
      <w:r w:rsidRPr="00C87FD6">
        <w:t>Erste Library als Startseite eingebaut (fullpage.js)</w:t>
      </w:r>
      <w:r w:rsidR="0063776D">
        <w:t xml:space="preserve"> (meiste Zeit eingeflossen)</w:t>
      </w:r>
    </w:p>
    <w:p w14:paraId="440D6633" w14:textId="77777777" w:rsidR="008B0539" w:rsidRPr="00C87FD6" w:rsidRDefault="008B0539" w:rsidP="008B0539"/>
    <w:p w14:paraId="696CDFCF" w14:textId="6D573174" w:rsidR="008B0539" w:rsidRPr="00C87FD6" w:rsidRDefault="008B0539" w:rsidP="008B0539">
      <w:pPr>
        <w:pStyle w:val="berschrift2"/>
      </w:pPr>
      <w:r w:rsidRPr="00C87FD6">
        <w:t>Anmerkungen:</w:t>
      </w:r>
    </w:p>
    <w:p w14:paraId="3D890934" w14:textId="37E996B2" w:rsidR="008B0539" w:rsidRPr="00C87FD6" w:rsidRDefault="008B0539" w:rsidP="008B0539">
      <w:r w:rsidRPr="00C87FD6">
        <w:t>Da ich eine Woche krank im Bett gelegen bin, konnte ich in diesem Sprint leider mein volles Potential nicht ausschöpfen.</w:t>
      </w:r>
    </w:p>
    <w:p w14:paraId="42104EB6" w14:textId="77777777" w:rsidR="008B0539" w:rsidRPr="00C87FD6" w:rsidRDefault="008B0539" w:rsidP="008B0539"/>
    <w:p w14:paraId="050D48D9" w14:textId="193E664F" w:rsidR="008B0539" w:rsidRPr="00C87FD6" w:rsidRDefault="008B0539" w:rsidP="008B0539">
      <w:pPr>
        <w:pStyle w:val="berschrift2"/>
      </w:pPr>
      <w:r w:rsidRPr="00C87FD6">
        <w:t>Ziele für den nächsten Sprint:</w:t>
      </w:r>
    </w:p>
    <w:p w14:paraId="14DCC6FD" w14:textId="7456FBB6" w:rsidR="008B0539" w:rsidRPr="00C87FD6" w:rsidRDefault="008B0539" w:rsidP="008B0539">
      <w:pPr>
        <w:pStyle w:val="Listenabsatz"/>
        <w:numPr>
          <w:ilvl w:val="0"/>
          <w:numId w:val="3"/>
        </w:numPr>
      </w:pPr>
      <w:r w:rsidRPr="00C87FD6">
        <w:t>Startseite abschließen</w:t>
      </w:r>
    </w:p>
    <w:p w14:paraId="4645CD4B" w14:textId="25B77B37" w:rsidR="008B0539" w:rsidRPr="00C87FD6" w:rsidRDefault="008B0539" w:rsidP="008B0539">
      <w:pPr>
        <w:pStyle w:val="Listenabsatz"/>
        <w:numPr>
          <w:ilvl w:val="0"/>
          <w:numId w:val="3"/>
        </w:numPr>
      </w:pPr>
      <w:r w:rsidRPr="00C87FD6">
        <w:t>„</w:t>
      </w:r>
      <w:proofErr w:type="spellStart"/>
      <w:r w:rsidRPr="00C87FD6">
        <w:t>Artits</w:t>
      </w:r>
      <w:proofErr w:type="spellEnd"/>
      <w:r w:rsidRPr="00C87FD6">
        <w:t xml:space="preserve"> Page“ zu mind. 50% fertigstellen</w:t>
      </w:r>
    </w:p>
    <w:p w14:paraId="66CF810C" w14:textId="28708C03" w:rsidR="008B0539" w:rsidRPr="00C87FD6" w:rsidRDefault="008B0539" w:rsidP="008B0539">
      <w:pPr>
        <w:pStyle w:val="Listenabsatz"/>
        <w:numPr>
          <w:ilvl w:val="0"/>
          <w:numId w:val="3"/>
        </w:numPr>
      </w:pPr>
      <w:proofErr w:type="spellStart"/>
      <w:r w:rsidRPr="00C87FD6">
        <w:t>Minigame</w:t>
      </w:r>
      <w:proofErr w:type="spellEnd"/>
      <w:r w:rsidRPr="00C87FD6">
        <w:t xml:space="preserve">: „Guess </w:t>
      </w:r>
      <w:proofErr w:type="spellStart"/>
      <w:r w:rsidRPr="00C87FD6">
        <w:t>the</w:t>
      </w:r>
      <w:proofErr w:type="spellEnd"/>
      <w:r w:rsidRPr="00C87FD6">
        <w:t xml:space="preserve"> </w:t>
      </w:r>
      <w:proofErr w:type="spellStart"/>
      <w:r w:rsidRPr="00C87FD6">
        <w:t>song</w:t>
      </w:r>
      <w:proofErr w:type="spellEnd"/>
      <w:r w:rsidRPr="00C87FD6">
        <w:t>“ anzufangen</w:t>
      </w:r>
    </w:p>
    <w:p w14:paraId="676F6261" w14:textId="1ACD0409" w:rsidR="008B0539" w:rsidRPr="00C87FD6" w:rsidRDefault="008B0539" w:rsidP="008B0539">
      <w:pPr>
        <w:pStyle w:val="Listenabsatz"/>
        <w:numPr>
          <w:ilvl w:val="0"/>
          <w:numId w:val="3"/>
        </w:numPr>
      </w:pPr>
      <w:r w:rsidRPr="00C87FD6">
        <w:t xml:space="preserve">Eventuell weitere </w:t>
      </w:r>
      <w:proofErr w:type="spellStart"/>
      <w:r w:rsidRPr="00C87FD6">
        <w:t>Library’s</w:t>
      </w:r>
      <w:proofErr w:type="spellEnd"/>
      <w:r w:rsidRPr="00C87FD6">
        <w:t xml:space="preserve"> einzubauen</w:t>
      </w:r>
    </w:p>
    <w:p w14:paraId="680EF006" w14:textId="5A8E2DB6" w:rsidR="008B0539" w:rsidRPr="00C87FD6" w:rsidRDefault="008B0539" w:rsidP="008B0539">
      <w:pPr>
        <w:pStyle w:val="Listenabsatz"/>
        <w:numPr>
          <w:ilvl w:val="0"/>
          <w:numId w:val="3"/>
        </w:numPr>
      </w:pPr>
      <w:r w:rsidRPr="00C87FD6">
        <w:t>Bestehende Library ausbauen</w:t>
      </w:r>
    </w:p>
    <w:p w14:paraId="724E0349" w14:textId="573A5F7D" w:rsidR="00C87FD6" w:rsidRPr="00C87FD6" w:rsidRDefault="00C87FD6">
      <w:r w:rsidRPr="00C87FD6">
        <w:br w:type="page"/>
      </w:r>
    </w:p>
    <w:p w14:paraId="47A2F6E2" w14:textId="006449DC" w:rsidR="008B0539" w:rsidRDefault="00C87FD6" w:rsidP="00C87FD6">
      <w:pPr>
        <w:pStyle w:val="berschrift3"/>
      </w:pPr>
      <w:r>
        <w:lastRenderedPageBreak/>
        <w:t>GitHub Statistik:</w:t>
      </w:r>
    </w:p>
    <w:p w14:paraId="0F33A7B3" w14:textId="385134DF" w:rsidR="00C87FD6" w:rsidRDefault="00C87FD6" w:rsidP="00C87FD6">
      <w:pPr>
        <w:pStyle w:val="berschrift2"/>
      </w:pPr>
      <w:proofErr w:type="spellStart"/>
      <w:r>
        <w:t>Commits</w:t>
      </w:r>
      <w:proofErr w:type="spellEnd"/>
      <w:r>
        <w:t xml:space="preserve">: </w:t>
      </w:r>
    </w:p>
    <w:p w14:paraId="2E58D85C" w14:textId="2170FBDE" w:rsidR="00C87FD6" w:rsidRDefault="00C87FD6" w:rsidP="00C87FD6">
      <w:r>
        <w:rPr>
          <w:noProof/>
        </w:rPr>
        <w:drawing>
          <wp:inline distT="0" distB="0" distL="0" distR="0" wp14:anchorId="638CD4EB" wp14:editId="75188A8F">
            <wp:extent cx="5760720" cy="3300730"/>
            <wp:effectExtent l="0" t="0" r="0" b="0"/>
            <wp:docPr id="1008130633" name="Grafik 1" descr="Ein Bild, das Screenshot, Tex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130633" name="Grafik 1" descr="Ein Bild, das Screenshot, Text, Diagramm, Schrift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1B4B" w14:textId="77777777" w:rsidR="00C87FD6" w:rsidRDefault="00C87FD6" w:rsidP="00C87FD6"/>
    <w:p w14:paraId="684305C9" w14:textId="1989660F" w:rsidR="00C87FD6" w:rsidRDefault="00C87FD6" w:rsidP="00C87FD6">
      <w:pPr>
        <w:pStyle w:val="berschrift2"/>
      </w:pPr>
      <w:r>
        <w:t xml:space="preserve">Code </w:t>
      </w:r>
      <w:proofErr w:type="spellStart"/>
      <w:r>
        <w:t>frequency</w:t>
      </w:r>
      <w:proofErr w:type="spellEnd"/>
      <w:r>
        <w:t xml:space="preserve">: </w:t>
      </w:r>
    </w:p>
    <w:p w14:paraId="5638815A" w14:textId="33FAC177" w:rsidR="00C87FD6" w:rsidRDefault="00C87FD6" w:rsidP="00C87FD6">
      <w:r>
        <w:rPr>
          <w:noProof/>
        </w:rPr>
        <w:drawing>
          <wp:inline distT="0" distB="0" distL="0" distR="0" wp14:anchorId="35DCB6B7" wp14:editId="5C292EED">
            <wp:extent cx="5760720" cy="3957955"/>
            <wp:effectExtent l="0" t="0" r="0" b="4445"/>
            <wp:docPr id="1118810429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10429" name="Grafik 1" descr="Ein Bild, das Text, Screenshot, Diagramm enthält.&#10;&#10;KI-generierte Inhalte können fehlerhaft sein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E1A2" w14:textId="1E9CECBE" w:rsidR="00C87FD6" w:rsidRPr="00C87FD6" w:rsidRDefault="00C87FD6" w:rsidP="00C87FD6">
      <w:r>
        <w:t xml:space="preserve">Es wurde viel gelöscht da ich mit der ersten Version der Startseite nicht </w:t>
      </w:r>
      <w:r w:rsidR="00D7581B">
        <w:t>zufrieden</w:t>
      </w:r>
      <w:r>
        <w:t xml:space="preserve"> war.</w:t>
      </w:r>
    </w:p>
    <w:sectPr w:rsidR="00C87FD6" w:rsidRPr="00C87FD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B66F1C" w14:textId="77777777" w:rsidR="00112582" w:rsidRPr="00C87FD6" w:rsidRDefault="00112582" w:rsidP="00BD32CB">
      <w:pPr>
        <w:spacing w:after="0" w:line="240" w:lineRule="auto"/>
      </w:pPr>
      <w:r w:rsidRPr="00C87FD6">
        <w:separator/>
      </w:r>
    </w:p>
  </w:endnote>
  <w:endnote w:type="continuationSeparator" w:id="0">
    <w:p w14:paraId="56B1B44F" w14:textId="77777777" w:rsidR="00112582" w:rsidRPr="00C87FD6" w:rsidRDefault="00112582" w:rsidP="00BD32CB">
      <w:pPr>
        <w:spacing w:after="0" w:line="240" w:lineRule="auto"/>
      </w:pPr>
      <w:r w:rsidRPr="00C87FD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C35B5" w14:textId="77777777" w:rsidR="00112582" w:rsidRPr="00C87FD6" w:rsidRDefault="00112582" w:rsidP="00BD32CB">
      <w:pPr>
        <w:spacing w:after="0" w:line="240" w:lineRule="auto"/>
      </w:pPr>
      <w:r w:rsidRPr="00C87FD6">
        <w:separator/>
      </w:r>
    </w:p>
  </w:footnote>
  <w:footnote w:type="continuationSeparator" w:id="0">
    <w:p w14:paraId="10DB603C" w14:textId="77777777" w:rsidR="00112582" w:rsidRPr="00C87FD6" w:rsidRDefault="00112582" w:rsidP="00BD32CB">
      <w:pPr>
        <w:spacing w:after="0" w:line="240" w:lineRule="auto"/>
      </w:pPr>
      <w:r w:rsidRPr="00C87FD6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87EEE3" w14:textId="2861837F" w:rsidR="00BD32CB" w:rsidRPr="00C87FD6" w:rsidRDefault="00BD32CB">
    <w:pPr>
      <w:pStyle w:val="Kopfzeile"/>
    </w:pPr>
    <w:r w:rsidRPr="00C87FD6">
      <w:t>2BHITM</w:t>
    </w:r>
    <w:r w:rsidRPr="00C87FD6">
      <w:tab/>
      <w:t>10.04.25</w:t>
    </w:r>
    <w:r w:rsidRPr="00C87FD6">
      <w:tab/>
      <w:t>Focke Bernhard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05CB3"/>
    <w:multiLevelType w:val="hybridMultilevel"/>
    <w:tmpl w:val="1D4EB3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D71227"/>
    <w:multiLevelType w:val="hybridMultilevel"/>
    <w:tmpl w:val="1DF211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07EE5"/>
    <w:multiLevelType w:val="hybridMultilevel"/>
    <w:tmpl w:val="FCDAF4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330617">
    <w:abstractNumId w:val="2"/>
  </w:num>
  <w:num w:numId="2" w16cid:durableId="1742677348">
    <w:abstractNumId w:val="1"/>
  </w:num>
  <w:num w:numId="3" w16cid:durableId="320620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563"/>
    <w:rsid w:val="000C265C"/>
    <w:rsid w:val="00112582"/>
    <w:rsid w:val="00560539"/>
    <w:rsid w:val="005E33A1"/>
    <w:rsid w:val="0063776D"/>
    <w:rsid w:val="008B0539"/>
    <w:rsid w:val="00BD32CB"/>
    <w:rsid w:val="00C87FD6"/>
    <w:rsid w:val="00D24563"/>
    <w:rsid w:val="00D7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1FE30"/>
  <w15:chartTrackingRefBased/>
  <w15:docId w15:val="{C9E09A9E-93AD-4531-910E-6FD94929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45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4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45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4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4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4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4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45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456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456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456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456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456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456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4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4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456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456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456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456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456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2CB"/>
  </w:style>
  <w:style w:type="paragraph" w:styleId="Fuzeile">
    <w:name w:val="footer"/>
    <w:basedOn w:val="Standard"/>
    <w:link w:val="FuzeileZchn"/>
    <w:uiPriority w:val="99"/>
    <w:unhideWhenUsed/>
    <w:rsid w:val="00BD3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Focke Bernhard</dc:creator>
  <cp:keywords/>
  <dc:description/>
  <cp:lastModifiedBy>Focke Bernhard</cp:lastModifiedBy>
  <cp:revision>5</cp:revision>
  <dcterms:created xsi:type="dcterms:W3CDTF">2025-04-09T22:23:00Z</dcterms:created>
  <dcterms:modified xsi:type="dcterms:W3CDTF">2025-04-09T23:05:00Z</dcterms:modified>
</cp:coreProperties>
</file>