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985C4" w14:textId="55847B4B" w:rsidR="005E33A1" w:rsidRPr="00033DF4" w:rsidRDefault="00BD32CB" w:rsidP="00BD32CB">
      <w:pPr>
        <w:pStyle w:val="berschrift1"/>
        <w:jc w:val="center"/>
        <w:rPr>
          <w:b/>
          <w:bCs/>
          <w:color w:val="000000" w:themeColor="text1"/>
        </w:rPr>
      </w:pPr>
      <w:r w:rsidRPr="00033DF4">
        <w:rPr>
          <w:b/>
          <w:bCs/>
          <w:color w:val="000000" w:themeColor="text1"/>
        </w:rPr>
        <w:t>MEDTWT Sprint Doku Sprint</w:t>
      </w:r>
      <w:r w:rsidR="00876AC0">
        <w:rPr>
          <w:b/>
          <w:bCs/>
          <w:color w:val="000000" w:themeColor="text1"/>
        </w:rPr>
        <w:t xml:space="preserve"> #</w:t>
      </w:r>
      <w:r w:rsidR="00033DF4" w:rsidRPr="00033DF4">
        <w:rPr>
          <w:b/>
          <w:bCs/>
          <w:color w:val="000000" w:themeColor="text1"/>
        </w:rPr>
        <w:t>3</w:t>
      </w:r>
    </w:p>
    <w:p w14:paraId="3C49246B" w14:textId="77777777" w:rsidR="00BD32CB" w:rsidRPr="00033DF4" w:rsidRDefault="00BD32CB" w:rsidP="00BD32CB"/>
    <w:p w14:paraId="6E927D07" w14:textId="319017EE" w:rsidR="00BD32CB" w:rsidRPr="00033DF4" w:rsidRDefault="00BD32CB" w:rsidP="00BD32CB">
      <w:pPr>
        <w:pStyle w:val="berschrift2"/>
      </w:pPr>
      <w:r w:rsidRPr="00033DF4">
        <w:t>Ziele des Sprints:</w:t>
      </w:r>
    </w:p>
    <w:p w14:paraId="23DA99BB" w14:textId="5C72B74E" w:rsidR="00BD32CB" w:rsidRPr="00033DF4" w:rsidRDefault="00BD32CB" w:rsidP="00BD32CB">
      <w:pPr>
        <w:pStyle w:val="Listenabsatz"/>
        <w:numPr>
          <w:ilvl w:val="0"/>
          <w:numId w:val="1"/>
        </w:numPr>
      </w:pPr>
      <w:r w:rsidRPr="00033DF4">
        <w:t>Startscreen fertig entwickeln</w:t>
      </w:r>
    </w:p>
    <w:p w14:paraId="6947BEC9" w14:textId="539CD343" w:rsidR="00033DF4" w:rsidRPr="00033DF4" w:rsidRDefault="00033DF4" w:rsidP="00BD32CB">
      <w:pPr>
        <w:pStyle w:val="Listenabsatz"/>
        <w:numPr>
          <w:ilvl w:val="0"/>
          <w:numId w:val="1"/>
        </w:numPr>
      </w:pPr>
      <w:r w:rsidRPr="00033DF4">
        <w:t>Equipment Seite umsetzen/anfangen</w:t>
      </w:r>
    </w:p>
    <w:p w14:paraId="00F62679" w14:textId="743EB9F6" w:rsidR="008B0539" w:rsidRDefault="00033DF4" w:rsidP="008B0539">
      <w:pPr>
        <w:pStyle w:val="Listenabsatz"/>
        <w:numPr>
          <w:ilvl w:val="0"/>
          <w:numId w:val="1"/>
        </w:numPr>
      </w:pPr>
      <w:r w:rsidRPr="00033DF4">
        <w:t>Guess the Song beginnen</w:t>
      </w:r>
    </w:p>
    <w:p w14:paraId="0C38AE05" w14:textId="77777777" w:rsidR="004E4295" w:rsidRPr="00033DF4" w:rsidRDefault="004E4295" w:rsidP="004E4295"/>
    <w:p w14:paraId="6336774C" w14:textId="686CDADB" w:rsidR="008B0539" w:rsidRPr="00033DF4" w:rsidRDefault="008B0539" w:rsidP="008B0539">
      <w:pPr>
        <w:pStyle w:val="berschrift3"/>
      </w:pPr>
      <w:r w:rsidRPr="00033DF4">
        <w:t>Ergebnisse:</w:t>
      </w:r>
    </w:p>
    <w:p w14:paraId="5CE9D86A" w14:textId="5B367565" w:rsidR="008B0539" w:rsidRPr="00033DF4" w:rsidRDefault="008B0539" w:rsidP="008B0539">
      <w:pPr>
        <w:pStyle w:val="Listenabsatz"/>
        <w:numPr>
          <w:ilvl w:val="0"/>
          <w:numId w:val="2"/>
        </w:numPr>
      </w:pPr>
      <w:r w:rsidRPr="00033DF4">
        <w:t xml:space="preserve">Startseite zu </w:t>
      </w:r>
      <w:r w:rsidR="00033DF4" w:rsidRPr="00033DF4">
        <w:t>95% fertig</w:t>
      </w:r>
    </w:p>
    <w:p w14:paraId="5D2FF1F0" w14:textId="50D0CF9A" w:rsidR="00033DF4" w:rsidRPr="00033DF4" w:rsidRDefault="00033DF4" w:rsidP="00033DF4">
      <w:pPr>
        <w:pStyle w:val="Listenabsatz"/>
        <w:numPr>
          <w:ilvl w:val="0"/>
          <w:numId w:val="2"/>
        </w:numPr>
      </w:pPr>
      <w:r w:rsidRPr="00033DF4">
        <w:t>Guess the Song Algorithmus angefangen zu entwickeln</w:t>
      </w:r>
    </w:p>
    <w:p w14:paraId="5D740BA6" w14:textId="35790A46" w:rsidR="00033DF4" w:rsidRPr="00033DF4" w:rsidRDefault="00033DF4" w:rsidP="00033DF4">
      <w:pPr>
        <w:pStyle w:val="Listenabsatz"/>
        <w:numPr>
          <w:ilvl w:val="0"/>
          <w:numId w:val="2"/>
        </w:numPr>
      </w:pPr>
      <w:r w:rsidRPr="00033DF4">
        <w:t>Guess the Song styling weiterentwickelt</w:t>
      </w:r>
    </w:p>
    <w:p w14:paraId="37820244" w14:textId="08AC1599" w:rsidR="00033DF4" w:rsidRDefault="00033DF4" w:rsidP="00033DF4">
      <w:pPr>
        <w:pStyle w:val="Listenabsatz"/>
        <w:numPr>
          <w:ilvl w:val="0"/>
          <w:numId w:val="2"/>
        </w:numPr>
      </w:pPr>
      <w:r w:rsidRPr="00033DF4">
        <w:t>Equipment Seite</w:t>
      </w:r>
      <w:r>
        <w:t xml:space="preserve"> etwas untergegangen</w:t>
      </w:r>
    </w:p>
    <w:p w14:paraId="78A827FF" w14:textId="5D87803B" w:rsidR="001C000C" w:rsidRPr="00033DF4" w:rsidRDefault="001C000C" w:rsidP="001C000C">
      <w:r>
        <w:t>Da ich den Umfang meines nächsten Vorgehens ein wenig unterschätzt habe, sind die Ergebnisse etwas weniger als erwartet. Alles andere habe ich mir für den weiteren Verlauf des Projektes vorgenommen.</w:t>
      </w:r>
    </w:p>
    <w:p w14:paraId="42104EB6" w14:textId="77777777" w:rsidR="008B0539" w:rsidRPr="00033DF4" w:rsidRDefault="008B0539" w:rsidP="008B0539"/>
    <w:p w14:paraId="050D48D9" w14:textId="193E664F" w:rsidR="008B0539" w:rsidRPr="00033DF4" w:rsidRDefault="008B0539" w:rsidP="008B0539">
      <w:pPr>
        <w:pStyle w:val="berschrift2"/>
      </w:pPr>
      <w:r w:rsidRPr="00033DF4">
        <w:t>Ziele für den nächsten Sprint:</w:t>
      </w:r>
    </w:p>
    <w:p w14:paraId="52EB08E7" w14:textId="2DE0B3CE" w:rsidR="00033DF4" w:rsidRDefault="00033DF4" w:rsidP="00033DF4">
      <w:pPr>
        <w:pStyle w:val="Listenabsatz"/>
        <w:numPr>
          <w:ilvl w:val="0"/>
          <w:numId w:val="3"/>
        </w:numPr>
      </w:pPr>
      <w:r>
        <w:t>Startseite finalisieren</w:t>
      </w:r>
    </w:p>
    <w:p w14:paraId="6D53C85F" w14:textId="005A13DF" w:rsidR="00033DF4" w:rsidRDefault="00033DF4" w:rsidP="00033DF4">
      <w:pPr>
        <w:pStyle w:val="Listenabsatz"/>
        <w:numPr>
          <w:ilvl w:val="0"/>
          <w:numId w:val="3"/>
        </w:numPr>
        <w:rPr>
          <w:lang w:val="en-GB"/>
        </w:rPr>
      </w:pPr>
      <w:r w:rsidRPr="00033DF4">
        <w:rPr>
          <w:lang w:val="en-GB"/>
        </w:rPr>
        <w:t xml:space="preserve">Guess the Song </w:t>
      </w:r>
      <w:r>
        <w:rPr>
          <w:lang w:val="en-GB"/>
        </w:rPr>
        <w:t>Page</w:t>
      </w:r>
      <w:r w:rsidRPr="00033DF4">
        <w:rPr>
          <w:lang w:val="en-GB"/>
        </w:rPr>
        <w:t xml:space="preserve"> a</w:t>
      </w:r>
      <w:r>
        <w:rPr>
          <w:lang w:val="en-GB"/>
        </w:rPr>
        <w:t>usbauen</w:t>
      </w:r>
    </w:p>
    <w:p w14:paraId="49A54492" w14:textId="642456FC" w:rsidR="00033DF4" w:rsidRPr="00033DF4" w:rsidRDefault="00033DF4" w:rsidP="00033DF4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Artists Page anfangen</w:t>
      </w:r>
    </w:p>
    <w:p w14:paraId="724E0349" w14:textId="1DD0160F" w:rsidR="00C87FD6" w:rsidRPr="001C000C" w:rsidRDefault="00C87FD6" w:rsidP="00033DF4">
      <w:pPr>
        <w:pStyle w:val="Listenabsatz"/>
        <w:numPr>
          <w:ilvl w:val="0"/>
          <w:numId w:val="3"/>
        </w:numPr>
      </w:pPr>
      <w:r w:rsidRPr="001C000C">
        <w:br w:type="page"/>
      </w:r>
    </w:p>
    <w:p w14:paraId="47A2F6E2" w14:textId="006449DC" w:rsidR="008B0539" w:rsidRPr="00033DF4" w:rsidRDefault="00C87FD6" w:rsidP="00C87FD6">
      <w:pPr>
        <w:pStyle w:val="berschrift3"/>
      </w:pPr>
      <w:r w:rsidRPr="00033DF4">
        <w:lastRenderedPageBreak/>
        <w:t>GitHub Statistik:</w:t>
      </w:r>
    </w:p>
    <w:p w14:paraId="0F33A7B3" w14:textId="385134DF" w:rsidR="00C87FD6" w:rsidRPr="00033DF4" w:rsidRDefault="00C87FD6" w:rsidP="00C87FD6">
      <w:pPr>
        <w:pStyle w:val="berschrift2"/>
      </w:pPr>
      <w:r w:rsidRPr="00033DF4">
        <w:t xml:space="preserve">Commits: </w:t>
      </w:r>
    </w:p>
    <w:p w14:paraId="2E58D85C" w14:textId="7F20BE3B" w:rsidR="00C87FD6" w:rsidRPr="00033DF4" w:rsidRDefault="00033DF4" w:rsidP="00C87FD6">
      <w:r>
        <w:rPr>
          <w:noProof/>
        </w:rPr>
        <w:drawing>
          <wp:inline distT="0" distB="0" distL="0" distR="0" wp14:anchorId="262ECE34" wp14:editId="2D668B70">
            <wp:extent cx="5760720" cy="3293745"/>
            <wp:effectExtent l="0" t="0" r="0" b="1905"/>
            <wp:docPr id="661465053" name="Grafik 1" descr="Ein Bild, das Screenshot, Text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465053" name="Grafik 1" descr="Ein Bild, das Screenshot, Text, Diagramm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1B4B" w14:textId="77777777" w:rsidR="00C87FD6" w:rsidRPr="00033DF4" w:rsidRDefault="00C87FD6" w:rsidP="00C87FD6"/>
    <w:p w14:paraId="684305C9" w14:textId="1989660F" w:rsidR="00C87FD6" w:rsidRPr="00033DF4" w:rsidRDefault="00C87FD6" w:rsidP="00C87FD6">
      <w:pPr>
        <w:pStyle w:val="berschrift2"/>
      </w:pPr>
      <w:r w:rsidRPr="00033DF4">
        <w:t xml:space="preserve">Code frequency: </w:t>
      </w:r>
    </w:p>
    <w:p w14:paraId="4017E1A2" w14:textId="30CC8CDA" w:rsidR="00C87FD6" w:rsidRPr="00C87FD6" w:rsidRDefault="00B476B3" w:rsidP="00C87FD6">
      <w:r>
        <w:rPr>
          <w:noProof/>
        </w:rPr>
        <w:drawing>
          <wp:inline distT="0" distB="0" distL="0" distR="0" wp14:anchorId="58343899" wp14:editId="766C5B2B">
            <wp:extent cx="5760720" cy="3992245"/>
            <wp:effectExtent l="0" t="0" r="0" b="8255"/>
            <wp:docPr id="752773345" name="Grafik 1" descr="Ein Bild, das Text, Screensho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73345" name="Grafik 1" descr="Ein Bild, das Text, Screenshot, Diagramm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FD6" w:rsidRPr="00C87FD6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80D1C" w14:textId="77777777" w:rsidR="00D0242C" w:rsidRPr="00033DF4" w:rsidRDefault="00D0242C" w:rsidP="00BD32CB">
      <w:pPr>
        <w:spacing w:after="0" w:line="240" w:lineRule="auto"/>
      </w:pPr>
      <w:r w:rsidRPr="00033DF4">
        <w:separator/>
      </w:r>
    </w:p>
  </w:endnote>
  <w:endnote w:type="continuationSeparator" w:id="0">
    <w:p w14:paraId="48B422A0" w14:textId="77777777" w:rsidR="00D0242C" w:rsidRPr="00033DF4" w:rsidRDefault="00D0242C" w:rsidP="00BD32CB">
      <w:pPr>
        <w:spacing w:after="0" w:line="240" w:lineRule="auto"/>
      </w:pPr>
      <w:r w:rsidRPr="00033DF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F7C15" w14:textId="77777777" w:rsidR="00D0242C" w:rsidRPr="00033DF4" w:rsidRDefault="00D0242C" w:rsidP="00BD32CB">
      <w:pPr>
        <w:spacing w:after="0" w:line="240" w:lineRule="auto"/>
      </w:pPr>
      <w:r w:rsidRPr="00033DF4">
        <w:separator/>
      </w:r>
    </w:p>
  </w:footnote>
  <w:footnote w:type="continuationSeparator" w:id="0">
    <w:p w14:paraId="14754AEC" w14:textId="77777777" w:rsidR="00D0242C" w:rsidRPr="00033DF4" w:rsidRDefault="00D0242C" w:rsidP="00BD32CB">
      <w:pPr>
        <w:spacing w:after="0" w:line="240" w:lineRule="auto"/>
      </w:pPr>
      <w:r w:rsidRPr="00033DF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7EEE3" w14:textId="0AAE0C10" w:rsidR="00BD32CB" w:rsidRPr="00033DF4" w:rsidRDefault="00BD32CB">
    <w:pPr>
      <w:pStyle w:val="Kopfzeile"/>
    </w:pPr>
    <w:r w:rsidRPr="00033DF4">
      <w:t>2BHITM</w:t>
    </w:r>
    <w:r w:rsidRPr="00033DF4">
      <w:tab/>
    </w:r>
    <w:r w:rsidR="00033DF4" w:rsidRPr="00033DF4">
      <w:t>26</w:t>
    </w:r>
    <w:r w:rsidRPr="00033DF4">
      <w:t>.04.25</w:t>
    </w:r>
    <w:r w:rsidRPr="00033DF4">
      <w:tab/>
      <w:t>Focke Bernhard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05CB3"/>
    <w:multiLevelType w:val="hybridMultilevel"/>
    <w:tmpl w:val="1D4EB3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71227"/>
    <w:multiLevelType w:val="hybridMultilevel"/>
    <w:tmpl w:val="1DF211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07EE5"/>
    <w:multiLevelType w:val="hybridMultilevel"/>
    <w:tmpl w:val="FCDAF4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30617">
    <w:abstractNumId w:val="2"/>
  </w:num>
  <w:num w:numId="2" w16cid:durableId="1742677348">
    <w:abstractNumId w:val="1"/>
  </w:num>
  <w:num w:numId="3" w16cid:durableId="32062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63"/>
    <w:rsid w:val="00033DF4"/>
    <w:rsid w:val="000C265C"/>
    <w:rsid w:val="00112582"/>
    <w:rsid w:val="00132CC0"/>
    <w:rsid w:val="001C000C"/>
    <w:rsid w:val="00382A42"/>
    <w:rsid w:val="004E4295"/>
    <w:rsid w:val="00560539"/>
    <w:rsid w:val="005E33A1"/>
    <w:rsid w:val="0063776D"/>
    <w:rsid w:val="00876AC0"/>
    <w:rsid w:val="008B0539"/>
    <w:rsid w:val="00AA2DE5"/>
    <w:rsid w:val="00B476B3"/>
    <w:rsid w:val="00BD32CB"/>
    <w:rsid w:val="00C87FD6"/>
    <w:rsid w:val="00D0242C"/>
    <w:rsid w:val="00D24563"/>
    <w:rsid w:val="00D7581B"/>
    <w:rsid w:val="00E1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FE30"/>
  <w15:chartTrackingRefBased/>
  <w15:docId w15:val="{C9E09A9E-93AD-4531-910E-6FD94929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4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4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4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4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4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4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4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4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4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4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4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4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45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45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45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45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45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45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4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4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4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4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45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45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45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4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45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456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D3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32CB"/>
  </w:style>
  <w:style w:type="paragraph" w:styleId="Fuzeile">
    <w:name w:val="footer"/>
    <w:basedOn w:val="Standard"/>
    <w:link w:val="FuzeileZchn"/>
    <w:uiPriority w:val="99"/>
    <w:unhideWhenUsed/>
    <w:rsid w:val="00BD3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Focke Bernhard</dc:creator>
  <cp:keywords/>
  <dc:description/>
  <cp:lastModifiedBy>Focke Bernhard</cp:lastModifiedBy>
  <cp:revision>10</cp:revision>
  <dcterms:created xsi:type="dcterms:W3CDTF">2025-04-24T22:08:00Z</dcterms:created>
  <dcterms:modified xsi:type="dcterms:W3CDTF">2025-04-24T22:28:00Z</dcterms:modified>
</cp:coreProperties>
</file>