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85C4" w14:textId="2508922B" w:rsidR="005E33A1" w:rsidRPr="00033DF4" w:rsidRDefault="00BD32CB" w:rsidP="00BD32CB">
      <w:pPr>
        <w:pStyle w:val="berschrift1"/>
        <w:jc w:val="center"/>
        <w:rPr>
          <w:b/>
          <w:bCs/>
          <w:color w:val="000000" w:themeColor="text1"/>
        </w:rPr>
      </w:pPr>
      <w:r w:rsidRPr="00033DF4">
        <w:rPr>
          <w:b/>
          <w:bCs/>
          <w:color w:val="000000" w:themeColor="text1"/>
        </w:rPr>
        <w:t>MEDTWT Sprint Doku Sprint</w:t>
      </w:r>
      <w:r w:rsidR="00876AC0">
        <w:rPr>
          <w:b/>
          <w:bCs/>
          <w:color w:val="000000" w:themeColor="text1"/>
        </w:rPr>
        <w:t xml:space="preserve"> #</w:t>
      </w:r>
      <w:r w:rsidR="00894B15">
        <w:rPr>
          <w:b/>
          <w:bCs/>
          <w:color w:val="000000" w:themeColor="text1"/>
        </w:rPr>
        <w:t>5</w:t>
      </w:r>
    </w:p>
    <w:p w14:paraId="3C49246B" w14:textId="77777777" w:rsidR="00BD32CB" w:rsidRPr="00033DF4" w:rsidRDefault="00BD32CB" w:rsidP="00BD32CB"/>
    <w:p w14:paraId="6E927D07" w14:textId="319017EE" w:rsidR="00BD32CB" w:rsidRPr="00033DF4" w:rsidRDefault="00BD32CB" w:rsidP="00BD32CB">
      <w:pPr>
        <w:pStyle w:val="berschrift2"/>
      </w:pPr>
      <w:r w:rsidRPr="00033DF4">
        <w:t>Ziele des Sprints:</w:t>
      </w:r>
    </w:p>
    <w:p w14:paraId="0C022B04" w14:textId="77777777" w:rsidR="00894B15" w:rsidRDefault="00894B15" w:rsidP="00894B15">
      <w:pPr>
        <w:pStyle w:val="Listenabsatz"/>
        <w:numPr>
          <w:ilvl w:val="0"/>
          <w:numId w:val="1"/>
        </w:numPr>
      </w:pPr>
      <w:r>
        <w:t xml:space="preserve">Guess </w:t>
      </w:r>
      <w:proofErr w:type="spellStart"/>
      <w:r>
        <w:t>the</w:t>
      </w:r>
      <w:proofErr w:type="spellEnd"/>
      <w:r>
        <w:t xml:space="preserve"> Song finalisieren</w:t>
      </w:r>
    </w:p>
    <w:p w14:paraId="4A38FC56" w14:textId="77777777" w:rsidR="00894B15" w:rsidRDefault="00894B15" w:rsidP="00894B15">
      <w:pPr>
        <w:pStyle w:val="Listenabsatz"/>
        <w:numPr>
          <w:ilvl w:val="0"/>
          <w:numId w:val="1"/>
        </w:numPr>
      </w:pPr>
      <w:r>
        <w:t>Equipment bzw. Artist Seite ausbauen</w:t>
      </w:r>
    </w:p>
    <w:p w14:paraId="1D68637A" w14:textId="4CD2E817" w:rsidR="00ED4984" w:rsidRDefault="00894B15" w:rsidP="00894B15">
      <w:pPr>
        <w:pStyle w:val="Listenabsatz"/>
        <w:numPr>
          <w:ilvl w:val="0"/>
          <w:numId w:val="1"/>
        </w:numPr>
      </w:pPr>
      <w:r>
        <w:t xml:space="preserve">Eventuell </w:t>
      </w:r>
      <w:proofErr w:type="spellStart"/>
      <w:r>
        <w:t>Playground</w:t>
      </w:r>
      <w:proofErr w:type="spellEnd"/>
      <w:r>
        <w:t xml:space="preserve"> beginnen </w:t>
      </w:r>
    </w:p>
    <w:p w14:paraId="0C38AE05" w14:textId="521E8AD4" w:rsidR="004E4295" w:rsidRDefault="004E4295" w:rsidP="004E4295"/>
    <w:p w14:paraId="6A8D33FD" w14:textId="74D7E3D6" w:rsidR="00894B15" w:rsidRDefault="00894B15" w:rsidP="00894B15">
      <w:pPr>
        <w:pStyle w:val="berschrift2"/>
      </w:pPr>
      <w:r>
        <w:t>Wichtig</w:t>
      </w:r>
    </w:p>
    <w:p w14:paraId="194C76AA" w14:textId="76531335" w:rsidR="00944A04" w:rsidRPr="00944A04" w:rsidRDefault="00944A04" w:rsidP="00944A04">
      <w:r>
        <w:t>Aufgrund eines ärztlichen Eingriffs konnte dieser Sprint nicht alle vorgenommenen Anforderungen erfüllen (weitere Details im persönlichen Sprint Review). Die leider vernachlässigten Zeilen werden im weiteren Sprint aufgeholt.</w:t>
      </w:r>
    </w:p>
    <w:p w14:paraId="6336774C" w14:textId="686CDADB" w:rsidR="008B0539" w:rsidRPr="00033DF4" w:rsidRDefault="008B0539" w:rsidP="008B0539">
      <w:pPr>
        <w:pStyle w:val="berschrift3"/>
      </w:pPr>
      <w:r w:rsidRPr="00033DF4">
        <w:t>Ergebnisse:</w:t>
      </w:r>
    </w:p>
    <w:p w14:paraId="5CE9D86A" w14:textId="59CD65E9" w:rsidR="008B0539" w:rsidRDefault="00944A04" w:rsidP="008B0539">
      <w:pPr>
        <w:pStyle w:val="Listenabsatz"/>
        <w:numPr>
          <w:ilvl w:val="0"/>
          <w:numId w:val="2"/>
        </w:numPr>
      </w:pPr>
      <w:r>
        <w:t>Equipment Seite verbessert</w:t>
      </w:r>
    </w:p>
    <w:p w14:paraId="37CB7C4B" w14:textId="75D483F9" w:rsidR="00944A04" w:rsidRPr="00033DF4" w:rsidRDefault="00944A04" w:rsidP="008B0539">
      <w:pPr>
        <w:pStyle w:val="Listenabsatz"/>
        <w:numPr>
          <w:ilvl w:val="0"/>
          <w:numId w:val="2"/>
        </w:numPr>
      </w:pPr>
      <w:r>
        <w:t>Artist Seite befüllt und GSAP eingebaut</w:t>
      </w:r>
    </w:p>
    <w:p w14:paraId="050D48D9" w14:textId="193E664F" w:rsidR="008B0539" w:rsidRPr="00033DF4" w:rsidRDefault="008B0539" w:rsidP="008B0539">
      <w:pPr>
        <w:pStyle w:val="berschrift2"/>
      </w:pPr>
      <w:r w:rsidRPr="00033DF4">
        <w:t>Ziele für den nächsten Sprint:</w:t>
      </w:r>
    </w:p>
    <w:p w14:paraId="49A54492" w14:textId="222F0E8C" w:rsidR="00033DF4" w:rsidRDefault="00ED4984" w:rsidP="00ED4984">
      <w:pPr>
        <w:pStyle w:val="Listenabsatz"/>
        <w:numPr>
          <w:ilvl w:val="0"/>
          <w:numId w:val="3"/>
        </w:numPr>
      </w:pPr>
      <w:r>
        <w:t xml:space="preserve">Guess </w:t>
      </w:r>
      <w:proofErr w:type="spellStart"/>
      <w:r>
        <w:t>the</w:t>
      </w:r>
      <w:proofErr w:type="spellEnd"/>
      <w:r>
        <w:t xml:space="preserve"> Song finalisieren</w:t>
      </w:r>
    </w:p>
    <w:p w14:paraId="13F09120" w14:textId="5D27B814" w:rsidR="00ED4984" w:rsidRDefault="00ED4984" w:rsidP="00ED4984">
      <w:pPr>
        <w:pStyle w:val="Listenabsatz"/>
        <w:numPr>
          <w:ilvl w:val="0"/>
          <w:numId w:val="3"/>
        </w:numPr>
      </w:pPr>
      <w:r>
        <w:t>Equipment</w:t>
      </w:r>
      <w:r w:rsidR="004B2835">
        <w:t xml:space="preserve"> und Artist Seite erweitern</w:t>
      </w:r>
    </w:p>
    <w:p w14:paraId="0AE79546" w14:textId="256371D8" w:rsidR="004B2835" w:rsidRDefault="004B2835" w:rsidP="004B2835">
      <w:pPr>
        <w:pStyle w:val="Listenabsatz"/>
        <w:numPr>
          <w:ilvl w:val="0"/>
          <w:numId w:val="3"/>
        </w:numPr>
      </w:pPr>
      <w:r>
        <w:t xml:space="preserve">Music </w:t>
      </w:r>
      <w:proofErr w:type="spellStart"/>
      <w:r>
        <w:t>Playground</w:t>
      </w:r>
      <w:proofErr w:type="spellEnd"/>
      <w:r>
        <w:t xml:space="preserve"> umsetzen</w:t>
      </w:r>
    </w:p>
    <w:p w14:paraId="310D74CA" w14:textId="52F4285D" w:rsidR="004B2835" w:rsidRPr="00ED4984" w:rsidRDefault="004B2835" w:rsidP="004B2835">
      <w:pPr>
        <w:pStyle w:val="Listenabsatz"/>
        <w:numPr>
          <w:ilvl w:val="0"/>
          <w:numId w:val="3"/>
        </w:numPr>
      </w:pPr>
      <w:r>
        <w:t>Responsive Design beginnen</w:t>
      </w:r>
    </w:p>
    <w:p w14:paraId="724E0349" w14:textId="1DD0160F" w:rsidR="00C87FD6" w:rsidRPr="001C000C" w:rsidRDefault="00C87FD6" w:rsidP="00033DF4">
      <w:pPr>
        <w:pStyle w:val="Listenabsatz"/>
        <w:numPr>
          <w:ilvl w:val="0"/>
          <w:numId w:val="3"/>
        </w:numPr>
      </w:pPr>
      <w:r w:rsidRPr="001C000C">
        <w:br w:type="page"/>
      </w:r>
    </w:p>
    <w:p w14:paraId="47A2F6E2" w14:textId="006449DC" w:rsidR="008B0539" w:rsidRPr="00033DF4" w:rsidRDefault="00C87FD6" w:rsidP="00C87FD6">
      <w:pPr>
        <w:pStyle w:val="berschrift3"/>
      </w:pPr>
      <w:r w:rsidRPr="00033DF4">
        <w:lastRenderedPageBreak/>
        <w:t>GitHub Statistik:</w:t>
      </w:r>
    </w:p>
    <w:p w14:paraId="0F33A7B3" w14:textId="385134DF" w:rsidR="00C87FD6" w:rsidRPr="00033DF4" w:rsidRDefault="00C87FD6" w:rsidP="00C87FD6">
      <w:pPr>
        <w:pStyle w:val="berschrift2"/>
      </w:pPr>
      <w:proofErr w:type="spellStart"/>
      <w:r w:rsidRPr="00033DF4">
        <w:t>Commits</w:t>
      </w:r>
      <w:proofErr w:type="spellEnd"/>
      <w:r w:rsidRPr="00033DF4">
        <w:t xml:space="preserve">: </w:t>
      </w:r>
    </w:p>
    <w:p w14:paraId="2E58D85C" w14:textId="31D88D21" w:rsidR="00C87FD6" w:rsidRDefault="00F7122D" w:rsidP="00C87FD6">
      <w:r w:rsidRPr="00F7122D">
        <w:drawing>
          <wp:inline distT="0" distB="0" distL="0" distR="0" wp14:anchorId="5BAB0593" wp14:editId="5466427E">
            <wp:extent cx="5760720" cy="3244215"/>
            <wp:effectExtent l="0" t="0" r="0" b="0"/>
            <wp:docPr id="1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Diagramm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2883" w14:textId="77777777" w:rsidR="00C271B3" w:rsidRDefault="00C271B3" w:rsidP="00C87FD6"/>
    <w:p w14:paraId="59BCB158" w14:textId="7884FA36" w:rsidR="00C271B3" w:rsidRPr="00033DF4" w:rsidRDefault="00F7122D" w:rsidP="00C87FD6">
      <w:r w:rsidRPr="00F7122D">
        <w:drawing>
          <wp:inline distT="0" distB="0" distL="0" distR="0" wp14:anchorId="207FED58" wp14:editId="3135DBE5">
            <wp:extent cx="5760720" cy="3224530"/>
            <wp:effectExtent l="0" t="0" r="0" b="0"/>
            <wp:docPr id="2" name="Grafik 2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Diagramm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1B4B" w14:textId="77777777" w:rsidR="00C87FD6" w:rsidRPr="00033DF4" w:rsidRDefault="00C87FD6" w:rsidP="00C87FD6"/>
    <w:p w14:paraId="684305C9" w14:textId="7685CB92" w:rsidR="00C87FD6" w:rsidRPr="00033DF4" w:rsidRDefault="00C87FD6" w:rsidP="00C87FD6">
      <w:pPr>
        <w:pStyle w:val="berschrift2"/>
      </w:pPr>
      <w:r w:rsidRPr="00033DF4">
        <w:lastRenderedPageBreak/>
        <w:t xml:space="preserve">Code </w:t>
      </w:r>
      <w:proofErr w:type="spellStart"/>
      <w:r w:rsidRPr="00033DF4">
        <w:t>frequency</w:t>
      </w:r>
      <w:proofErr w:type="spellEnd"/>
      <w:r w:rsidRPr="00033DF4">
        <w:t>:</w:t>
      </w:r>
    </w:p>
    <w:p w14:paraId="4017E1A2" w14:textId="6EAE5D70" w:rsidR="00C87FD6" w:rsidRPr="00C87FD6" w:rsidRDefault="00F7122D" w:rsidP="00C87FD6">
      <w:r w:rsidRPr="00F7122D">
        <w:drawing>
          <wp:inline distT="0" distB="0" distL="0" distR="0" wp14:anchorId="3243945D" wp14:editId="54164C9B">
            <wp:extent cx="5760720" cy="3413760"/>
            <wp:effectExtent l="0" t="0" r="0" b="0"/>
            <wp:docPr id="3" name="Grafik 3" descr="Ein Bild, das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Screenshot, Diagram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D6" w:rsidRPr="00C87FD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31480" w14:textId="77777777" w:rsidR="00341B80" w:rsidRPr="00033DF4" w:rsidRDefault="00341B80" w:rsidP="00BD32CB">
      <w:pPr>
        <w:spacing w:after="0" w:line="240" w:lineRule="auto"/>
      </w:pPr>
      <w:r w:rsidRPr="00033DF4">
        <w:separator/>
      </w:r>
    </w:p>
  </w:endnote>
  <w:endnote w:type="continuationSeparator" w:id="0">
    <w:p w14:paraId="11BBE32E" w14:textId="77777777" w:rsidR="00341B80" w:rsidRPr="00033DF4" w:rsidRDefault="00341B80" w:rsidP="00BD32CB">
      <w:pPr>
        <w:spacing w:after="0" w:line="240" w:lineRule="auto"/>
      </w:pPr>
      <w:r w:rsidRPr="00033DF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D6ED0" w14:textId="77777777" w:rsidR="00341B80" w:rsidRPr="00033DF4" w:rsidRDefault="00341B80" w:rsidP="00BD32CB">
      <w:pPr>
        <w:spacing w:after="0" w:line="240" w:lineRule="auto"/>
      </w:pPr>
      <w:r w:rsidRPr="00033DF4">
        <w:separator/>
      </w:r>
    </w:p>
  </w:footnote>
  <w:footnote w:type="continuationSeparator" w:id="0">
    <w:p w14:paraId="0B167544" w14:textId="77777777" w:rsidR="00341B80" w:rsidRPr="00033DF4" w:rsidRDefault="00341B80" w:rsidP="00BD32CB">
      <w:pPr>
        <w:spacing w:after="0" w:line="240" w:lineRule="auto"/>
      </w:pPr>
      <w:r w:rsidRPr="00033DF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7EEE3" w14:textId="62761B46" w:rsidR="00BD32CB" w:rsidRPr="00033DF4" w:rsidRDefault="00BD32CB">
    <w:pPr>
      <w:pStyle w:val="Kopfzeile"/>
    </w:pPr>
    <w:r w:rsidRPr="00033DF4">
      <w:t>2BHITM</w:t>
    </w:r>
    <w:r w:rsidRPr="00033DF4">
      <w:tab/>
    </w:r>
    <w:r w:rsidR="00562B15">
      <w:t>08</w:t>
    </w:r>
    <w:r w:rsidRPr="00033DF4">
      <w:t>.0</w:t>
    </w:r>
    <w:r w:rsidR="00562B15">
      <w:t>5</w:t>
    </w:r>
    <w:r w:rsidRPr="00033DF4">
      <w:t>.25</w:t>
    </w:r>
    <w:r w:rsidRPr="00033DF4">
      <w:tab/>
      <w:t>Focke Bernhard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CB3"/>
    <w:multiLevelType w:val="hybridMultilevel"/>
    <w:tmpl w:val="1D4EB3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1227"/>
    <w:multiLevelType w:val="hybridMultilevel"/>
    <w:tmpl w:val="1DF211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7EE5"/>
    <w:multiLevelType w:val="hybridMultilevel"/>
    <w:tmpl w:val="FCDAF4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30617">
    <w:abstractNumId w:val="2"/>
  </w:num>
  <w:num w:numId="2" w16cid:durableId="1742677348">
    <w:abstractNumId w:val="1"/>
  </w:num>
  <w:num w:numId="3" w16cid:durableId="3206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63"/>
    <w:rsid w:val="00033DF4"/>
    <w:rsid w:val="000C265C"/>
    <w:rsid w:val="00112582"/>
    <w:rsid w:val="00132CC0"/>
    <w:rsid w:val="001C000C"/>
    <w:rsid w:val="00341B80"/>
    <w:rsid w:val="00382A42"/>
    <w:rsid w:val="003C0F60"/>
    <w:rsid w:val="004B2835"/>
    <w:rsid w:val="004E4295"/>
    <w:rsid w:val="00501527"/>
    <w:rsid w:val="00560539"/>
    <w:rsid w:val="00562B15"/>
    <w:rsid w:val="005E33A1"/>
    <w:rsid w:val="0063776D"/>
    <w:rsid w:val="00876AC0"/>
    <w:rsid w:val="00894B15"/>
    <w:rsid w:val="008B0539"/>
    <w:rsid w:val="008E757C"/>
    <w:rsid w:val="00944A04"/>
    <w:rsid w:val="00AA2DE5"/>
    <w:rsid w:val="00AE1858"/>
    <w:rsid w:val="00B476B3"/>
    <w:rsid w:val="00BA6141"/>
    <w:rsid w:val="00BD32CB"/>
    <w:rsid w:val="00C271B3"/>
    <w:rsid w:val="00C87FD6"/>
    <w:rsid w:val="00D0242C"/>
    <w:rsid w:val="00D141E0"/>
    <w:rsid w:val="00D24563"/>
    <w:rsid w:val="00D7581B"/>
    <w:rsid w:val="00E11285"/>
    <w:rsid w:val="00ED4984"/>
    <w:rsid w:val="00F7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FE30"/>
  <w15:chartTrackingRefBased/>
  <w15:docId w15:val="{C9E09A9E-93AD-4531-910E-6FD9492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4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45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45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45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45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45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45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45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45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45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45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456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D3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2CB"/>
  </w:style>
  <w:style w:type="paragraph" w:styleId="Fuzeile">
    <w:name w:val="footer"/>
    <w:basedOn w:val="Standard"/>
    <w:link w:val="FuzeileZchn"/>
    <w:uiPriority w:val="99"/>
    <w:unhideWhenUsed/>
    <w:rsid w:val="00BD3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Focke Bernhard</dc:creator>
  <cp:keywords/>
  <dc:description/>
  <cp:lastModifiedBy>Focke Bernhard</cp:lastModifiedBy>
  <cp:revision>7</cp:revision>
  <dcterms:created xsi:type="dcterms:W3CDTF">2025-05-07T22:13:00Z</dcterms:created>
  <dcterms:modified xsi:type="dcterms:W3CDTF">2025-05-21T22:27:00Z</dcterms:modified>
</cp:coreProperties>
</file>