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BA627" w14:textId="77777777" w:rsidR="00E906DB" w:rsidRDefault="00E906DB" w:rsidP="00E906DB">
      <w:pPr>
        <w:spacing w:after="0"/>
        <w:rPr>
          <w:sz w:val="18"/>
          <w:szCs w:val="18"/>
          <w:lang w:val="de-DE"/>
        </w:rPr>
      </w:pPr>
      <w:r w:rsidRPr="00E906DB">
        <w:rPr>
          <w:sz w:val="18"/>
          <w:szCs w:val="18"/>
          <w:lang w:val="de-DE"/>
        </w:rPr>
        <w:t>Alle</w:t>
      </w:r>
      <w:r>
        <w:rPr>
          <w:sz w:val="18"/>
          <w:szCs w:val="18"/>
          <w:lang w:val="de-DE"/>
        </w:rPr>
        <w:t xml:space="preserve"> mit * markierten Eigenschaften sind </w:t>
      </w:r>
    </w:p>
    <w:p w14:paraId="736729A5" w14:textId="07092318" w:rsidR="00E906DB" w:rsidRDefault="00E906DB" w:rsidP="00E906DB">
      <w:pPr>
        <w:spacing w:after="0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optional und ich mache sie, falls mir noch Zeit bleibt.</w:t>
      </w:r>
    </w:p>
    <w:p w14:paraId="67804F8E" w14:textId="6AFD9187" w:rsidR="00E906DB" w:rsidRPr="00E906DB" w:rsidRDefault="00E906DB" w:rsidP="00E906DB">
      <w:pPr>
        <w:spacing w:after="0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Die Optionalen Punkte sind unter den Fixen Punkten </w:t>
      </w:r>
      <w:r>
        <w:rPr>
          <w:sz w:val="18"/>
          <w:szCs w:val="18"/>
          <w:lang w:val="de-DE"/>
        </w:rPr>
        <w:br/>
        <w:t>nach der Wahrscheinlichkeit aufgereiht, in der ich sie machen würde.</w:t>
      </w:r>
    </w:p>
    <w:p w14:paraId="69A20E7C" w14:textId="77777777" w:rsidR="00E906DB" w:rsidRDefault="00E906DB" w:rsidP="00E906DB">
      <w:pPr>
        <w:jc w:val="center"/>
        <w:rPr>
          <w:rFonts w:ascii="Pokemon GB" w:hAnsi="Pokemon GB"/>
          <w:sz w:val="40"/>
          <w:szCs w:val="40"/>
          <w:lang w:val="de-DE"/>
        </w:rPr>
      </w:pPr>
    </w:p>
    <w:p w14:paraId="7D691178" w14:textId="77777777" w:rsidR="00DF4E49" w:rsidRDefault="00E906DB" w:rsidP="00E906DB">
      <w:pPr>
        <w:jc w:val="center"/>
        <w:rPr>
          <w:rFonts w:ascii="Pokemon GB" w:hAnsi="Pokemon GB"/>
          <w:sz w:val="96"/>
          <w:szCs w:val="96"/>
          <w:lang w:val="de-DE"/>
        </w:rPr>
      </w:pPr>
      <w:r w:rsidRPr="00DF4E49">
        <w:rPr>
          <w:rFonts w:ascii="Pokemon GB" w:hAnsi="Pokemon GB"/>
          <w:sz w:val="96"/>
          <w:szCs w:val="96"/>
          <w:lang w:val="de-DE"/>
        </w:rPr>
        <w:t>Gokémon</w:t>
      </w:r>
    </w:p>
    <w:p w14:paraId="6C736883" w14:textId="6BA6E9ED" w:rsidR="00E906DB" w:rsidRDefault="00E906DB" w:rsidP="00E906DB">
      <w:pPr>
        <w:jc w:val="center"/>
        <w:rPr>
          <w:rFonts w:ascii="Pokemon GB" w:hAnsi="Pokemon GB"/>
          <w:sz w:val="28"/>
          <w:szCs w:val="28"/>
          <w:lang w:val="de-DE"/>
        </w:rPr>
      </w:pPr>
      <w:r>
        <w:rPr>
          <w:rFonts w:ascii="Pokemon GB" w:hAnsi="Pokemon GB"/>
          <w:sz w:val="28"/>
          <w:szCs w:val="28"/>
          <w:lang w:val="de-DE"/>
        </w:rPr>
        <w:t>Ein Pokémon Kampf Spiel</w:t>
      </w:r>
    </w:p>
    <w:p w14:paraId="4EB9F582" w14:textId="77777777" w:rsidR="00E906DB" w:rsidRDefault="00E906DB" w:rsidP="00E906DB">
      <w:pPr>
        <w:jc w:val="center"/>
        <w:rPr>
          <w:rFonts w:ascii="Pokemon GB" w:hAnsi="Pokemon GB"/>
          <w:sz w:val="28"/>
          <w:szCs w:val="28"/>
          <w:lang w:val="de-DE"/>
        </w:rPr>
      </w:pPr>
    </w:p>
    <w:p w14:paraId="2AFA918F" w14:textId="0A8CE84F" w:rsidR="00E906DB" w:rsidRDefault="000C3964" w:rsidP="00E906D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Den User erwarten auf meiner Seite</w:t>
      </w:r>
      <w:r w:rsidR="00E906DB">
        <w:rPr>
          <w:sz w:val="24"/>
          <w:szCs w:val="24"/>
          <w:lang w:val="de-DE"/>
        </w:rPr>
        <w:t>:</w:t>
      </w:r>
    </w:p>
    <w:p w14:paraId="4AC95207" w14:textId="5AB8C848" w:rsidR="00E906DB" w:rsidRDefault="00E906DB" w:rsidP="00E906D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Lokale Mehrspieler Kämpfe</w:t>
      </w:r>
    </w:p>
    <w:p w14:paraId="2AEFDB75" w14:textId="664FD6DF" w:rsidR="00E906DB" w:rsidRDefault="00E906DB" w:rsidP="00E906D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Kämpfe mit “KI“ Gegnern auf verschiedenen Schwierigkeiten</w:t>
      </w:r>
      <w:r w:rsidR="009D29B7">
        <w:rPr>
          <w:sz w:val="24"/>
          <w:szCs w:val="24"/>
          <w:lang w:val="de-DE"/>
        </w:rPr>
        <w:br/>
        <w:t>Im Einzelspielermodus wird mit einem User gearbeitet für (z.B. Erfolge, Fortschritt)</w:t>
      </w:r>
    </w:p>
    <w:p w14:paraId="0F797C88" w14:textId="042810E3" w:rsidR="00E906DB" w:rsidRDefault="000C3964" w:rsidP="00E906D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Ein Generelles Kampsystem angelehnt an die Typischen Pokémon Klassiker bestehend aus:</w:t>
      </w:r>
    </w:p>
    <w:p w14:paraId="537B2080" w14:textId="77777777" w:rsidR="000C3964" w:rsidRDefault="000C3964" w:rsidP="000C3964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Verschiedene Attacken</w:t>
      </w:r>
    </w:p>
    <w:p w14:paraId="359AC2F1" w14:textId="77777777" w:rsidR="000C3964" w:rsidRDefault="000C3964" w:rsidP="000C3964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Ein Team aus mindestens 3 Pokémon</w:t>
      </w:r>
    </w:p>
    <w:p w14:paraId="0D35555F" w14:textId="77777777" w:rsidR="000C3964" w:rsidRDefault="000C3964" w:rsidP="000C3964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Typen und Schwächen*  </w:t>
      </w:r>
    </w:p>
    <w:p w14:paraId="5218CB5E" w14:textId="77777777" w:rsidR="000C3964" w:rsidRPr="00E906DB" w:rsidRDefault="000C3964" w:rsidP="000C3964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Ein Ausweichsystem*</w:t>
      </w:r>
    </w:p>
    <w:p w14:paraId="561735E3" w14:textId="039DE265" w:rsidR="000C3964" w:rsidRDefault="000C3964" w:rsidP="000C3964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Ein System mit Normalen und Spezialattacken sowie Verteidigung*</w:t>
      </w:r>
    </w:p>
    <w:p w14:paraId="2FA6B099" w14:textId="389D1EB2" w:rsidR="000C3964" w:rsidRDefault="000C3964" w:rsidP="000C396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USP:</w:t>
      </w:r>
    </w:p>
    <w:p w14:paraId="2AB4649B" w14:textId="262F75F4" w:rsidR="000C3964" w:rsidRDefault="000C3964" w:rsidP="000C3964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Trainer/Pokémon Perks welche vor dem Kampf zugewiesen werden können</w:t>
      </w:r>
    </w:p>
    <w:p w14:paraId="60B089AD" w14:textId="0A4C4353" w:rsidR="00DF4E49" w:rsidRDefault="00DF4E49" w:rsidP="00DF4E4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Zielgruppe:</w:t>
      </w:r>
    </w:p>
    <w:p w14:paraId="6AAFEB10" w14:textId="6AF49554" w:rsidR="00DF4E49" w:rsidRDefault="00DF4E49" w:rsidP="00DF4E49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Gamer</w:t>
      </w:r>
    </w:p>
    <w:p w14:paraId="73F8FFA9" w14:textId="001519C5" w:rsidR="00DF4E49" w:rsidRDefault="00DF4E49" w:rsidP="00DF4E4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Content Generierung:</w:t>
      </w:r>
    </w:p>
    <w:p w14:paraId="7AC8028F" w14:textId="77777777" w:rsidR="00DF4E49" w:rsidRDefault="00DF4E49" w:rsidP="00DF4E49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Das meiste soll genau wie bei meiner Dice </w:t>
      </w:r>
      <w:proofErr w:type="spellStart"/>
      <w:r>
        <w:rPr>
          <w:sz w:val="24"/>
          <w:szCs w:val="24"/>
          <w:lang w:val="de-DE"/>
        </w:rPr>
        <w:t>Attack</w:t>
      </w:r>
      <w:proofErr w:type="spellEnd"/>
      <w:r>
        <w:rPr>
          <w:sz w:val="24"/>
          <w:szCs w:val="24"/>
          <w:lang w:val="de-DE"/>
        </w:rPr>
        <w:t xml:space="preserve"> und Tic </w:t>
      </w:r>
      <w:proofErr w:type="spellStart"/>
      <w:r>
        <w:rPr>
          <w:sz w:val="24"/>
          <w:szCs w:val="24"/>
          <w:lang w:val="de-DE"/>
        </w:rPr>
        <w:t>Tac</w:t>
      </w:r>
      <w:proofErr w:type="spellEnd"/>
      <w:r>
        <w:rPr>
          <w:sz w:val="24"/>
          <w:szCs w:val="24"/>
          <w:lang w:val="de-DE"/>
        </w:rPr>
        <w:t xml:space="preserve"> Toe Seite Dynamisch generiert werden</w:t>
      </w:r>
    </w:p>
    <w:p w14:paraId="3035A699" w14:textId="77777777" w:rsidR="00DF4E49" w:rsidRDefault="00DF4E49" w:rsidP="00DF4E4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Interaktion/Customization:</w:t>
      </w:r>
    </w:p>
    <w:p w14:paraId="61C9EDD8" w14:textId="54109AFA" w:rsidR="00DF4E49" w:rsidRDefault="00DF4E49" w:rsidP="00DF4E49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Eigenes Pokémon Team zusammenstellen</w:t>
      </w:r>
    </w:p>
    <w:p w14:paraId="1EC88AE5" w14:textId="09F8A0C6" w:rsidR="00DF4E49" w:rsidRDefault="00DF4E49" w:rsidP="00DF4E49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Angriffe der Pokémon wählen</w:t>
      </w:r>
    </w:p>
    <w:p w14:paraId="14E92386" w14:textId="6696CDAF" w:rsidR="00DF4E49" w:rsidRDefault="00DF4E49" w:rsidP="00E60006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Trainerauswahl (Perks)</w:t>
      </w:r>
    </w:p>
    <w:p w14:paraId="344D32E1" w14:textId="77777777" w:rsidR="00F52F61" w:rsidRDefault="00F52F61" w:rsidP="00F52F61">
      <w:pPr>
        <w:rPr>
          <w:sz w:val="24"/>
          <w:szCs w:val="24"/>
          <w:lang w:val="de-DE"/>
        </w:rPr>
      </w:pPr>
    </w:p>
    <w:p w14:paraId="5FEDEE64" w14:textId="77777777" w:rsidR="00F52F61" w:rsidRDefault="00F52F61" w:rsidP="00F52F61">
      <w:pPr>
        <w:rPr>
          <w:sz w:val="24"/>
          <w:szCs w:val="24"/>
          <w:lang w:val="de-DE"/>
        </w:rPr>
      </w:pPr>
    </w:p>
    <w:p w14:paraId="381E3825" w14:textId="77777777" w:rsidR="00F52F61" w:rsidRPr="00F52F61" w:rsidRDefault="00F52F61" w:rsidP="00F52F61">
      <w:pPr>
        <w:rPr>
          <w:sz w:val="24"/>
          <w:szCs w:val="24"/>
          <w:lang w:val="de-DE"/>
        </w:rPr>
      </w:pPr>
    </w:p>
    <w:sectPr w:rsidR="00F52F61" w:rsidRPr="00F52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kemon GB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7669B"/>
    <w:multiLevelType w:val="hybridMultilevel"/>
    <w:tmpl w:val="368E3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8A6"/>
    <w:multiLevelType w:val="hybridMultilevel"/>
    <w:tmpl w:val="DC0068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06263">
    <w:abstractNumId w:val="1"/>
  </w:num>
  <w:num w:numId="2" w16cid:durableId="130993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B8"/>
    <w:rsid w:val="000C3964"/>
    <w:rsid w:val="005C1734"/>
    <w:rsid w:val="006A4F2E"/>
    <w:rsid w:val="00730CB8"/>
    <w:rsid w:val="00930446"/>
    <w:rsid w:val="009D29B7"/>
    <w:rsid w:val="00BE729A"/>
    <w:rsid w:val="00DF4E49"/>
    <w:rsid w:val="00E60006"/>
    <w:rsid w:val="00E906DB"/>
    <w:rsid w:val="00EC460B"/>
    <w:rsid w:val="00F5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DEE6"/>
  <w15:chartTrackingRefBased/>
  <w15:docId w15:val="{A1C489CB-3940-44B7-B8F7-7E463FAF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0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0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0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0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0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0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0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0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0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0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0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0C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0C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0C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0C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0C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0C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0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0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0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0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0C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0C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0C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0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0C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0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Pühringer Clemens</dc:creator>
  <cp:keywords/>
  <dc:description/>
  <cp:lastModifiedBy>Pühringer Clemens</cp:lastModifiedBy>
  <cp:revision>4</cp:revision>
  <dcterms:created xsi:type="dcterms:W3CDTF">2025-02-25T19:38:00Z</dcterms:created>
  <dcterms:modified xsi:type="dcterms:W3CDTF">2025-02-27T15:09:00Z</dcterms:modified>
</cp:coreProperties>
</file>